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3F62F" w14:textId="60CAD391" w:rsidR="00D024E9" w:rsidRPr="00744DEB" w:rsidRDefault="00D024E9" w:rsidP="002D0C4F"/>
    <w:p w14:paraId="2531A8BA" w14:textId="77777777" w:rsidR="007A2F8B" w:rsidRPr="00744DEB" w:rsidRDefault="00136A79" w:rsidP="003917BC">
      <w:pPr>
        <w:pStyle w:val="2"/>
        <w:spacing w:before="0" w:after="0"/>
        <w:jc w:val="right"/>
        <w:rPr>
          <w:rFonts w:ascii="Times New Roman" w:hAnsi="Times New Roman" w:cs="Times New Roman"/>
          <w:b w:val="0"/>
          <w:i w:val="0"/>
          <w:sz w:val="20"/>
          <w:szCs w:val="20"/>
        </w:rPr>
      </w:pPr>
      <w:bookmarkStart w:id="0" w:name="_Toc104237094"/>
      <w:r w:rsidRPr="00744DEB">
        <w:rPr>
          <w:rFonts w:ascii="Times New Roman" w:hAnsi="Times New Roman" w:cs="Times New Roman"/>
          <w:b w:val="0"/>
          <w:i w:val="0"/>
          <w:sz w:val="20"/>
        </w:rPr>
        <w:t xml:space="preserve">Приложение № </w:t>
      </w:r>
      <w:r w:rsidR="00E43CAA" w:rsidRPr="00744DEB">
        <w:rPr>
          <w:rFonts w:ascii="Times New Roman" w:hAnsi="Times New Roman" w:cs="Times New Roman"/>
          <w:b w:val="0"/>
          <w:i w:val="0"/>
          <w:sz w:val="20"/>
          <w:szCs w:val="20"/>
        </w:rPr>
        <w:t>7</w:t>
      </w:r>
      <w:bookmarkEnd w:id="0"/>
    </w:p>
    <w:p w14:paraId="7D22A0E3" w14:textId="77777777" w:rsidR="007A2F8B" w:rsidRPr="00744DEB" w:rsidRDefault="007A2F8B" w:rsidP="00AE7A91">
      <w:pPr>
        <w:pStyle w:val="af9"/>
        <w:ind w:left="4248" w:right="-6"/>
        <w:jc w:val="right"/>
        <w:rPr>
          <w:rFonts w:ascii="Times New Roman" w:hAnsi="Times New Roman"/>
          <w:sz w:val="24"/>
          <w:szCs w:val="24"/>
        </w:rPr>
      </w:pPr>
    </w:p>
    <w:p w14:paraId="5E217EF4" w14:textId="77777777" w:rsidR="00570923" w:rsidRPr="00744DEB" w:rsidRDefault="00570923" w:rsidP="003917BC">
      <w:pPr>
        <w:ind w:left="709"/>
        <w:jc w:val="center"/>
        <w:rPr>
          <w:b/>
        </w:rPr>
      </w:pPr>
      <w:r w:rsidRPr="00744DEB">
        <w:rPr>
          <w:b/>
        </w:rPr>
        <w:t>Сведения о физическом лице –</w:t>
      </w:r>
    </w:p>
    <w:p w14:paraId="14F34EBB" w14:textId="77777777" w:rsidR="00632B6A" w:rsidRDefault="00570923" w:rsidP="003917BC">
      <w:pPr>
        <w:ind w:left="709"/>
        <w:jc w:val="center"/>
        <w:rPr>
          <w:b/>
        </w:rPr>
      </w:pPr>
      <w:r w:rsidRPr="00744DEB">
        <w:rPr>
          <w:b/>
        </w:rPr>
        <w:t>Представителе / Бенефициарном владельце / Выгодоприобретателе</w:t>
      </w:r>
      <w:r w:rsidR="00632B6A">
        <w:rPr>
          <w:b/>
        </w:rPr>
        <w:t xml:space="preserve"> </w:t>
      </w:r>
    </w:p>
    <w:p w14:paraId="46102E75" w14:textId="00E42CAB" w:rsidR="00570923" w:rsidRPr="00744DEB" w:rsidRDefault="00570923" w:rsidP="003917BC">
      <w:pPr>
        <w:ind w:left="709"/>
        <w:jc w:val="center"/>
        <w:rPr>
          <w:b/>
        </w:rPr>
      </w:pPr>
    </w:p>
    <w:p w14:paraId="75D313D8" w14:textId="77777777" w:rsidR="00570923" w:rsidRPr="00744DEB" w:rsidRDefault="00570923" w:rsidP="00AE7A91">
      <w:pPr>
        <w:ind w:left="709"/>
        <w:jc w:val="center"/>
        <w:rPr>
          <w:b/>
        </w:rPr>
      </w:pPr>
      <w:r w:rsidRPr="00744DEB">
        <w:rPr>
          <w:b/>
        </w:rPr>
        <w:t>Клиента _______________________________</w:t>
      </w:r>
    </w:p>
    <w:p w14:paraId="3DAD4167" w14:textId="77777777" w:rsidR="00570923" w:rsidRPr="00744DEB" w:rsidRDefault="00570923">
      <w:pPr>
        <w:ind w:left="709" w:firstLine="707"/>
        <w:jc w:val="center"/>
        <w:rPr>
          <w:sz w:val="16"/>
          <w:szCs w:val="16"/>
        </w:rPr>
      </w:pPr>
      <w:r w:rsidRPr="00744DEB">
        <w:rPr>
          <w:sz w:val="16"/>
          <w:szCs w:val="16"/>
        </w:rPr>
        <w:t>(краткое наименование Клиента)</w:t>
      </w:r>
    </w:p>
    <w:p w14:paraId="3AB2D0AE" w14:textId="77777777" w:rsidR="00570923" w:rsidRPr="00744DEB" w:rsidRDefault="00570923">
      <w:pPr>
        <w:ind w:left="709" w:firstLine="707"/>
        <w:jc w:val="center"/>
        <w:rPr>
          <w:sz w:val="16"/>
          <w:szCs w:val="16"/>
        </w:rPr>
      </w:pP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7"/>
        <w:gridCol w:w="425"/>
      </w:tblGrid>
      <w:tr w:rsidR="001635C7" w:rsidRPr="00744DEB" w14:paraId="6A1B1091" w14:textId="77777777" w:rsidTr="00394727">
        <w:tc>
          <w:tcPr>
            <w:tcW w:w="4477" w:type="dxa"/>
          </w:tcPr>
          <w:p w14:paraId="78FC68E4" w14:textId="77777777" w:rsidR="00570923" w:rsidRPr="00744DEB" w:rsidRDefault="00570923">
            <w:pPr>
              <w:jc w:val="center"/>
              <w:rPr>
                <w:sz w:val="18"/>
                <w:szCs w:val="18"/>
              </w:rPr>
            </w:pPr>
            <w:r w:rsidRPr="00744DEB">
              <w:rPr>
                <w:sz w:val="18"/>
                <w:szCs w:val="18"/>
              </w:rPr>
              <w:t>Выгодоприобретатель (физическое лицо)</w:t>
            </w:r>
          </w:p>
        </w:tc>
        <w:tc>
          <w:tcPr>
            <w:tcW w:w="425" w:type="dxa"/>
          </w:tcPr>
          <w:p w14:paraId="0650F030" w14:textId="77777777" w:rsidR="00570923" w:rsidRPr="00744DEB" w:rsidRDefault="00570923">
            <w:pPr>
              <w:jc w:val="center"/>
              <w:rPr>
                <w:sz w:val="18"/>
                <w:szCs w:val="18"/>
              </w:rPr>
            </w:pPr>
          </w:p>
        </w:tc>
      </w:tr>
      <w:tr w:rsidR="001635C7" w:rsidRPr="00744DEB" w14:paraId="069F486A" w14:textId="77777777" w:rsidTr="00394727">
        <w:tc>
          <w:tcPr>
            <w:tcW w:w="4477" w:type="dxa"/>
          </w:tcPr>
          <w:p w14:paraId="2B576E2F" w14:textId="77777777" w:rsidR="00570923" w:rsidRPr="00744DEB" w:rsidRDefault="00570923" w:rsidP="00AE7A91">
            <w:pPr>
              <w:jc w:val="center"/>
              <w:rPr>
                <w:sz w:val="18"/>
                <w:szCs w:val="18"/>
              </w:rPr>
            </w:pPr>
            <w:r w:rsidRPr="00744DEB">
              <w:rPr>
                <w:sz w:val="18"/>
                <w:szCs w:val="18"/>
              </w:rPr>
              <w:t>Представитель (физическое лицо)</w:t>
            </w:r>
          </w:p>
        </w:tc>
        <w:tc>
          <w:tcPr>
            <w:tcW w:w="425" w:type="dxa"/>
          </w:tcPr>
          <w:p w14:paraId="542ABCF1" w14:textId="77777777" w:rsidR="00570923" w:rsidRPr="00744DEB" w:rsidRDefault="00570923">
            <w:pPr>
              <w:jc w:val="center"/>
              <w:rPr>
                <w:sz w:val="18"/>
                <w:szCs w:val="18"/>
              </w:rPr>
            </w:pPr>
          </w:p>
        </w:tc>
      </w:tr>
      <w:tr w:rsidR="001635C7" w:rsidRPr="00744DEB" w14:paraId="7C54AA23" w14:textId="77777777" w:rsidTr="00394727">
        <w:tc>
          <w:tcPr>
            <w:tcW w:w="4477" w:type="dxa"/>
          </w:tcPr>
          <w:p w14:paraId="27A9BC56" w14:textId="77777777" w:rsidR="00570923" w:rsidRPr="00744DEB" w:rsidRDefault="00570923" w:rsidP="00AE7A91">
            <w:pPr>
              <w:jc w:val="center"/>
              <w:rPr>
                <w:sz w:val="18"/>
                <w:szCs w:val="18"/>
              </w:rPr>
            </w:pPr>
            <w:r w:rsidRPr="00744DEB">
              <w:rPr>
                <w:sz w:val="18"/>
                <w:szCs w:val="18"/>
              </w:rPr>
              <w:t>Бенефициарный владелец (физическое лицо)</w:t>
            </w:r>
          </w:p>
        </w:tc>
        <w:tc>
          <w:tcPr>
            <w:tcW w:w="425" w:type="dxa"/>
          </w:tcPr>
          <w:p w14:paraId="35AB0111" w14:textId="77777777" w:rsidR="00570923" w:rsidRPr="00744DEB" w:rsidRDefault="00570923">
            <w:pPr>
              <w:jc w:val="center"/>
              <w:rPr>
                <w:sz w:val="18"/>
                <w:szCs w:val="18"/>
              </w:rPr>
            </w:pPr>
          </w:p>
        </w:tc>
      </w:tr>
    </w:tbl>
    <w:p w14:paraId="570FED0F" w14:textId="77777777" w:rsidR="00570923" w:rsidRPr="00744DEB" w:rsidRDefault="00570923" w:rsidP="00AE7A91">
      <w:pPr>
        <w:ind w:left="708" w:firstLine="708"/>
        <w:jc w:val="center"/>
        <w:rPr>
          <w:b/>
          <w:i/>
          <w:sz w:val="18"/>
          <w:szCs w:val="18"/>
        </w:rPr>
      </w:pPr>
      <w:r w:rsidRPr="00744DEB">
        <w:rPr>
          <w:b/>
          <w:i/>
          <w:sz w:val="18"/>
          <w:szCs w:val="18"/>
        </w:rPr>
        <w:t>(отметить необходимое)</w:t>
      </w:r>
    </w:p>
    <w:p w14:paraId="19064B78" w14:textId="77777777" w:rsidR="00570923" w:rsidRPr="00744DEB" w:rsidRDefault="00570923">
      <w:pPr>
        <w:ind w:left="708" w:firstLine="708"/>
        <w:jc w:val="center"/>
        <w:rPr>
          <w:b/>
          <w:i/>
          <w:sz w:val="18"/>
          <w:szCs w:val="18"/>
        </w:rPr>
      </w:pPr>
    </w:p>
    <w:tbl>
      <w:tblPr>
        <w:tblW w:w="1015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5759"/>
      </w:tblGrid>
      <w:tr w:rsidR="001635C7" w:rsidRPr="00744DEB" w14:paraId="4273A63D" w14:textId="77777777" w:rsidTr="00CE7381">
        <w:trPr>
          <w:trHeight w:val="395"/>
        </w:trPr>
        <w:tc>
          <w:tcPr>
            <w:tcW w:w="10151" w:type="dxa"/>
            <w:gridSpan w:val="2"/>
            <w:vAlign w:val="center"/>
          </w:tcPr>
          <w:p w14:paraId="2189E71A" w14:textId="77777777" w:rsidR="00570923" w:rsidRPr="00744DEB" w:rsidRDefault="00570923" w:rsidP="003917BC">
            <w:pPr>
              <w:jc w:val="center"/>
              <w:rPr>
                <w:b/>
                <w:i/>
                <w:sz w:val="18"/>
                <w:szCs w:val="18"/>
              </w:rPr>
            </w:pPr>
            <w:r w:rsidRPr="00744DEB">
              <w:rPr>
                <w:b/>
                <w:i/>
                <w:sz w:val="18"/>
                <w:szCs w:val="18"/>
              </w:rPr>
              <w:t>Сведения о Представителе / Выгодоприобретателе / Бенефициарном владельце Клиента</w:t>
            </w:r>
          </w:p>
        </w:tc>
      </w:tr>
      <w:tr w:rsidR="0007431F" w:rsidRPr="00744DEB" w14:paraId="138AAC14" w14:textId="77777777" w:rsidTr="00CE7381">
        <w:trPr>
          <w:trHeight w:val="395"/>
        </w:trPr>
        <w:tc>
          <w:tcPr>
            <w:tcW w:w="4392" w:type="dxa"/>
          </w:tcPr>
          <w:p w14:paraId="69BD4B2C" w14:textId="77777777" w:rsidR="00570923" w:rsidRPr="00744DEB" w:rsidRDefault="00570923" w:rsidP="00AE7A91">
            <w:pPr>
              <w:rPr>
                <w:sz w:val="18"/>
                <w:szCs w:val="18"/>
              </w:rPr>
            </w:pPr>
            <w:r w:rsidRPr="00744DEB">
              <w:rPr>
                <w:sz w:val="18"/>
                <w:szCs w:val="18"/>
              </w:rPr>
              <w:t>1. Фамилия, имя и отчество (при наличии последнего, полностью)</w:t>
            </w:r>
          </w:p>
        </w:tc>
        <w:tc>
          <w:tcPr>
            <w:tcW w:w="5759" w:type="dxa"/>
          </w:tcPr>
          <w:p w14:paraId="1DF9CF19" w14:textId="77777777" w:rsidR="00570923" w:rsidRPr="00744DEB" w:rsidRDefault="00570923">
            <w:pPr>
              <w:jc w:val="center"/>
              <w:rPr>
                <w:sz w:val="18"/>
                <w:szCs w:val="18"/>
              </w:rPr>
            </w:pPr>
          </w:p>
        </w:tc>
      </w:tr>
      <w:tr w:rsidR="0007431F" w:rsidRPr="00744DEB" w14:paraId="51067108" w14:textId="77777777" w:rsidTr="00CE7381">
        <w:trPr>
          <w:trHeight w:val="395"/>
        </w:trPr>
        <w:tc>
          <w:tcPr>
            <w:tcW w:w="4392" w:type="dxa"/>
          </w:tcPr>
          <w:p w14:paraId="49F8455F" w14:textId="2F023999" w:rsidR="00570923" w:rsidRPr="00744DEB" w:rsidRDefault="00570923" w:rsidP="00AE7A91">
            <w:pPr>
              <w:rPr>
                <w:sz w:val="18"/>
                <w:szCs w:val="18"/>
              </w:rPr>
            </w:pPr>
            <w:r w:rsidRPr="00744DEB">
              <w:rPr>
                <w:sz w:val="18"/>
                <w:szCs w:val="18"/>
              </w:rPr>
              <w:t xml:space="preserve">2. Дата рождения </w:t>
            </w:r>
          </w:p>
        </w:tc>
        <w:tc>
          <w:tcPr>
            <w:tcW w:w="5759" w:type="dxa"/>
          </w:tcPr>
          <w:p w14:paraId="548A19A3" w14:textId="77777777" w:rsidR="00570923" w:rsidRPr="00744DEB" w:rsidRDefault="00570923">
            <w:pPr>
              <w:jc w:val="center"/>
              <w:rPr>
                <w:sz w:val="18"/>
                <w:szCs w:val="18"/>
              </w:rPr>
            </w:pPr>
          </w:p>
        </w:tc>
      </w:tr>
      <w:tr w:rsidR="0007431F" w:rsidRPr="00744DEB" w14:paraId="0639B0BA" w14:textId="77777777" w:rsidTr="00CE7381">
        <w:trPr>
          <w:trHeight w:val="236"/>
        </w:trPr>
        <w:tc>
          <w:tcPr>
            <w:tcW w:w="4392" w:type="dxa"/>
          </w:tcPr>
          <w:p w14:paraId="7F2B328B" w14:textId="77777777" w:rsidR="00570923" w:rsidRPr="00744DEB" w:rsidRDefault="00570923" w:rsidP="00AE7A91">
            <w:pPr>
              <w:rPr>
                <w:sz w:val="18"/>
                <w:szCs w:val="18"/>
              </w:rPr>
            </w:pPr>
            <w:r w:rsidRPr="00744DEB">
              <w:rPr>
                <w:sz w:val="18"/>
                <w:szCs w:val="18"/>
              </w:rPr>
              <w:t>3. Гражданство</w:t>
            </w:r>
          </w:p>
        </w:tc>
        <w:tc>
          <w:tcPr>
            <w:tcW w:w="5759" w:type="dxa"/>
          </w:tcPr>
          <w:p w14:paraId="373EFB41" w14:textId="77777777" w:rsidR="00570923" w:rsidRPr="00744DEB" w:rsidRDefault="00570923">
            <w:pPr>
              <w:jc w:val="center"/>
              <w:rPr>
                <w:sz w:val="18"/>
                <w:szCs w:val="18"/>
              </w:rPr>
            </w:pPr>
          </w:p>
        </w:tc>
      </w:tr>
      <w:tr w:rsidR="0007431F" w:rsidRPr="00744DEB" w14:paraId="515064EA" w14:textId="77777777" w:rsidTr="00CE7381">
        <w:tc>
          <w:tcPr>
            <w:tcW w:w="4392" w:type="dxa"/>
          </w:tcPr>
          <w:p w14:paraId="6E3D8751" w14:textId="77777777" w:rsidR="00570923" w:rsidRPr="00744DEB" w:rsidRDefault="00570923" w:rsidP="00AE7A91">
            <w:pPr>
              <w:rPr>
                <w:sz w:val="18"/>
                <w:szCs w:val="18"/>
              </w:rPr>
            </w:pPr>
            <w:r w:rsidRPr="00744DEB">
              <w:rPr>
                <w:sz w:val="18"/>
                <w:szCs w:val="18"/>
              </w:rPr>
              <w:t>4. Реквизиты документа, удостоверяющего личность:</w:t>
            </w:r>
          </w:p>
          <w:p w14:paraId="497D0DA9" w14:textId="77777777" w:rsidR="00570923" w:rsidRPr="00744DEB" w:rsidRDefault="00570923">
            <w:pPr>
              <w:rPr>
                <w:i/>
                <w:snapToGrid w:val="0"/>
                <w:sz w:val="18"/>
                <w:szCs w:val="18"/>
              </w:rPr>
            </w:pPr>
            <w:r w:rsidRPr="00744DEB">
              <w:rPr>
                <w:i/>
                <w:snapToGrid w:val="0"/>
                <w:sz w:val="18"/>
                <w:szCs w:val="18"/>
              </w:rPr>
              <w:t>-наименование документа</w:t>
            </w:r>
          </w:p>
          <w:p w14:paraId="5D81E123" w14:textId="77777777" w:rsidR="00570923" w:rsidRPr="00744DEB" w:rsidRDefault="00570923">
            <w:pPr>
              <w:rPr>
                <w:i/>
                <w:snapToGrid w:val="0"/>
                <w:sz w:val="18"/>
                <w:szCs w:val="18"/>
              </w:rPr>
            </w:pPr>
            <w:r w:rsidRPr="00744DEB">
              <w:rPr>
                <w:i/>
                <w:snapToGrid w:val="0"/>
                <w:sz w:val="18"/>
                <w:szCs w:val="18"/>
              </w:rPr>
              <w:t>-серия (при наличии) и номер документа</w:t>
            </w:r>
          </w:p>
          <w:p w14:paraId="5AA6E643" w14:textId="77777777" w:rsidR="00570923" w:rsidRPr="00744DEB" w:rsidRDefault="00570923">
            <w:pPr>
              <w:rPr>
                <w:i/>
                <w:snapToGrid w:val="0"/>
                <w:sz w:val="18"/>
                <w:szCs w:val="18"/>
              </w:rPr>
            </w:pPr>
            <w:r w:rsidRPr="00744DEB">
              <w:rPr>
                <w:i/>
                <w:snapToGrid w:val="0"/>
                <w:sz w:val="18"/>
                <w:szCs w:val="18"/>
              </w:rPr>
              <w:t>-дата выдачи документа</w:t>
            </w:r>
          </w:p>
          <w:p w14:paraId="4FDC7D6B" w14:textId="03687B00" w:rsidR="00570923" w:rsidRPr="00744DEB" w:rsidRDefault="00570923">
            <w:pPr>
              <w:rPr>
                <w:i/>
                <w:snapToGrid w:val="0"/>
                <w:sz w:val="18"/>
                <w:szCs w:val="18"/>
              </w:rPr>
            </w:pPr>
            <w:r w:rsidRPr="00744DEB">
              <w:rPr>
                <w:i/>
                <w:snapToGrid w:val="0"/>
                <w:sz w:val="18"/>
                <w:szCs w:val="18"/>
              </w:rPr>
              <w:t>-наименование органа, выдавшего документ</w:t>
            </w:r>
            <w:r w:rsidR="00140F90">
              <w:rPr>
                <w:i/>
                <w:snapToGrid w:val="0"/>
                <w:sz w:val="18"/>
                <w:szCs w:val="18"/>
              </w:rPr>
              <w:t xml:space="preserve"> </w:t>
            </w:r>
            <w:r w:rsidR="00140F90" w:rsidRPr="00140F90">
              <w:rPr>
                <w:i/>
                <w:snapToGrid w:val="0"/>
                <w:sz w:val="18"/>
                <w:szCs w:val="18"/>
              </w:rPr>
              <w:t>(при наличии кода подразделения может не устанавливаться)</w:t>
            </w:r>
            <w:r w:rsidRPr="00744DEB">
              <w:rPr>
                <w:i/>
                <w:snapToGrid w:val="0"/>
                <w:sz w:val="18"/>
                <w:szCs w:val="18"/>
              </w:rPr>
              <w:t xml:space="preserve"> </w:t>
            </w:r>
          </w:p>
          <w:p w14:paraId="58C44CFC" w14:textId="77777777" w:rsidR="00570923" w:rsidRPr="00744DEB" w:rsidRDefault="00570923">
            <w:pPr>
              <w:rPr>
                <w:sz w:val="18"/>
                <w:szCs w:val="18"/>
              </w:rPr>
            </w:pPr>
            <w:r w:rsidRPr="00744DEB">
              <w:rPr>
                <w:i/>
                <w:snapToGrid w:val="0"/>
                <w:sz w:val="18"/>
                <w:szCs w:val="18"/>
              </w:rPr>
              <w:t xml:space="preserve">-код подразделения (при наличии) </w:t>
            </w:r>
          </w:p>
        </w:tc>
        <w:tc>
          <w:tcPr>
            <w:tcW w:w="5759" w:type="dxa"/>
          </w:tcPr>
          <w:p w14:paraId="7DCA3496" w14:textId="77777777" w:rsidR="00570923" w:rsidRPr="00744DEB" w:rsidRDefault="00570923">
            <w:pPr>
              <w:jc w:val="center"/>
              <w:rPr>
                <w:sz w:val="18"/>
                <w:szCs w:val="18"/>
              </w:rPr>
            </w:pPr>
          </w:p>
        </w:tc>
      </w:tr>
      <w:tr w:rsidR="00ED0E95" w:rsidRPr="00744DEB" w14:paraId="2EBE573E" w14:textId="77777777" w:rsidTr="00CE7381">
        <w:tc>
          <w:tcPr>
            <w:tcW w:w="4392" w:type="dxa"/>
          </w:tcPr>
          <w:p w14:paraId="6ECAE4B7" w14:textId="77777777" w:rsidR="00F257F1" w:rsidRPr="00744DEB" w:rsidRDefault="00F257F1" w:rsidP="00F257F1">
            <w:pPr>
              <w:rPr>
                <w:sz w:val="18"/>
                <w:szCs w:val="18"/>
              </w:rPr>
            </w:pPr>
            <w:r>
              <w:rPr>
                <w:sz w:val="18"/>
                <w:szCs w:val="18"/>
              </w:rPr>
              <w:t xml:space="preserve">5. </w:t>
            </w:r>
            <w:r w:rsidRPr="00744DEB">
              <w:rPr>
                <w:sz w:val="18"/>
              </w:rPr>
              <w:t>Данные миграционной карты</w:t>
            </w:r>
            <w:r w:rsidRPr="00744DEB">
              <w:rPr>
                <w:sz w:val="18"/>
                <w:szCs w:val="18"/>
              </w:rPr>
              <w:t xml:space="preserve"> (для иностранных граждан и лиц без гражданства):</w:t>
            </w:r>
          </w:p>
          <w:p w14:paraId="78B52029" w14:textId="77777777" w:rsidR="00F257F1" w:rsidRPr="00744DEB" w:rsidRDefault="00F257F1" w:rsidP="00F257F1">
            <w:pPr>
              <w:rPr>
                <w:i/>
                <w:snapToGrid w:val="0"/>
                <w:sz w:val="18"/>
                <w:szCs w:val="18"/>
              </w:rPr>
            </w:pPr>
            <w:r w:rsidRPr="00744DEB">
              <w:rPr>
                <w:snapToGrid w:val="0"/>
                <w:sz w:val="18"/>
                <w:szCs w:val="18"/>
              </w:rPr>
              <w:t>-</w:t>
            </w:r>
            <w:r w:rsidRPr="00744DEB">
              <w:rPr>
                <w:i/>
                <w:sz w:val="18"/>
              </w:rPr>
              <w:t>номер карты</w:t>
            </w:r>
          </w:p>
          <w:p w14:paraId="579FC373" w14:textId="77777777" w:rsidR="00F257F1" w:rsidRPr="00744DEB" w:rsidRDefault="00F257F1" w:rsidP="00F257F1">
            <w:pPr>
              <w:rPr>
                <w:i/>
                <w:snapToGrid w:val="0"/>
                <w:sz w:val="18"/>
                <w:szCs w:val="18"/>
              </w:rPr>
            </w:pPr>
            <w:r w:rsidRPr="00744DEB">
              <w:rPr>
                <w:i/>
                <w:snapToGrid w:val="0"/>
                <w:sz w:val="18"/>
                <w:szCs w:val="18"/>
              </w:rPr>
              <w:t>-</w:t>
            </w:r>
            <w:r w:rsidRPr="00744DEB">
              <w:rPr>
                <w:i/>
                <w:sz w:val="18"/>
              </w:rPr>
              <w:t xml:space="preserve">дата начала срока пребывания </w:t>
            </w:r>
            <w:r w:rsidRPr="00744DEB">
              <w:rPr>
                <w:i/>
                <w:snapToGrid w:val="0"/>
                <w:sz w:val="18"/>
                <w:szCs w:val="18"/>
              </w:rPr>
              <w:t xml:space="preserve">в РФ </w:t>
            </w:r>
          </w:p>
          <w:p w14:paraId="4487F3DA" w14:textId="2719E4AD" w:rsidR="00F257F1" w:rsidRPr="00744DEB" w:rsidRDefault="00F257F1" w:rsidP="00F257F1">
            <w:pPr>
              <w:rPr>
                <w:sz w:val="18"/>
                <w:szCs w:val="18"/>
              </w:rPr>
            </w:pPr>
            <w:r w:rsidRPr="00744DEB">
              <w:rPr>
                <w:i/>
                <w:snapToGrid w:val="0"/>
                <w:sz w:val="18"/>
                <w:szCs w:val="18"/>
              </w:rPr>
              <w:t>-</w:t>
            </w:r>
            <w:r w:rsidRPr="00744DEB">
              <w:rPr>
                <w:i/>
                <w:sz w:val="18"/>
              </w:rPr>
              <w:t xml:space="preserve">дата окончания срока пребывания в </w:t>
            </w:r>
            <w:r w:rsidRPr="00744DEB">
              <w:rPr>
                <w:i/>
                <w:snapToGrid w:val="0"/>
                <w:sz w:val="18"/>
                <w:szCs w:val="18"/>
              </w:rPr>
              <w:t>РФ</w:t>
            </w:r>
          </w:p>
        </w:tc>
        <w:tc>
          <w:tcPr>
            <w:tcW w:w="5759" w:type="dxa"/>
          </w:tcPr>
          <w:p w14:paraId="2EA2DC98" w14:textId="77777777" w:rsidR="00F257F1" w:rsidRPr="00744DEB" w:rsidRDefault="00F257F1">
            <w:pPr>
              <w:jc w:val="center"/>
              <w:rPr>
                <w:sz w:val="18"/>
                <w:szCs w:val="18"/>
              </w:rPr>
            </w:pPr>
          </w:p>
        </w:tc>
      </w:tr>
      <w:tr w:rsidR="00ED0E95" w:rsidRPr="00744DEB" w14:paraId="48976ACD" w14:textId="77777777" w:rsidTr="00CE7381">
        <w:tc>
          <w:tcPr>
            <w:tcW w:w="4392" w:type="dxa"/>
          </w:tcPr>
          <w:p w14:paraId="79FF70EE" w14:textId="1144E2D6" w:rsidR="00570923" w:rsidRPr="00744DEB" w:rsidRDefault="00F257F1" w:rsidP="00AE7A91">
            <w:pPr>
              <w:rPr>
                <w:sz w:val="18"/>
                <w:szCs w:val="18"/>
              </w:rPr>
            </w:pPr>
            <w:r>
              <w:rPr>
                <w:sz w:val="18"/>
                <w:szCs w:val="18"/>
              </w:rPr>
              <w:t>6</w:t>
            </w:r>
            <w:r w:rsidR="00570923" w:rsidRPr="00744DEB">
              <w:rPr>
                <w:sz w:val="18"/>
                <w:szCs w:val="18"/>
              </w:rPr>
              <w:t>. Данные документа, подтверждающего право иностранного гражданина или лица без гражданства на пребывание (проживание) в РФ</w:t>
            </w:r>
            <w:r w:rsidR="007C0D5B">
              <w:rPr>
                <w:sz w:val="18"/>
                <w:szCs w:val="18"/>
              </w:rPr>
              <w:t xml:space="preserve"> </w:t>
            </w:r>
            <w:r w:rsidR="007C0D5B" w:rsidRPr="007C0D5B">
              <w:rPr>
                <w:sz w:val="18"/>
                <w:szCs w:val="18"/>
              </w:rPr>
              <w:t>(данные миграционной карты в случае отсутствия иных документов</w:t>
            </w:r>
            <w:r>
              <w:rPr>
                <w:sz w:val="18"/>
                <w:szCs w:val="18"/>
              </w:rPr>
              <w:t xml:space="preserve"> заполняются в п. 5</w:t>
            </w:r>
            <w:r w:rsidR="007C0D5B" w:rsidRPr="007C0D5B">
              <w:rPr>
                <w:sz w:val="18"/>
                <w:szCs w:val="18"/>
              </w:rPr>
              <w:t>)</w:t>
            </w:r>
            <w:r w:rsidR="00570923" w:rsidRPr="00744DEB">
              <w:rPr>
                <w:sz w:val="18"/>
                <w:szCs w:val="18"/>
              </w:rPr>
              <w:t>:</w:t>
            </w:r>
          </w:p>
          <w:p w14:paraId="579C5D82" w14:textId="77777777" w:rsidR="00570923" w:rsidRPr="00744DEB" w:rsidRDefault="00570923">
            <w:pPr>
              <w:rPr>
                <w:i/>
                <w:snapToGrid w:val="0"/>
                <w:sz w:val="18"/>
                <w:szCs w:val="18"/>
              </w:rPr>
            </w:pPr>
            <w:r w:rsidRPr="00744DEB">
              <w:rPr>
                <w:snapToGrid w:val="0"/>
                <w:sz w:val="18"/>
                <w:szCs w:val="18"/>
              </w:rPr>
              <w:t xml:space="preserve">- </w:t>
            </w:r>
            <w:r w:rsidRPr="00744DEB">
              <w:rPr>
                <w:i/>
                <w:snapToGrid w:val="0"/>
                <w:sz w:val="18"/>
                <w:szCs w:val="18"/>
              </w:rPr>
              <w:t>серия (если имеется) и номер документа</w:t>
            </w:r>
          </w:p>
          <w:p w14:paraId="24BC3898" w14:textId="77777777" w:rsidR="00570923" w:rsidRPr="00744DEB" w:rsidRDefault="00570923">
            <w:pPr>
              <w:rPr>
                <w:i/>
                <w:snapToGrid w:val="0"/>
                <w:sz w:val="18"/>
                <w:szCs w:val="18"/>
              </w:rPr>
            </w:pPr>
            <w:r w:rsidRPr="00744DEB">
              <w:rPr>
                <w:i/>
                <w:snapToGrid w:val="0"/>
                <w:sz w:val="18"/>
                <w:szCs w:val="18"/>
              </w:rPr>
              <w:t>- дата начала срока действия права пребывания (проживания)</w:t>
            </w:r>
          </w:p>
          <w:p w14:paraId="63D3D610" w14:textId="77777777" w:rsidR="00570923" w:rsidRPr="00744DEB" w:rsidRDefault="00570923">
            <w:pPr>
              <w:rPr>
                <w:sz w:val="18"/>
                <w:szCs w:val="18"/>
              </w:rPr>
            </w:pPr>
            <w:r w:rsidRPr="00744DEB">
              <w:rPr>
                <w:i/>
                <w:snapToGrid w:val="0"/>
                <w:sz w:val="18"/>
                <w:szCs w:val="18"/>
              </w:rPr>
              <w:t>- дата окончания срока действия права пребывания (проживания)</w:t>
            </w:r>
          </w:p>
        </w:tc>
        <w:tc>
          <w:tcPr>
            <w:tcW w:w="5759" w:type="dxa"/>
          </w:tcPr>
          <w:p w14:paraId="50C82284" w14:textId="77777777" w:rsidR="00570923" w:rsidRPr="00744DEB" w:rsidRDefault="00570923">
            <w:pPr>
              <w:jc w:val="center"/>
              <w:rPr>
                <w:sz w:val="18"/>
                <w:szCs w:val="18"/>
              </w:rPr>
            </w:pPr>
          </w:p>
        </w:tc>
      </w:tr>
      <w:tr w:rsidR="0007431F" w:rsidRPr="00744DEB" w14:paraId="78267E95" w14:textId="77777777" w:rsidTr="00CE7381">
        <w:tc>
          <w:tcPr>
            <w:tcW w:w="4392" w:type="dxa"/>
          </w:tcPr>
          <w:p w14:paraId="5B0B8233" w14:textId="1ABEE836" w:rsidR="00570923" w:rsidRPr="00744DEB" w:rsidRDefault="00F257F1" w:rsidP="00AE7A91">
            <w:pPr>
              <w:rPr>
                <w:sz w:val="18"/>
                <w:szCs w:val="18"/>
              </w:rPr>
            </w:pPr>
            <w:r>
              <w:rPr>
                <w:sz w:val="18"/>
                <w:szCs w:val="18"/>
              </w:rPr>
              <w:t>7</w:t>
            </w:r>
            <w:r w:rsidR="00570923" w:rsidRPr="00744DEB">
              <w:rPr>
                <w:sz w:val="18"/>
                <w:szCs w:val="18"/>
              </w:rPr>
              <w:t xml:space="preserve">. </w:t>
            </w:r>
            <w:proofErr w:type="gramStart"/>
            <w:r w:rsidR="00570923" w:rsidRPr="00744DEB">
              <w:rPr>
                <w:sz w:val="18"/>
                <w:szCs w:val="18"/>
              </w:rPr>
              <w:t>Адрес места жительства</w:t>
            </w:r>
            <w:proofErr w:type="gramEnd"/>
            <w:r w:rsidR="00570923" w:rsidRPr="00744DEB">
              <w:rPr>
                <w:sz w:val="18"/>
                <w:szCs w:val="18"/>
              </w:rPr>
              <w:t xml:space="preserve"> (регистрации) или места пребывания</w:t>
            </w:r>
          </w:p>
        </w:tc>
        <w:tc>
          <w:tcPr>
            <w:tcW w:w="5759" w:type="dxa"/>
          </w:tcPr>
          <w:p w14:paraId="638ECB9F" w14:textId="77777777" w:rsidR="00570923" w:rsidRPr="00744DEB" w:rsidRDefault="00570923">
            <w:pPr>
              <w:jc w:val="center"/>
              <w:rPr>
                <w:sz w:val="18"/>
                <w:szCs w:val="18"/>
              </w:rPr>
            </w:pPr>
          </w:p>
        </w:tc>
      </w:tr>
      <w:tr w:rsidR="0007431F" w:rsidRPr="00744DEB" w14:paraId="06449B18" w14:textId="77777777" w:rsidTr="00CE7381">
        <w:trPr>
          <w:trHeight w:val="471"/>
        </w:trPr>
        <w:tc>
          <w:tcPr>
            <w:tcW w:w="4392" w:type="dxa"/>
          </w:tcPr>
          <w:p w14:paraId="77D30293" w14:textId="28DF2980" w:rsidR="00570923" w:rsidRPr="00744DEB" w:rsidRDefault="00F257F1" w:rsidP="00AE7A91">
            <w:pPr>
              <w:rPr>
                <w:sz w:val="18"/>
                <w:szCs w:val="18"/>
              </w:rPr>
            </w:pPr>
            <w:r>
              <w:rPr>
                <w:sz w:val="18"/>
                <w:szCs w:val="18"/>
              </w:rPr>
              <w:t>8</w:t>
            </w:r>
            <w:r w:rsidR="00570923" w:rsidRPr="00744DEB">
              <w:rPr>
                <w:sz w:val="18"/>
                <w:szCs w:val="18"/>
              </w:rPr>
              <w:t>. Идентификационный номер налогоплательщика (ИНН) (</w:t>
            </w:r>
            <w:r w:rsidR="00570923" w:rsidRPr="00744DEB">
              <w:rPr>
                <w:i/>
                <w:sz w:val="18"/>
                <w:szCs w:val="18"/>
              </w:rPr>
              <w:t>при наличии)</w:t>
            </w:r>
          </w:p>
        </w:tc>
        <w:tc>
          <w:tcPr>
            <w:tcW w:w="5759" w:type="dxa"/>
          </w:tcPr>
          <w:p w14:paraId="7516C9B2" w14:textId="77777777" w:rsidR="00570923" w:rsidRPr="00744DEB" w:rsidRDefault="00570923">
            <w:pPr>
              <w:jc w:val="center"/>
              <w:rPr>
                <w:sz w:val="18"/>
                <w:szCs w:val="18"/>
              </w:rPr>
            </w:pPr>
          </w:p>
        </w:tc>
      </w:tr>
      <w:tr w:rsidR="0007431F" w:rsidRPr="00744DEB" w14:paraId="261B5130" w14:textId="77777777" w:rsidTr="00CE7381">
        <w:trPr>
          <w:trHeight w:val="688"/>
        </w:trPr>
        <w:tc>
          <w:tcPr>
            <w:tcW w:w="4392" w:type="dxa"/>
          </w:tcPr>
          <w:p w14:paraId="10FE8AB7" w14:textId="1447CABA" w:rsidR="00570923" w:rsidRPr="00744DEB" w:rsidRDefault="00F257F1" w:rsidP="00AE7A91">
            <w:pPr>
              <w:rPr>
                <w:sz w:val="18"/>
                <w:szCs w:val="18"/>
              </w:rPr>
            </w:pPr>
            <w:r>
              <w:rPr>
                <w:sz w:val="18"/>
                <w:szCs w:val="18"/>
              </w:rPr>
              <w:t>9</w:t>
            </w:r>
            <w:r w:rsidR="00570923" w:rsidRPr="00744DEB">
              <w:rPr>
                <w:sz w:val="18"/>
                <w:szCs w:val="18"/>
              </w:rPr>
              <w:t xml:space="preserve">. Информация о страховом номере индивидуального лицевого счета застрахованного лица в системе обязательного пенсионного страхования (СНИЛС) </w:t>
            </w:r>
            <w:r w:rsidR="00570923" w:rsidRPr="00744DEB">
              <w:rPr>
                <w:i/>
                <w:sz w:val="18"/>
                <w:szCs w:val="18"/>
              </w:rPr>
              <w:t>(при наличии)</w:t>
            </w:r>
          </w:p>
        </w:tc>
        <w:tc>
          <w:tcPr>
            <w:tcW w:w="5759" w:type="dxa"/>
          </w:tcPr>
          <w:p w14:paraId="101C3B4A" w14:textId="77777777" w:rsidR="00570923" w:rsidRPr="00744DEB" w:rsidRDefault="00570923">
            <w:pPr>
              <w:jc w:val="center"/>
              <w:rPr>
                <w:sz w:val="18"/>
                <w:szCs w:val="18"/>
              </w:rPr>
            </w:pPr>
          </w:p>
        </w:tc>
      </w:tr>
      <w:tr w:rsidR="0007431F" w:rsidRPr="00744DEB" w14:paraId="0924DAE2" w14:textId="77777777" w:rsidTr="00CE7381">
        <w:trPr>
          <w:trHeight w:val="221"/>
        </w:trPr>
        <w:tc>
          <w:tcPr>
            <w:tcW w:w="4392" w:type="dxa"/>
          </w:tcPr>
          <w:p w14:paraId="010666F9" w14:textId="2138F007" w:rsidR="00570923" w:rsidRPr="00744DEB" w:rsidRDefault="00F257F1" w:rsidP="00AE7A91">
            <w:pPr>
              <w:rPr>
                <w:sz w:val="18"/>
                <w:szCs w:val="18"/>
              </w:rPr>
            </w:pPr>
            <w:r>
              <w:rPr>
                <w:sz w:val="18"/>
                <w:szCs w:val="18"/>
              </w:rPr>
              <w:t>10</w:t>
            </w:r>
            <w:r w:rsidR="00570923" w:rsidRPr="00744DEB">
              <w:rPr>
                <w:sz w:val="18"/>
                <w:szCs w:val="18"/>
              </w:rPr>
              <w:t>. Контактная информация (номер телефона, факса, адрес электронной почты; почтовый адрес (</w:t>
            </w:r>
            <w:r w:rsidR="00570923" w:rsidRPr="00744DEB">
              <w:rPr>
                <w:i/>
                <w:sz w:val="18"/>
                <w:szCs w:val="18"/>
              </w:rPr>
              <w:t>при наличии</w:t>
            </w:r>
            <w:r w:rsidR="00570923" w:rsidRPr="00744DEB">
              <w:rPr>
                <w:sz w:val="18"/>
                <w:szCs w:val="18"/>
              </w:rPr>
              <w:t>)</w:t>
            </w:r>
          </w:p>
        </w:tc>
        <w:tc>
          <w:tcPr>
            <w:tcW w:w="5759" w:type="dxa"/>
          </w:tcPr>
          <w:p w14:paraId="6DA90B56" w14:textId="77777777" w:rsidR="00570923" w:rsidRPr="00744DEB" w:rsidRDefault="00570923">
            <w:pPr>
              <w:jc w:val="center"/>
              <w:rPr>
                <w:sz w:val="18"/>
                <w:szCs w:val="18"/>
              </w:rPr>
            </w:pPr>
          </w:p>
        </w:tc>
      </w:tr>
      <w:tr w:rsidR="001635C7" w:rsidRPr="00744DEB" w14:paraId="044052CE" w14:textId="77777777" w:rsidTr="00CE7381">
        <w:trPr>
          <w:trHeight w:val="221"/>
        </w:trPr>
        <w:tc>
          <w:tcPr>
            <w:tcW w:w="10151" w:type="dxa"/>
            <w:gridSpan w:val="2"/>
          </w:tcPr>
          <w:p w14:paraId="65EDB9AF" w14:textId="77777777" w:rsidR="00570923" w:rsidRPr="00744DEB" w:rsidRDefault="00570923" w:rsidP="00AE7A91">
            <w:pPr>
              <w:jc w:val="center"/>
              <w:rPr>
                <w:b/>
                <w:i/>
                <w:sz w:val="18"/>
                <w:szCs w:val="18"/>
              </w:rPr>
            </w:pPr>
          </w:p>
          <w:p w14:paraId="6BF96782" w14:textId="205D07B3" w:rsidR="00570923" w:rsidRPr="00744DEB" w:rsidRDefault="00570923">
            <w:pPr>
              <w:jc w:val="center"/>
              <w:rPr>
                <w:b/>
                <w:i/>
                <w:sz w:val="18"/>
                <w:szCs w:val="18"/>
              </w:rPr>
            </w:pPr>
            <w:r w:rsidRPr="00744DEB">
              <w:rPr>
                <w:b/>
                <w:i/>
                <w:sz w:val="18"/>
                <w:szCs w:val="18"/>
              </w:rPr>
              <w:t xml:space="preserve">Сведения о Представителе </w:t>
            </w:r>
            <w:r w:rsidR="00B70453">
              <w:rPr>
                <w:b/>
                <w:i/>
                <w:sz w:val="18"/>
                <w:szCs w:val="18"/>
              </w:rPr>
              <w:t>К</w:t>
            </w:r>
            <w:r w:rsidRPr="00744DEB">
              <w:rPr>
                <w:b/>
                <w:i/>
                <w:sz w:val="18"/>
                <w:szCs w:val="18"/>
              </w:rPr>
              <w:t>лиента</w:t>
            </w:r>
          </w:p>
          <w:p w14:paraId="5A04C682" w14:textId="2BFD189F" w:rsidR="00570923" w:rsidRPr="00744DEB" w:rsidRDefault="00570923">
            <w:pPr>
              <w:jc w:val="center"/>
              <w:rPr>
                <w:i/>
                <w:sz w:val="18"/>
                <w:szCs w:val="18"/>
              </w:rPr>
            </w:pPr>
            <w:r w:rsidRPr="00744DEB">
              <w:rPr>
                <w:i/>
                <w:sz w:val="18"/>
                <w:szCs w:val="18"/>
              </w:rPr>
              <w:t xml:space="preserve">(Заполняется в случае предоставлении информации о Представителе </w:t>
            </w:r>
            <w:r w:rsidR="00B70453">
              <w:rPr>
                <w:i/>
                <w:sz w:val="18"/>
                <w:szCs w:val="18"/>
              </w:rPr>
              <w:t>К</w:t>
            </w:r>
            <w:r w:rsidRPr="00744DEB">
              <w:rPr>
                <w:i/>
                <w:sz w:val="18"/>
                <w:szCs w:val="18"/>
              </w:rPr>
              <w:t xml:space="preserve">лиента, в иных случаях не заполняется) </w:t>
            </w:r>
          </w:p>
        </w:tc>
      </w:tr>
      <w:tr w:rsidR="0007431F" w:rsidRPr="00744DEB" w14:paraId="489129D6" w14:textId="77777777" w:rsidTr="00CE7381">
        <w:trPr>
          <w:trHeight w:val="906"/>
        </w:trPr>
        <w:tc>
          <w:tcPr>
            <w:tcW w:w="4392" w:type="dxa"/>
          </w:tcPr>
          <w:p w14:paraId="32B559B1" w14:textId="7420B98A" w:rsidR="00570923" w:rsidRPr="00744DEB" w:rsidRDefault="00570923" w:rsidP="00AE7A91">
            <w:pPr>
              <w:autoSpaceDE w:val="0"/>
              <w:autoSpaceDN w:val="0"/>
              <w:adjustRightInd w:val="0"/>
              <w:jc w:val="both"/>
              <w:rPr>
                <w:sz w:val="18"/>
                <w:szCs w:val="18"/>
              </w:rPr>
            </w:pPr>
            <w:r w:rsidRPr="00744DEB">
              <w:rPr>
                <w:sz w:val="18"/>
                <w:szCs w:val="18"/>
              </w:rPr>
              <w:t>1</w:t>
            </w:r>
            <w:r w:rsidR="00F257F1">
              <w:rPr>
                <w:sz w:val="18"/>
                <w:szCs w:val="18"/>
              </w:rPr>
              <w:t>1</w:t>
            </w:r>
            <w:r w:rsidRPr="00744DEB">
              <w:rPr>
                <w:sz w:val="18"/>
                <w:szCs w:val="18"/>
              </w:rPr>
              <w:t xml:space="preserve">.1 Сведения, подтверждающие наличие у лица полномочий </w:t>
            </w:r>
            <w:r w:rsidR="00B70453">
              <w:rPr>
                <w:sz w:val="18"/>
                <w:szCs w:val="18"/>
              </w:rPr>
              <w:t>П</w:t>
            </w:r>
            <w:r w:rsidRPr="00744DEB">
              <w:rPr>
                <w:sz w:val="18"/>
                <w:szCs w:val="18"/>
              </w:rPr>
              <w:t xml:space="preserve">редставителя </w:t>
            </w:r>
            <w:r w:rsidR="00B70453">
              <w:rPr>
                <w:sz w:val="18"/>
                <w:szCs w:val="18"/>
              </w:rPr>
              <w:t>К</w:t>
            </w:r>
            <w:r w:rsidRPr="00744DEB">
              <w:rPr>
                <w:sz w:val="18"/>
                <w:szCs w:val="18"/>
              </w:rPr>
              <w:t xml:space="preserve">лиента, - наименование документа, дата выдачи, срок действия, номер документа, на котором основаны полномочия </w:t>
            </w:r>
            <w:r w:rsidR="00B70453">
              <w:rPr>
                <w:sz w:val="18"/>
                <w:szCs w:val="18"/>
              </w:rPr>
              <w:t>П</w:t>
            </w:r>
            <w:r w:rsidRPr="00744DEB">
              <w:rPr>
                <w:sz w:val="18"/>
                <w:szCs w:val="18"/>
              </w:rPr>
              <w:t xml:space="preserve">редставителя </w:t>
            </w:r>
            <w:r w:rsidR="00B70453">
              <w:rPr>
                <w:sz w:val="18"/>
                <w:szCs w:val="18"/>
              </w:rPr>
              <w:t>К</w:t>
            </w:r>
            <w:r w:rsidRPr="00744DEB">
              <w:rPr>
                <w:sz w:val="18"/>
                <w:szCs w:val="18"/>
              </w:rPr>
              <w:t>лиента.</w:t>
            </w:r>
          </w:p>
        </w:tc>
        <w:tc>
          <w:tcPr>
            <w:tcW w:w="5759" w:type="dxa"/>
          </w:tcPr>
          <w:p w14:paraId="723E9F42" w14:textId="77777777" w:rsidR="00570923" w:rsidRPr="00744DEB" w:rsidRDefault="00570923">
            <w:pPr>
              <w:tabs>
                <w:tab w:val="left" w:pos="0"/>
              </w:tabs>
              <w:jc w:val="both"/>
              <w:rPr>
                <w:sz w:val="18"/>
                <w:szCs w:val="18"/>
              </w:rPr>
            </w:pPr>
            <w:r w:rsidRPr="00744DEB">
              <w:rPr>
                <w:sz w:val="18"/>
                <w:szCs w:val="18"/>
              </w:rPr>
              <w:t>__________________________________________________________</w:t>
            </w:r>
          </w:p>
          <w:p w14:paraId="67709D83" w14:textId="77777777" w:rsidR="00570923" w:rsidRPr="00744DEB" w:rsidRDefault="00570923">
            <w:pPr>
              <w:tabs>
                <w:tab w:val="left" w:pos="0"/>
              </w:tabs>
              <w:jc w:val="both"/>
              <w:rPr>
                <w:sz w:val="18"/>
                <w:szCs w:val="18"/>
              </w:rPr>
            </w:pPr>
            <w:r w:rsidRPr="00744DEB">
              <w:rPr>
                <w:sz w:val="18"/>
                <w:szCs w:val="18"/>
              </w:rPr>
              <w:t>__________________________________________________________</w:t>
            </w:r>
          </w:p>
          <w:p w14:paraId="66579237" w14:textId="77777777" w:rsidR="00570923" w:rsidRPr="00744DEB" w:rsidRDefault="00570923">
            <w:pPr>
              <w:rPr>
                <w:sz w:val="18"/>
                <w:szCs w:val="18"/>
              </w:rPr>
            </w:pPr>
            <w:r w:rsidRPr="00744DEB">
              <w:rPr>
                <w:sz w:val="18"/>
                <w:szCs w:val="18"/>
              </w:rPr>
              <w:t xml:space="preserve">__________________________________________________________  </w:t>
            </w:r>
          </w:p>
        </w:tc>
      </w:tr>
      <w:tr w:rsidR="001635C7" w:rsidRPr="00744DEB" w14:paraId="5BE66DA0" w14:textId="77777777" w:rsidTr="00CE7381">
        <w:trPr>
          <w:trHeight w:val="221"/>
        </w:trPr>
        <w:tc>
          <w:tcPr>
            <w:tcW w:w="10151" w:type="dxa"/>
            <w:gridSpan w:val="2"/>
          </w:tcPr>
          <w:p w14:paraId="03FED921" w14:textId="77777777" w:rsidR="00570923" w:rsidRPr="00744DEB" w:rsidRDefault="00570923" w:rsidP="00AE7A91">
            <w:pPr>
              <w:jc w:val="center"/>
              <w:rPr>
                <w:b/>
                <w:i/>
                <w:sz w:val="18"/>
                <w:szCs w:val="18"/>
              </w:rPr>
            </w:pPr>
          </w:p>
          <w:p w14:paraId="62DC670E" w14:textId="267ADC85" w:rsidR="00570923" w:rsidRPr="00744DEB" w:rsidRDefault="00570923">
            <w:pPr>
              <w:jc w:val="center"/>
              <w:rPr>
                <w:b/>
                <w:i/>
                <w:sz w:val="18"/>
                <w:szCs w:val="18"/>
              </w:rPr>
            </w:pPr>
            <w:r w:rsidRPr="00744DEB">
              <w:rPr>
                <w:b/>
                <w:i/>
                <w:sz w:val="18"/>
                <w:szCs w:val="18"/>
              </w:rPr>
              <w:t xml:space="preserve">Сведения о Бенефициарном владельце </w:t>
            </w:r>
            <w:r w:rsidR="00B70453">
              <w:rPr>
                <w:b/>
                <w:i/>
                <w:sz w:val="18"/>
                <w:szCs w:val="18"/>
              </w:rPr>
              <w:t>К</w:t>
            </w:r>
            <w:r w:rsidRPr="00744DEB">
              <w:rPr>
                <w:b/>
                <w:i/>
                <w:sz w:val="18"/>
                <w:szCs w:val="18"/>
              </w:rPr>
              <w:t>лиента</w:t>
            </w:r>
          </w:p>
          <w:p w14:paraId="3C6A7A66" w14:textId="526A97AF" w:rsidR="00570923" w:rsidRPr="00744DEB" w:rsidRDefault="00570923">
            <w:pPr>
              <w:jc w:val="center"/>
              <w:rPr>
                <w:i/>
                <w:sz w:val="18"/>
                <w:szCs w:val="18"/>
              </w:rPr>
            </w:pPr>
            <w:r w:rsidRPr="00744DEB">
              <w:rPr>
                <w:i/>
                <w:sz w:val="18"/>
                <w:szCs w:val="18"/>
              </w:rPr>
              <w:t xml:space="preserve">(Заполняется в случае предоставлении информации о Бенефициарном владельце </w:t>
            </w:r>
            <w:r w:rsidR="00B70453">
              <w:rPr>
                <w:i/>
                <w:sz w:val="18"/>
                <w:szCs w:val="18"/>
              </w:rPr>
              <w:t>К</w:t>
            </w:r>
            <w:r w:rsidRPr="00744DEB">
              <w:rPr>
                <w:i/>
                <w:sz w:val="18"/>
                <w:szCs w:val="18"/>
              </w:rPr>
              <w:t>лиента, в иных случаях не заполняется)</w:t>
            </w:r>
          </w:p>
        </w:tc>
      </w:tr>
      <w:tr w:rsidR="0007431F" w:rsidRPr="00744DEB" w14:paraId="5974FF16" w14:textId="77777777" w:rsidTr="00CE7381">
        <w:trPr>
          <w:trHeight w:val="221"/>
        </w:trPr>
        <w:tc>
          <w:tcPr>
            <w:tcW w:w="4392" w:type="dxa"/>
          </w:tcPr>
          <w:p w14:paraId="32087369" w14:textId="53F059D4" w:rsidR="00570923" w:rsidRPr="00744DEB" w:rsidRDefault="00570923" w:rsidP="00AE7A91">
            <w:pPr>
              <w:autoSpaceDE w:val="0"/>
              <w:autoSpaceDN w:val="0"/>
              <w:adjustRightInd w:val="0"/>
              <w:jc w:val="both"/>
              <w:rPr>
                <w:sz w:val="18"/>
                <w:szCs w:val="18"/>
              </w:rPr>
            </w:pPr>
            <w:r w:rsidRPr="00744DEB">
              <w:rPr>
                <w:sz w:val="18"/>
                <w:szCs w:val="18"/>
              </w:rPr>
              <w:t>1</w:t>
            </w:r>
            <w:r w:rsidR="00F257F1">
              <w:rPr>
                <w:sz w:val="18"/>
                <w:szCs w:val="18"/>
              </w:rPr>
              <w:t>1</w:t>
            </w:r>
            <w:r w:rsidRPr="00744DEB">
              <w:rPr>
                <w:sz w:val="18"/>
                <w:szCs w:val="18"/>
              </w:rPr>
              <w:t xml:space="preserve">.2 Сведения о документе, на основании которого лицо является Бенефициарным владельцем (в том </w:t>
            </w:r>
            <w:r w:rsidRPr="00744DEB">
              <w:rPr>
                <w:sz w:val="18"/>
                <w:szCs w:val="18"/>
              </w:rPr>
              <w:lastRenderedPageBreak/>
              <w:t xml:space="preserve">числе, в случае </w:t>
            </w:r>
            <w:r w:rsidRPr="00744DEB">
              <w:rPr>
                <w:rFonts w:eastAsiaTheme="minorHAnsi"/>
                <w:sz w:val="18"/>
                <w:szCs w:val="18"/>
                <w:lang w:eastAsia="en-US"/>
              </w:rPr>
              <w:t xml:space="preserve">принятия Банком самостоятельно обоснованных и доступных мер по идентификации Бенефициарного владельца </w:t>
            </w:r>
            <w:r w:rsidR="00B70453">
              <w:rPr>
                <w:rFonts w:eastAsiaTheme="minorHAnsi"/>
                <w:sz w:val="18"/>
                <w:szCs w:val="18"/>
                <w:lang w:eastAsia="en-US"/>
              </w:rPr>
              <w:t>К</w:t>
            </w:r>
            <w:r w:rsidRPr="00744DEB">
              <w:rPr>
                <w:rFonts w:eastAsiaTheme="minorHAnsi"/>
                <w:sz w:val="18"/>
                <w:szCs w:val="18"/>
                <w:lang w:eastAsia="en-US"/>
              </w:rPr>
              <w:t>лиента</w:t>
            </w:r>
            <w:r w:rsidRPr="00744DEB">
              <w:rPr>
                <w:sz w:val="18"/>
                <w:szCs w:val="18"/>
              </w:rPr>
              <w:t>)</w:t>
            </w:r>
          </w:p>
          <w:p w14:paraId="09404649" w14:textId="77777777" w:rsidR="00570923" w:rsidRPr="00744DEB" w:rsidRDefault="00570923">
            <w:pPr>
              <w:rPr>
                <w:b/>
                <w:sz w:val="18"/>
                <w:szCs w:val="18"/>
              </w:rPr>
            </w:pPr>
          </w:p>
        </w:tc>
        <w:tc>
          <w:tcPr>
            <w:tcW w:w="5759" w:type="dxa"/>
          </w:tcPr>
          <w:p w14:paraId="01D50869" w14:textId="77777777" w:rsidR="00570923" w:rsidRPr="00744DEB" w:rsidRDefault="00570923">
            <w:pPr>
              <w:tabs>
                <w:tab w:val="left" w:pos="0"/>
              </w:tabs>
              <w:jc w:val="both"/>
              <w:rPr>
                <w:sz w:val="18"/>
                <w:szCs w:val="18"/>
              </w:rPr>
            </w:pPr>
            <w:r w:rsidRPr="00744DEB">
              <w:rPr>
                <w:sz w:val="18"/>
                <w:szCs w:val="18"/>
              </w:rPr>
              <w:lastRenderedPageBreak/>
              <w:t>__________________________________________________________</w:t>
            </w:r>
          </w:p>
          <w:p w14:paraId="64B045DC" w14:textId="77777777" w:rsidR="00570923" w:rsidRPr="00744DEB" w:rsidRDefault="00570923">
            <w:pPr>
              <w:rPr>
                <w:sz w:val="18"/>
                <w:szCs w:val="18"/>
              </w:rPr>
            </w:pPr>
            <w:r w:rsidRPr="00744DEB">
              <w:rPr>
                <w:sz w:val="18"/>
                <w:szCs w:val="18"/>
              </w:rPr>
              <w:t xml:space="preserve">__________________________________________________________  </w:t>
            </w:r>
          </w:p>
        </w:tc>
      </w:tr>
      <w:tr w:rsidR="0075541C" w:rsidRPr="00744DEB" w14:paraId="5B93B518" w14:textId="77777777" w:rsidTr="00CE7381">
        <w:trPr>
          <w:trHeight w:val="852"/>
        </w:trPr>
        <w:tc>
          <w:tcPr>
            <w:tcW w:w="10151" w:type="dxa"/>
            <w:gridSpan w:val="2"/>
          </w:tcPr>
          <w:p w14:paraId="3E55780C" w14:textId="72EC4C9E" w:rsidR="00C56E0B" w:rsidRDefault="0075541C" w:rsidP="00CC107D">
            <w:pPr>
              <w:rPr>
                <w:sz w:val="18"/>
                <w:szCs w:val="18"/>
              </w:rPr>
            </w:pPr>
            <w:r w:rsidRPr="00744DEB">
              <w:rPr>
                <w:sz w:val="18"/>
                <w:szCs w:val="18"/>
              </w:rPr>
              <w:t>Подтверждаю</w:t>
            </w:r>
            <w:r w:rsidR="00943565" w:rsidRPr="00744DEB">
              <w:rPr>
                <w:sz w:val="18"/>
                <w:szCs w:val="18"/>
              </w:rPr>
              <w:t>,</w:t>
            </w:r>
            <w:r w:rsidRPr="00744DEB">
              <w:rPr>
                <w:sz w:val="18"/>
                <w:szCs w:val="18"/>
              </w:rPr>
              <w:t xml:space="preserve"> что не являюсь ПДЛ</w:t>
            </w:r>
            <w:r w:rsidR="00C56E0B" w:rsidRPr="00744DEB">
              <w:rPr>
                <w:sz w:val="18"/>
                <w:szCs w:val="18"/>
              </w:rPr>
              <w:t>*</w:t>
            </w:r>
            <w:r w:rsidRPr="00744DEB">
              <w:rPr>
                <w:sz w:val="18"/>
                <w:szCs w:val="18"/>
              </w:rPr>
              <w:t xml:space="preserve">, </w:t>
            </w:r>
            <w:r w:rsidR="00364D68" w:rsidRPr="00744DEB">
              <w:rPr>
                <w:sz w:val="18"/>
                <w:szCs w:val="18"/>
              </w:rPr>
              <w:t>супругом (супругой) или ближайшим родственником ПДЛ и не действую от имени ПДЛ</w:t>
            </w:r>
            <w:r w:rsidR="006D474B" w:rsidRPr="00744DEB">
              <w:rPr>
                <w:sz w:val="18"/>
                <w:szCs w:val="18"/>
              </w:rPr>
              <w:t>.</w:t>
            </w:r>
            <w:r w:rsidR="00F40F39" w:rsidRPr="00744DEB">
              <w:rPr>
                <w:sz w:val="18"/>
                <w:szCs w:val="18"/>
              </w:rPr>
              <w:t>В</w:t>
            </w:r>
            <w:r w:rsidRPr="00744DEB">
              <w:rPr>
                <w:sz w:val="18"/>
                <w:szCs w:val="18"/>
              </w:rPr>
              <w:t xml:space="preserve"> случае</w:t>
            </w:r>
            <w:r w:rsidR="00193BEA" w:rsidRPr="00744DEB">
              <w:rPr>
                <w:sz w:val="18"/>
                <w:szCs w:val="18"/>
              </w:rPr>
              <w:t xml:space="preserve"> </w:t>
            </w:r>
            <w:r w:rsidR="00A41668" w:rsidRPr="00744DEB">
              <w:rPr>
                <w:sz w:val="18"/>
                <w:szCs w:val="18"/>
              </w:rPr>
              <w:t xml:space="preserve">принадлежности к категории ПДЛ или к категории лиц, связанных с ПДЛ (супруг (супруга) или ближайший родственник) </w:t>
            </w:r>
            <w:r w:rsidRPr="00744DEB">
              <w:rPr>
                <w:sz w:val="18"/>
                <w:szCs w:val="18"/>
              </w:rPr>
              <w:t>обязуюсь заполнить</w:t>
            </w:r>
            <w:r w:rsidR="00A41668" w:rsidRPr="00744DEB">
              <w:rPr>
                <w:sz w:val="18"/>
                <w:szCs w:val="18"/>
              </w:rPr>
              <w:t xml:space="preserve"> Сведения о статусе физического лица</w:t>
            </w:r>
            <w:r w:rsidR="00F40F39" w:rsidRPr="00744DEB">
              <w:rPr>
                <w:sz w:val="18"/>
                <w:szCs w:val="18"/>
              </w:rPr>
              <w:t xml:space="preserve"> </w:t>
            </w:r>
            <w:r w:rsidR="00107455">
              <w:rPr>
                <w:sz w:val="18"/>
                <w:szCs w:val="18"/>
              </w:rPr>
              <w:t>–</w:t>
            </w:r>
            <w:r w:rsidR="00A41668" w:rsidRPr="00744DEB">
              <w:rPr>
                <w:sz w:val="18"/>
                <w:szCs w:val="18"/>
              </w:rPr>
              <w:t xml:space="preserve"> </w:t>
            </w:r>
            <w:r w:rsidR="00107455">
              <w:rPr>
                <w:sz w:val="18"/>
                <w:szCs w:val="18"/>
              </w:rPr>
              <w:t>Клиента/</w:t>
            </w:r>
            <w:r w:rsidR="00A41668" w:rsidRPr="00744DEB">
              <w:rPr>
                <w:sz w:val="18"/>
                <w:szCs w:val="18"/>
              </w:rPr>
              <w:t>Предста</w:t>
            </w:r>
            <w:r w:rsidR="00F40F39" w:rsidRPr="00744DEB">
              <w:rPr>
                <w:sz w:val="18"/>
                <w:szCs w:val="18"/>
              </w:rPr>
              <w:t xml:space="preserve">вителя/Бенефициарного владельца </w:t>
            </w:r>
            <w:r w:rsidR="009B4C74" w:rsidRPr="00744DEB">
              <w:rPr>
                <w:sz w:val="18"/>
                <w:szCs w:val="18"/>
              </w:rPr>
              <w:t xml:space="preserve">Клиента </w:t>
            </w:r>
            <w:r w:rsidR="00F40F39" w:rsidRPr="00744DEB">
              <w:rPr>
                <w:sz w:val="18"/>
                <w:szCs w:val="18"/>
              </w:rPr>
              <w:t>по форме Банка.</w:t>
            </w:r>
          </w:p>
          <w:p w14:paraId="1A5575C5" w14:textId="393D0D67" w:rsidR="00C56E0B" w:rsidRPr="00744DEB" w:rsidDel="00CB227C" w:rsidRDefault="00C56E0B" w:rsidP="002F17A0">
            <w:pPr>
              <w:rPr>
                <w:sz w:val="18"/>
                <w:szCs w:val="18"/>
              </w:rPr>
            </w:pPr>
          </w:p>
        </w:tc>
      </w:tr>
      <w:tr w:rsidR="001635C7" w:rsidRPr="00744DEB" w14:paraId="30004F07" w14:textId="77777777" w:rsidTr="00CE7381">
        <w:trPr>
          <w:trHeight w:val="221"/>
        </w:trPr>
        <w:tc>
          <w:tcPr>
            <w:tcW w:w="10151" w:type="dxa"/>
            <w:gridSpan w:val="2"/>
          </w:tcPr>
          <w:p w14:paraId="20175665" w14:textId="77777777" w:rsidR="00570923" w:rsidRPr="00744DEB" w:rsidRDefault="00570923" w:rsidP="00AE7A91">
            <w:pPr>
              <w:jc w:val="center"/>
              <w:rPr>
                <w:b/>
                <w:i/>
                <w:sz w:val="18"/>
                <w:szCs w:val="18"/>
              </w:rPr>
            </w:pPr>
          </w:p>
          <w:p w14:paraId="3A5A11D8" w14:textId="46B2F354" w:rsidR="00570923" w:rsidRPr="00744DEB" w:rsidRDefault="00570923">
            <w:pPr>
              <w:jc w:val="center"/>
              <w:rPr>
                <w:b/>
                <w:i/>
                <w:sz w:val="18"/>
                <w:szCs w:val="18"/>
              </w:rPr>
            </w:pPr>
            <w:r w:rsidRPr="00744DEB">
              <w:rPr>
                <w:b/>
                <w:i/>
                <w:sz w:val="18"/>
                <w:szCs w:val="18"/>
              </w:rPr>
              <w:t xml:space="preserve">Сведения о Выгодоприобретателе </w:t>
            </w:r>
            <w:r w:rsidR="00B70453">
              <w:rPr>
                <w:b/>
                <w:i/>
                <w:sz w:val="18"/>
                <w:szCs w:val="18"/>
              </w:rPr>
              <w:t>К</w:t>
            </w:r>
            <w:r w:rsidRPr="00744DEB">
              <w:rPr>
                <w:b/>
                <w:i/>
                <w:sz w:val="18"/>
                <w:szCs w:val="18"/>
              </w:rPr>
              <w:t>лиента</w:t>
            </w:r>
          </w:p>
          <w:p w14:paraId="2C6B6B4E" w14:textId="5A2DCB22" w:rsidR="00570923" w:rsidRPr="00744DEB" w:rsidRDefault="00570923">
            <w:pPr>
              <w:jc w:val="center"/>
              <w:rPr>
                <w:b/>
                <w:i/>
                <w:sz w:val="18"/>
                <w:szCs w:val="18"/>
              </w:rPr>
            </w:pPr>
            <w:r w:rsidRPr="00744DEB">
              <w:rPr>
                <w:i/>
                <w:sz w:val="18"/>
                <w:szCs w:val="18"/>
              </w:rPr>
              <w:t xml:space="preserve">(Заполняется в случае предоставлении информации о Выгодоприобретателе </w:t>
            </w:r>
            <w:r w:rsidR="00B70453">
              <w:rPr>
                <w:i/>
                <w:sz w:val="18"/>
                <w:szCs w:val="18"/>
              </w:rPr>
              <w:t>К</w:t>
            </w:r>
            <w:r w:rsidRPr="00744DEB">
              <w:rPr>
                <w:i/>
                <w:sz w:val="18"/>
                <w:szCs w:val="18"/>
              </w:rPr>
              <w:t>лиента, в иных случаях не заполняется)</w:t>
            </w:r>
          </w:p>
        </w:tc>
      </w:tr>
      <w:tr w:rsidR="0007431F" w:rsidRPr="00744DEB" w14:paraId="51272951" w14:textId="77777777" w:rsidTr="00CE7381">
        <w:trPr>
          <w:trHeight w:val="221"/>
        </w:trPr>
        <w:tc>
          <w:tcPr>
            <w:tcW w:w="4392" w:type="dxa"/>
          </w:tcPr>
          <w:p w14:paraId="16E48228" w14:textId="29D6CD97" w:rsidR="00570923" w:rsidRPr="00744DEB" w:rsidRDefault="00570923" w:rsidP="00AE7A91">
            <w:pPr>
              <w:autoSpaceDE w:val="0"/>
              <w:autoSpaceDN w:val="0"/>
              <w:adjustRightInd w:val="0"/>
              <w:jc w:val="both"/>
              <w:rPr>
                <w:sz w:val="18"/>
                <w:szCs w:val="18"/>
              </w:rPr>
            </w:pPr>
            <w:r w:rsidRPr="00744DEB">
              <w:rPr>
                <w:sz w:val="18"/>
                <w:szCs w:val="18"/>
              </w:rPr>
              <w:t>1</w:t>
            </w:r>
            <w:r w:rsidR="00F257F1">
              <w:rPr>
                <w:sz w:val="18"/>
                <w:szCs w:val="18"/>
              </w:rPr>
              <w:t>1</w:t>
            </w:r>
            <w:r w:rsidRPr="00744DEB">
              <w:rPr>
                <w:sz w:val="18"/>
                <w:szCs w:val="18"/>
              </w:rPr>
              <w:t>.3 Сведения о документе, на основании которого лицо является Выгодоприобретателем</w:t>
            </w:r>
          </w:p>
          <w:p w14:paraId="5761FE5D" w14:textId="77777777" w:rsidR="00570923" w:rsidRPr="00744DEB" w:rsidRDefault="00570923">
            <w:pPr>
              <w:rPr>
                <w:b/>
                <w:sz w:val="18"/>
                <w:szCs w:val="18"/>
              </w:rPr>
            </w:pPr>
          </w:p>
        </w:tc>
        <w:tc>
          <w:tcPr>
            <w:tcW w:w="5759" w:type="dxa"/>
          </w:tcPr>
          <w:p w14:paraId="65681AB6" w14:textId="77777777" w:rsidR="00570923" w:rsidRPr="00744DEB" w:rsidRDefault="00570923">
            <w:pPr>
              <w:tabs>
                <w:tab w:val="left" w:pos="0"/>
              </w:tabs>
              <w:jc w:val="both"/>
              <w:rPr>
                <w:sz w:val="18"/>
                <w:szCs w:val="18"/>
              </w:rPr>
            </w:pPr>
            <w:r w:rsidRPr="00744DEB">
              <w:rPr>
                <w:sz w:val="18"/>
                <w:szCs w:val="18"/>
              </w:rPr>
              <w:t>__________________________________________________________</w:t>
            </w:r>
          </w:p>
          <w:p w14:paraId="65D5ABA8" w14:textId="77777777" w:rsidR="00570923" w:rsidRPr="00744DEB" w:rsidRDefault="00570923">
            <w:pPr>
              <w:rPr>
                <w:sz w:val="18"/>
                <w:szCs w:val="18"/>
              </w:rPr>
            </w:pPr>
            <w:r w:rsidRPr="00744DEB">
              <w:rPr>
                <w:sz w:val="18"/>
                <w:szCs w:val="18"/>
              </w:rPr>
              <w:t xml:space="preserve">__________________________________________________________  </w:t>
            </w:r>
          </w:p>
        </w:tc>
      </w:tr>
    </w:tbl>
    <w:p w14:paraId="6668E7BC" w14:textId="77777777" w:rsidR="00570923" w:rsidRPr="00744DEB" w:rsidRDefault="00570923" w:rsidP="00AE7A91">
      <w:pPr>
        <w:ind w:left="-142" w:right="-339"/>
      </w:pPr>
    </w:p>
    <w:p w14:paraId="618EF2EF" w14:textId="77777777" w:rsidR="00570923" w:rsidRPr="00744DEB" w:rsidRDefault="00570923">
      <w:pPr>
        <w:ind w:left="-142" w:right="-339"/>
        <w:rPr>
          <w:sz w:val="18"/>
          <w:szCs w:val="18"/>
        </w:rPr>
      </w:pPr>
    </w:p>
    <w:p w14:paraId="440A9A48" w14:textId="77777777" w:rsidR="00570923" w:rsidRPr="00744DEB" w:rsidRDefault="00570923">
      <w:pPr>
        <w:ind w:left="-142" w:right="-339"/>
        <w:rPr>
          <w:sz w:val="18"/>
          <w:szCs w:val="18"/>
        </w:rPr>
      </w:pPr>
      <w:r w:rsidRPr="00744DEB">
        <w:rPr>
          <w:sz w:val="18"/>
          <w:szCs w:val="18"/>
        </w:rPr>
        <w:t>________________________________________________________</w:t>
      </w:r>
      <w:r w:rsidRPr="00744DEB">
        <w:rPr>
          <w:sz w:val="18"/>
          <w:szCs w:val="18"/>
        </w:rPr>
        <w:tab/>
        <w:t xml:space="preserve">                                         Дата: «_____» ________ 20____г.</w:t>
      </w:r>
    </w:p>
    <w:p w14:paraId="65CDA5BA" w14:textId="77777777" w:rsidR="00570923" w:rsidRPr="00744DEB" w:rsidRDefault="00570923">
      <w:pPr>
        <w:ind w:left="-360" w:firstLine="360"/>
        <w:rPr>
          <w:i/>
          <w:snapToGrid w:val="0"/>
          <w:sz w:val="18"/>
          <w:szCs w:val="18"/>
        </w:rPr>
      </w:pPr>
      <w:r w:rsidRPr="00744DEB">
        <w:rPr>
          <w:i/>
          <w:snapToGrid w:val="0"/>
          <w:sz w:val="18"/>
          <w:szCs w:val="18"/>
        </w:rPr>
        <w:t>Подпись и ФИО должность лица, заполнившего Сведения</w:t>
      </w:r>
    </w:p>
    <w:p w14:paraId="1D5BCE27" w14:textId="77777777" w:rsidR="00570923" w:rsidRPr="00744DEB" w:rsidRDefault="00570923">
      <w:pPr>
        <w:ind w:left="-360" w:firstLine="360"/>
        <w:rPr>
          <w:b/>
          <w:i/>
          <w:sz w:val="18"/>
          <w:szCs w:val="18"/>
        </w:rPr>
      </w:pPr>
      <w:r w:rsidRPr="00744DEB">
        <w:rPr>
          <w:i/>
          <w:snapToGrid w:val="0"/>
          <w:sz w:val="18"/>
          <w:szCs w:val="18"/>
        </w:rPr>
        <w:t>М.П.</w:t>
      </w:r>
      <w:r w:rsidRPr="00744DEB">
        <w:rPr>
          <w:b/>
          <w:i/>
          <w:sz w:val="18"/>
          <w:szCs w:val="18"/>
        </w:rPr>
        <w:tab/>
      </w:r>
    </w:p>
    <w:p w14:paraId="66007220" w14:textId="77777777" w:rsidR="00570923" w:rsidRPr="00744DEB" w:rsidRDefault="00570923" w:rsidP="003917BC">
      <w:pPr>
        <w:rPr>
          <w:sz w:val="4"/>
          <w:szCs w:val="4"/>
        </w:rPr>
      </w:pPr>
    </w:p>
    <w:p w14:paraId="66CD2802" w14:textId="77777777" w:rsidR="00993D05" w:rsidRPr="00744DEB" w:rsidRDefault="00993D05" w:rsidP="00993D05">
      <w:pPr>
        <w:rPr>
          <w:sz w:val="18"/>
          <w:szCs w:val="18"/>
        </w:rPr>
      </w:pPr>
      <w:r>
        <w:rPr>
          <w:sz w:val="18"/>
          <w:szCs w:val="18"/>
        </w:rPr>
        <w:t>_________________</w:t>
      </w:r>
    </w:p>
    <w:p w14:paraId="06AE4657" w14:textId="5CAD3BCE" w:rsidR="00993D05" w:rsidRDefault="00993D05" w:rsidP="00993D05">
      <w:r w:rsidRPr="00744DEB">
        <w:rPr>
          <w:sz w:val="18"/>
          <w:szCs w:val="18"/>
        </w:rPr>
        <w:t>*</w:t>
      </w:r>
      <w:r w:rsidR="00EC6E7E">
        <w:rPr>
          <w:sz w:val="18"/>
          <w:szCs w:val="18"/>
        </w:rPr>
        <w:t xml:space="preserve">ПДЛ - </w:t>
      </w:r>
      <w:r w:rsidRPr="00744DEB">
        <w:rPr>
          <w:sz w:val="18"/>
          <w:szCs w:val="18"/>
        </w:rPr>
        <w:t>физическое лицо, вне зависимости от его гражданства, относящееся к одной из следующих категорий: иностранное публичное должностное лицо, должностное лицо публичной международной организации, российское публичное должностное лицо</w:t>
      </w:r>
    </w:p>
    <w:p w14:paraId="6E1E7F8B" w14:textId="5D06DDA3" w:rsidR="00B31C69" w:rsidRPr="00744DEB" w:rsidRDefault="00B31C69">
      <w:pPr>
        <w:rPr>
          <w:b/>
          <w:bCs/>
          <w:i/>
          <w:iCs/>
          <w:sz w:val="28"/>
          <w:szCs w:val="28"/>
        </w:rPr>
      </w:pPr>
    </w:p>
    <w:sectPr w:rsidR="00B31C69" w:rsidRPr="00744DEB" w:rsidSect="00E102C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87DD7" w14:textId="77777777" w:rsidR="00B22583" w:rsidRDefault="00B22583">
      <w:r>
        <w:separator/>
      </w:r>
    </w:p>
  </w:endnote>
  <w:endnote w:type="continuationSeparator" w:id="0">
    <w:p w14:paraId="363F1286" w14:textId="77777777" w:rsidR="00B22583" w:rsidRDefault="00B22583">
      <w:r>
        <w:continuationSeparator/>
      </w:r>
    </w:p>
  </w:endnote>
  <w:endnote w:type="continuationNotice" w:id="1">
    <w:p w14:paraId="6D406EBF" w14:textId="77777777" w:rsidR="00B22583" w:rsidRDefault="00B22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diator Serif">
    <w:altName w:val="Cambria Math"/>
    <w:panose1 w:val="00000000000000000000"/>
    <w:charset w:val="00"/>
    <w:family w:val="roman"/>
    <w:notTrueType/>
    <w:pitch w:val="variable"/>
    <w:sig w:usb0="A00002FF" w:usb1="5000204A" w:usb2="00000000" w:usb3="00000000" w:csb0="00000097"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C">
    <w:altName w:val="Algerian"/>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iosLight">
    <w:altName w:val="Calibri"/>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2EB89" w14:textId="77777777" w:rsidR="00D42676" w:rsidRDefault="00D4267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120E" w14:textId="7D36B2CC" w:rsidR="00D42676" w:rsidRPr="00365555" w:rsidRDefault="00D42676" w:rsidP="002A1C4E">
    <w:pPr>
      <w:pStyle w:val="ae"/>
      <w:jc w:val="right"/>
      <w:rPr>
        <w:i/>
        <w:color w:val="7F7F7F" w:themeColor="text1" w:themeTint="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1E7C1" w14:textId="473317FF" w:rsidR="00D42676" w:rsidRPr="00DA5E84" w:rsidRDefault="00D42676" w:rsidP="00DA5E84">
    <w:pPr>
      <w:pStyle w:val="ae"/>
      <w:tabs>
        <w:tab w:val="left" w:pos="2325"/>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AA66E" w14:textId="77777777" w:rsidR="00B22583" w:rsidRDefault="00B22583">
      <w:r>
        <w:separator/>
      </w:r>
    </w:p>
  </w:footnote>
  <w:footnote w:type="continuationSeparator" w:id="0">
    <w:p w14:paraId="1E78F615" w14:textId="77777777" w:rsidR="00B22583" w:rsidRDefault="00B22583">
      <w:r>
        <w:continuationSeparator/>
      </w:r>
    </w:p>
  </w:footnote>
  <w:footnote w:type="continuationNotice" w:id="1">
    <w:p w14:paraId="0FE1CA00" w14:textId="77777777" w:rsidR="00B22583" w:rsidRDefault="00B22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AC610" w14:textId="77777777" w:rsidR="00D42676" w:rsidRDefault="00D42676">
    <w:pPr>
      <w:pStyle w:val="af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A6646" w14:textId="280F0EFD" w:rsidR="00D42676" w:rsidRPr="005661CA" w:rsidRDefault="00D42676" w:rsidP="005661CA">
    <w:pPr>
      <w:pStyle w:val="af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1A413" w14:textId="692812F0" w:rsidR="00D42676" w:rsidRDefault="00D42676">
    <w:pPr>
      <w:pStyle w:val="affe"/>
      <w:jc w:val="center"/>
    </w:pPr>
  </w:p>
  <w:p w14:paraId="31D9B83D" w14:textId="77777777" w:rsidR="00D42676" w:rsidRDefault="00D42676">
    <w:pPr>
      <w:pStyle w:val="af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5111"/>
    <w:multiLevelType w:val="hybridMultilevel"/>
    <w:tmpl w:val="6B6EC946"/>
    <w:lvl w:ilvl="0" w:tplc="11A418F8">
      <w:start w:val="1"/>
      <w:numFmt w:val="decimal"/>
      <w:lvlText w:val="%1)"/>
      <w:lvlJc w:val="left"/>
      <w:pPr>
        <w:ind w:left="785" w:hanging="360"/>
      </w:pPr>
      <w:rPr>
        <w:rFonts w:ascii="Times New Roman" w:hAnsi="Times New Roman" w:cs="Times New Roman" w:hint="default"/>
        <w:sz w:val="24"/>
        <w:szCs w:val="24"/>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 w15:restartNumberingAfterBreak="0">
    <w:nsid w:val="03015E93"/>
    <w:multiLevelType w:val="hybridMultilevel"/>
    <w:tmpl w:val="D9B24436"/>
    <w:lvl w:ilvl="0" w:tplc="68480B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B737E0"/>
    <w:multiLevelType w:val="hybridMultilevel"/>
    <w:tmpl w:val="7B70DBFC"/>
    <w:lvl w:ilvl="0" w:tplc="68480B82">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 w15:restartNumberingAfterBreak="0">
    <w:nsid w:val="05316541"/>
    <w:multiLevelType w:val="hybridMultilevel"/>
    <w:tmpl w:val="E55696AC"/>
    <w:lvl w:ilvl="0" w:tplc="04190005">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85777B"/>
    <w:multiLevelType w:val="hybridMultilevel"/>
    <w:tmpl w:val="D1D6BF18"/>
    <w:lvl w:ilvl="0" w:tplc="68480B82">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A743C19"/>
    <w:multiLevelType w:val="hybridMultilevel"/>
    <w:tmpl w:val="B1220CDE"/>
    <w:lvl w:ilvl="0" w:tplc="78E2E2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562014"/>
    <w:multiLevelType w:val="hybridMultilevel"/>
    <w:tmpl w:val="A798E9C4"/>
    <w:lvl w:ilvl="0" w:tplc="68480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E24235E"/>
    <w:multiLevelType w:val="multilevel"/>
    <w:tmpl w:val="ACDCEEF2"/>
    <w:styleLink w:val="a"/>
    <w:lvl w:ilvl="0">
      <w:start w:val="1"/>
      <w:numFmt w:val="decimal"/>
      <w:pStyle w:val="a0"/>
      <w:suff w:val="space"/>
      <w:lvlText w:val="%1."/>
      <w:lvlJc w:val="left"/>
      <w:rPr>
        <w:rFonts w:hint="default"/>
      </w:rPr>
    </w:lvl>
    <w:lvl w:ilvl="1">
      <w:start w:val="1"/>
      <w:numFmt w:val="decimal"/>
      <w:lvlRestart w:val="0"/>
      <w:pStyle w:val="a1"/>
      <w:suff w:val="space"/>
      <w:lvlText w:val="%2)"/>
      <w:lvlJc w:val="left"/>
      <w:rPr>
        <w:rFonts w:hint="default"/>
      </w:rPr>
    </w:lvl>
    <w:lvl w:ilvl="2">
      <w:start w:val="1"/>
      <w:numFmt w:val="russianLower"/>
      <w:lvlRestart w:val="0"/>
      <w:pStyle w:val="a2"/>
      <w:suff w:val="space"/>
      <w:lvlText w:val="%3)"/>
      <w:lvlJc w:val="left"/>
      <w:pPr>
        <w:ind w:left="0" w:firstLine="360"/>
      </w:pPr>
      <w:rPr>
        <w:rFonts w:hint="default"/>
      </w:rPr>
    </w:lvl>
    <w:lvl w:ilvl="3">
      <w:start w:val="1"/>
      <w:numFmt w:val="lowerLetter"/>
      <w:lvlRestart w:val="0"/>
      <w:pStyle w:val="a3"/>
      <w:suff w:val="space"/>
      <w:lvlText w:val="%4)"/>
      <w:lvlJc w:val="left"/>
      <w:pPr>
        <w:ind w:left="0" w:firstLine="360"/>
      </w:pPr>
      <w:rPr>
        <w:rFonts w:hint="default"/>
      </w:rPr>
    </w:lvl>
    <w:lvl w:ilvl="4">
      <w:start w:val="1"/>
      <w:numFmt w:val="bullet"/>
      <w:pStyle w:val="a4"/>
      <w:suff w:val="space"/>
      <w:lvlText w:val="–"/>
      <w:lvlJc w:val="left"/>
      <w:pPr>
        <w:ind w:left="0" w:firstLine="360"/>
      </w:pPr>
      <w:rPr>
        <w:rFonts w:ascii="Mediator Serif" w:hAnsi="Mediator Serif" w:hint="default"/>
        <w:color w:val="auto"/>
      </w:rPr>
    </w:lvl>
    <w:lvl w:ilvl="5">
      <w:start w:val="1"/>
      <w:numFmt w:val="lowerRoman"/>
      <w:lvlText w:val="(%6)"/>
      <w:lvlJc w:val="left"/>
      <w:pPr>
        <w:ind w:left="0" w:firstLine="360"/>
      </w:pPr>
      <w:rPr>
        <w:rFonts w:hint="default"/>
      </w:rPr>
    </w:lvl>
    <w:lvl w:ilvl="6">
      <w:start w:val="1"/>
      <w:numFmt w:val="decimal"/>
      <w:lvlText w:val="%7."/>
      <w:lvlJc w:val="left"/>
      <w:pPr>
        <w:ind w:left="0" w:firstLine="360"/>
      </w:pPr>
      <w:rPr>
        <w:rFonts w:hint="default"/>
      </w:rPr>
    </w:lvl>
    <w:lvl w:ilvl="7">
      <w:start w:val="1"/>
      <w:numFmt w:val="lowerLetter"/>
      <w:lvlText w:val="%8."/>
      <w:lvlJc w:val="left"/>
      <w:pPr>
        <w:ind w:left="0" w:firstLine="360"/>
      </w:pPr>
      <w:rPr>
        <w:rFonts w:hint="default"/>
      </w:rPr>
    </w:lvl>
    <w:lvl w:ilvl="8">
      <w:start w:val="1"/>
      <w:numFmt w:val="lowerRoman"/>
      <w:lvlText w:val="%9."/>
      <w:lvlJc w:val="left"/>
      <w:pPr>
        <w:ind w:left="0" w:firstLine="360"/>
      </w:pPr>
      <w:rPr>
        <w:rFonts w:hint="default"/>
      </w:rPr>
    </w:lvl>
  </w:abstractNum>
  <w:abstractNum w:abstractNumId="8" w15:restartNumberingAfterBreak="0">
    <w:nsid w:val="0E422C39"/>
    <w:multiLevelType w:val="multilevel"/>
    <w:tmpl w:val="6548D8D2"/>
    <w:lvl w:ilvl="0">
      <w:start w:val="5"/>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b w:val="0"/>
        <w:bCs/>
      </w:rPr>
    </w:lvl>
    <w:lvl w:ilvl="2">
      <w:numFmt w:val="none"/>
      <w:lvlText w:val=""/>
      <w:lvlJc w:val="left"/>
      <w:pPr>
        <w:tabs>
          <w:tab w:val="num" w:pos="360"/>
        </w:tabs>
      </w:pPr>
      <w:rPr>
        <w:rFonts w:cs="Times New Roman"/>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0F8B0BC5"/>
    <w:multiLevelType w:val="hybridMultilevel"/>
    <w:tmpl w:val="380ED196"/>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15:restartNumberingAfterBreak="0">
    <w:nsid w:val="1097169E"/>
    <w:multiLevelType w:val="hybridMultilevel"/>
    <w:tmpl w:val="ADE48BBE"/>
    <w:lvl w:ilvl="0" w:tplc="68480B82">
      <w:start w:val="1"/>
      <w:numFmt w:val="bullet"/>
      <w:lvlText w:val=""/>
      <w:lvlJc w:val="left"/>
      <w:pPr>
        <w:ind w:left="1798" w:hanging="360"/>
      </w:pPr>
      <w:rPr>
        <w:rFonts w:ascii="Symbol" w:hAnsi="Symbol" w:hint="default"/>
      </w:rPr>
    </w:lvl>
    <w:lvl w:ilvl="1" w:tplc="04190003">
      <w:start w:val="1"/>
      <w:numFmt w:val="bullet"/>
      <w:lvlText w:val="o"/>
      <w:lvlJc w:val="left"/>
      <w:pPr>
        <w:ind w:left="2518" w:hanging="360"/>
      </w:pPr>
      <w:rPr>
        <w:rFonts w:ascii="Courier New" w:hAnsi="Courier New" w:cs="Courier New" w:hint="default"/>
      </w:rPr>
    </w:lvl>
    <w:lvl w:ilvl="2" w:tplc="04190005" w:tentative="1">
      <w:start w:val="1"/>
      <w:numFmt w:val="bullet"/>
      <w:lvlText w:val=""/>
      <w:lvlJc w:val="left"/>
      <w:pPr>
        <w:ind w:left="3238" w:hanging="360"/>
      </w:pPr>
      <w:rPr>
        <w:rFonts w:ascii="Wingdings" w:hAnsi="Wingdings" w:hint="default"/>
      </w:rPr>
    </w:lvl>
    <w:lvl w:ilvl="3" w:tplc="04190001" w:tentative="1">
      <w:start w:val="1"/>
      <w:numFmt w:val="bullet"/>
      <w:lvlText w:val=""/>
      <w:lvlJc w:val="left"/>
      <w:pPr>
        <w:ind w:left="3958" w:hanging="360"/>
      </w:pPr>
      <w:rPr>
        <w:rFonts w:ascii="Symbol" w:hAnsi="Symbol" w:hint="default"/>
      </w:rPr>
    </w:lvl>
    <w:lvl w:ilvl="4" w:tplc="04190003" w:tentative="1">
      <w:start w:val="1"/>
      <w:numFmt w:val="bullet"/>
      <w:lvlText w:val="o"/>
      <w:lvlJc w:val="left"/>
      <w:pPr>
        <w:ind w:left="4678" w:hanging="360"/>
      </w:pPr>
      <w:rPr>
        <w:rFonts w:ascii="Courier New" w:hAnsi="Courier New" w:cs="Courier New" w:hint="default"/>
      </w:rPr>
    </w:lvl>
    <w:lvl w:ilvl="5" w:tplc="04190005" w:tentative="1">
      <w:start w:val="1"/>
      <w:numFmt w:val="bullet"/>
      <w:lvlText w:val=""/>
      <w:lvlJc w:val="left"/>
      <w:pPr>
        <w:ind w:left="5398" w:hanging="360"/>
      </w:pPr>
      <w:rPr>
        <w:rFonts w:ascii="Wingdings" w:hAnsi="Wingdings" w:hint="default"/>
      </w:rPr>
    </w:lvl>
    <w:lvl w:ilvl="6" w:tplc="04190001" w:tentative="1">
      <w:start w:val="1"/>
      <w:numFmt w:val="bullet"/>
      <w:lvlText w:val=""/>
      <w:lvlJc w:val="left"/>
      <w:pPr>
        <w:ind w:left="6118" w:hanging="360"/>
      </w:pPr>
      <w:rPr>
        <w:rFonts w:ascii="Symbol" w:hAnsi="Symbol" w:hint="default"/>
      </w:rPr>
    </w:lvl>
    <w:lvl w:ilvl="7" w:tplc="04190003" w:tentative="1">
      <w:start w:val="1"/>
      <w:numFmt w:val="bullet"/>
      <w:lvlText w:val="o"/>
      <w:lvlJc w:val="left"/>
      <w:pPr>
        <w:ind w:left="6838" w:hanging="360"/>
      </w:pPr>
      <w:rPr>
        <w:rFonts w:ascii="Courier New" w:hAnsi="Courier New" w:cs="Courier New" w:hint="default"/>
      </w:rPr>
    </w:lvl>
    <w:lvl w:ilvl="8" w:tplc="04190005" w:tentative="1">
      <w:start w:val="1"/>
      <w:numFmt w:val="bullet"/>
      <w:lvlText w:val=""/>
      <w:lvlJc w:val="left"/>
      <w:pPr>
        <w:ind w:left="7558" w:hanging="360"/>
      </w:pPr>
      <w:rPr>
        <w:rFonts w:ascii="Wingdings" w:hAnsi="Wingdings" w:hint="default"/>
      </w:rPr>
    </w:lvl>
  </w:abstractNum>
  <w:abstractNum w:abstractNumId="11" w15:restartNumberingAfterBreak="0">
    <w:nsid w:val="1185483A"/>
    <w:multiLevelType w:val="multilevel"/>
    <w:tmpl w:val="15D86C24"/>
    <w:lvl w:ilvl="0">
      <w:start w:val="1"/>
      <w:numFmt w:val="decimal"/>
      <w:lvlText w:val="%1."/>
      <w:lvlJc w:val="left"/>
      <w:pPr>
        <w:ind w:left="360" w:hanging="360"/>
      </w:pPr>
    </w:lvl>
    <w:lvl w:ilvl="1">
      <w:start w:val="1"/>
      <w:numFmt w:val="bullet"/>
      <w:lvlText w:val=""/>
      <w:lvlJc w:val="left"/>
      <w:pPr>
        <w:ind w:left="999"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B047C7"/>
    <w:multiLevelType w:val="hybridMultilevel"/>
    <w:tmpl w:val="E1FAB012"/>
    <w:lvl w:ilvl="0" w:tplc="68480B8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EF2089"/>
    <w:multiLevelType w:val="hybridMultilevel"/>
    <w:tmpl w:val="DECAABFE"/>
    <w:lvl w:ilvl="0" w:tplc="68480B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6CA0710"/>
    <w:multiLevelType w:val="hybridMultilevel"/>
    <w:tmpl w:val="44200EDA"/>
    <w:lvl w:ilvl="0" w:tplc="68480B82">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5" w15:restartNumberingAfterBreak="0">
    <w:nsid w:val="18051DC8"/>
    <w:multiLevelType w:val="hybridMultilevel"/>
    <w:tmpl w:val="685AA58A"/>
    <w:lvl w:ilvl="0" w:tplc="68480B82">
      <w:start w:val="1"/>
      <w:numFmt w:val="bullet"/>
      <w:lvlText w:val=""/>
      <w:lvlJc w:val="left"/>
      <w:pPr>
        <w:ind w:left="546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18052402"/>
    <w:multiLevelType w:val="hybridMultilevel"/>
    <w:tmpl w:val="40B85974"/>
    <w:lvl w:ilvl="0" w:tplc="68480B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8F77ACE"/>
    <w:multiLevelType w:val="hybridMultilevel"/>
    <w:tmpl w:val="2170197E"/>
    <w:lvl w:ilvl="0" w:tplc="68480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0B7B12"/>
    <w:multiLevelType w:val="hybridMultilevel"/>
    <w:tmpl w:val="6032B52E"/>
    <w:lvl w:ilvl="0" w:tplc="5E8A34B8">
      <w:start w:val="1"/>
      <w:numFmt w:val="bullet"/>
      <w:lvlText w:val=""/>
      <w:lvlJc w:val="left"/>
      <w:pPr>
        <w:tabs>
          <w:tab w:val="num" w:pos="1287"/>
        </w:tabs>
        <w:ind w:left="128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1C6C0B42"/>
    <w:multiLevelType w:val="hybridMultilevel"/>
    <w:tmpl w:val="1666C24C"/>
    <w:lvl w:ilvl="0" w:tplc="68480B82">
      <w:start w:val="1"/>
      <w:numFmt w:val="bullet"/>
      <w:lvlText w:val=""/>
      <w:lvlJc w:val="left"/>
      <w:pPr>
        <w:ind w:left="1798" w:hanging="360"/>
      </w:pPr>
      <w:rPr>
        <w:rFonts w:ascii="Symbol" w:hAnsi="Symbol" w:hint="default"/>
      </w:rPr>
    </w:lvl>
    <w:lvl w:ilvl="1" w:tplc="04190003" w:tentative="1">
      <w:start w:val="1"/>
      <w:numFmt w:val="bullet"/>
      <w:lvlText w:val="o"/>
      <w:lvlJc w:val="left"/>
      <w:pPr>
        <w:ind w:left="2518" w:hanging="360"/>
      </w:pPr>
      <w:rPr>
        <w:rFonts w:ascii="Courier New" w:hAnsi="Courier New" w:cs="Courier New" w:hint="default"/>
      </w:rPr>
    </w:lvl>
    <w:lvl w:ilvl="2" w:tplc="04190005" w:tentative="1">
      <w:start w:val="1"/>
      <w:numFmt w:val="bullet"/>
      <w:lvlText w:val=""/>
      <w:lvlJc w:val="left"/>
      <w:pPr>
        <w:ind w:left="3238" w:hanging="360"/>
      </w:pPr>
      <w:rPr>
        <w:rFonts w:ascii="Wingdings" w:hAnsi="Wingdings" w:hint="default"/>
      </w:rPr>
    </w:lvl>
    <w:lvl w:ilvl="3" w:tplc="04190001" w:tentative="1">
      <w:start w:val="1"/>
      <w:numFmt w:val="bullet"/>
      <w:lvlText w:val=""/>
      <w:lvlJc w:val="left"/>
      <w:pPr>
        <w:ind w:left="3958" w:hanging="360"/>
      </w:pPr>
      <w:rPr>
        <w:rFonts w:ascii="Symbol" w:hAnsi="Symbol" w:hint="default"/>
      </w:rPr>
    </w:lvl>
    <w:lvl w:ilvl="4" w:tplc="04190003" w:tentative="1">
      <w:start w:val="1"/>
      <w:numFmt w:val="bullet"/>
      <w:lvlText w:val="o"/>
      <w:lvlJc w:val="left"/>
      <w:pPr>
        <w:ind w:left="4678" w:hanging="360"/>
      </w:pPr>
      <w:rPr>
        <w:rFonts w:ascii="Courier New" w:hAnsi="Courier New" w:cs="Courier New" w:hint="default"/>
      </w:rPr>
    </w:lvl>
    <w:lvl w:ilvl="5" w:tplc="04190005" w:tentative="1">
      <w:start w:val="1"/>
      <w:numFmt w:val="bullet"/>
      <w:lvlText w:val=""/>
      <w:lvlJc w:val="left"/>
      <w:pPr>
        <w:ind w:left="5398" w:hanging="360"/>
      </w:pPr>
      <w:rPr>
        <w:rFonts w:ascii="Wingdings" w:hAnsi="Wingdings" w:hint="default"/>
      </w:rPr>
    </w:lvl>
    <w:lvl w:ilvl="6" w:tplc="04190001" w:tentative="1">
      <w:start w:val="1"/>
      <w:numFmt w:val="bullet"/>
      <w:lvlText w:val=""/>
      <w:lvlJc w:val="left"/>
      <w:pPr>
        <w:ind w:left="6118" w:hanging="360"/>
      </w:pPr>
      <w:rPr>
        <w:rFonts w:ascii="Symbol" w:hAnsi="Symbol" w:hint="default"/>
      </w:rPr>
    </w:lvl>
    <w:lvl w:ilvl="7" w:tplc="04190003" w:tentative="1">
      <w:start w:val="1"/>
      <w:numFmt w:val="bullet"/>
      <w:lvlText w:val="o"/>
      <w:lvlJc w:val="left"/>
      <w:pPr>
        <w:ind w:left="6838" w:hanging="360"/>
      </w:pPr>
      <w:rPr>
        <w:rFonts w:ascii="Courier New" w:hAnsi="Courier New" w:cs="Courier New" w:hint="default"/>
      </w:rPr>
    </w:lvl>
    <w:lvl w:ilvl="8" w:tplc="04190005" w:tentative="1">
      <w:start w:val="1"/>
      <w:numFmt w:val="bullet"/>
      <w:lvlText w:val=""/>
      <w:lvlJc w:val="left"/>
      <w:pPr>
        <w:ind w:left="7558" w:hanging="360"/>
      </w:pPr>
      <w:rPr>
        <w:rFonts w:ascii="Wingdings" w:hAnsi="Wingdings" w:hint="default"/>
      </w:rPr>
    </w:lvl>
  </w:abstractNum>
  <w:abstractNum w:abstractNumId="20" w15:restartNumberingAfterBreak="0">
    <w:nsid w:val="1CFE713A"/>
    <w:multiLevelType w:val="hybridMultilevel"/>
    <w:tmpl w:val="E31C613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D667809"/>
    <w:multiLevelType w:val="hybridMultilevel"/>
    <w:tmpl w:val="8D6853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1DE47201"/>
    <w:multiLevelType w:val="hybridMultilevel"/>
    <w:tmpl w:val="B176A4C6"/>
    <w:lvl w:ilvl="0" w:tplc="B5CCF5E6">
      <w:start w:val="1"/>
      <w:numFmt w:val="decimal"/>
      <w:lvlText w:val="%1."/>
      <w:lvlJc w:val="left"/>
      <w:pPr>
        <w:ind w:left="927"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DEE7D35"/>
    <w:multiLevelType w:val="hybridMultilevel"/>
    <w:tmpl w:val="DE587A7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FD02E59"/>
    <w:multiLevelType w:val="hybridMultilevel"/>
    <w:tmpl w:val="8E2CDB1A"/>
    <w:lvl w:ilvl="0" w:tplc="68480B82">
      <w:start w:val="1"/>
      <w:numFmt w:val="bullet"/>
      <w:lvlText w:val=""/>
      <w:lvlJc w:val="left"/>
      <w:pPr>
        <w:ind w:left="1798" w:hanging="360"/>
      </w:pPr>
      <w:rPr>
        <w:rFonts w:ascii="Symbol" w:hAnsi="Symbol" w:hint="default"/>
      </w:rPr>
    </w:lvl>
    <w:lvl w:ilvl="1" w:tplc="04190003" w:tentative="1">
      <w:start w:val="1"/>
      <w:numFmt w:val="bullet"/>
      <w:lvlText w:val="o"/>
      <w:lvlJc w:val="left"/>
      <w:pPr>
        <w:ind w:left="2518" w:hanging="360"/>
      </w:pPr>
      <w:rPr>
        <w:rFonts w:ascii="Courier New" w:hAnsi="Courier New" w:cs="Courier New" w:hint="default"/>
      </w:rPr>
    </w:lvl>
    <w:lvl w:ilvl="2" w:tplc="04190005" w:tentative="1">
      <w:start w:val="1"/>
      <w:numFmt w:val="bullet"/>
      <w:lvlText w:val=""/>
      <w:lvlJc w:val="left"/>
      <w:pPr>
        <w:ind w:left="3238" w:hanging="360"/>
      </w:pPr>
      <w:rPr>
        <w:rFonts w:ascii="Wingdings" w:hAnsi="Wingdings" w:hint="default"/>
      </w:rPr>
    </w:lvl>
    <w:lvl w:ilvl="3" w:tplc="04190001" w:tentative="1">
      <w:start w:val="1"/>
      <w:numFmt w:val="bullet"/>
      <w:lvlText w:val=""/>
      <w:lvlJc w:val="left"/>
      <w:pPr>
        <w:ind w:left="3958" w:hanging="360"/>
      </w:pPr>
      <w:rPr>
        <w:rFonts w:ascii="Symbol" w:hAnsi="Symbol" w:hint="default"/>
      </w:rPr>
    </w:lvl>
    <w:lvl w:ilvl="4" w:tplc="04190003" w:tentative="1">
      <w:start w:val="1"/>
      <w:numFmt w:val="bullet"/>
      <w:lvlText w:val="o"/>
      <w:lvlJc w:val="left"/>
      <w:pPr>
        <w:ind w:left="4678" w:hanging="360"/>
      </w:pPr>
      <w:rPr>
        <w:rFonts w:ascii="Courier New" w:hAnsi="Courier New" w:cs="Courier New" w:hint="default"/>
      </w:rPr>
    </w:lvl>
    <w:lvl w:ilvl="5" w:tplc="04190005" w:tentative="1">
      <w:start w:val="1"/>
      <w:numFmt w:val="bullet"/>
      <w:lvlText w:val=""/>
      <w:lvlJc w:val="left"/>
      <w:pPr>
        <w:ind w:left="5398" w:hanging="360"/>
      </w:pPr>
      <w:rPr>
        <w:rFonts w:ascii="Wingdings" w:hAnsi="Wingdings" w:hint="default"/>
      </w:rPr>
    </w:lvl>
    <w:lvl w:ilvl="6" w:tplc="04190001" w:tentative="1">
      <w:start w:val="1"/>
      <w:numFmt w:val="bullet"/>
      <w:lvlText w:val=""/>
      <w:lvlJc w:val="left"/>
      <w:pPr>
        <w:ind w:left="6118" w:hanging="360"/>
      </w:pPr>
      <w:rPr>
        <w:rFonts w:ascii="Symbol" w:hAnsi="Symbol" w:hint="default"/>
      </w:rPr>
    </w:lvl>
    <w:lvl w:ilvl="7" w:tplc="04190003" w:tentative="1">
      <w:start w:val="1"/>
      <w:numFmt w:val="bullet"/>
      <w:lvlText w:val="o"/>
      <w:lvlJc w:val="left"/>
      <w:pPr>
        <w:ind w:left="6838" w:hanging="360"/>
      </w:pPr>
      <w:rPr>
        <w:rFonts w:ascii="Courier New" w:hAnsi="Courier New" w:cs="Courier New" w:hint="default"/>
      </w:rPr>
    </w:lvl>
    <w:lvl w:ilvl="8" w:tplc="04190005" w:tentative="1">
      <w:start w:val="1"/>
      <w:numFmt w:val="bullet"/>
      <w:lvlText w:val=""/>
      <w:lvlJc w:val="left"/>
      <w:pPr>
        <w:ind w:left="7558" w:hanging="360"/>
      </w:pPr>
      <w:rPr>
        <w:rFonts w:ascii="Wingdings" w:hAnsi="Wingdings" w:hint="default"/>
      </w:rPr>
    </w:lvl>
  </w:abstractNum>
  <w:abstractNum w:abstractNumId="25" w15:restartNumberingAfterBreak="0">
    <w:nsid w:val="20D257AC"/>
    <w:multiLevelType w:val="hybridMultilevel"/>
    <w:tmpl w:val="76C02AA4"/>
    <w:lvl w:ilvl="0" w:tplc="68480B8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1A3355A"/>
    <w:multiLevelType w:val="hybridMultilevel"/>
    <w:tmpl w:val="07FA7486"/>
    <w:lvl w:ilvl="0" w:tplc="68480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1D9300D"/>
    <w:multiLevelType w:val="multilevel"/>
    <w:tmpl w:val="ACDCEEF2"/>
    <w:numStyleLink w:val="a"/>
  </w:abstractNum>
  <w:abstractNum w:abstractNumId="28" w15:restartNumberingAfterBreak="0">
    <w:nsid w:val="22FD7749"/>
    <w:multiLevelType w:val="hybridMultilevel"/>
    <w:tmpl w:val="FDC29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4422834"/>
    <w:multiLevelType w:val="hybridMultilevel"/>
    <w:tmpl w:val="3BA818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68862CF"/>
    <w:multiLevelType w:val="hybridMultilevel"/>
    <w:tmpl w:val="CAF2537E"/>
    <w:lvl w:ilvl="0" w:tplc="A0D0FE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E8B4351"/>
    <w:multiLevelType w:val="hybridMultilevel"/>
    <w:tmpl w:val="E604AE7A"/>
    <w:lvl w:ilvl="0" w:tplc="78E2E2B4">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1879D3"/>
    <w:multiLevelType w:val="hybridMultilevel"/>
    <w:tmpl w:val="DBA62CBE"/>
    <w:lvl w:ilvl="0" w:tplc="68480B8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2F3B388B"/>
    <w:multiLevelType w:val="hybridMultilevel"/>
    <w:tmpl w:val="970E5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F5E5FEE"/>
    <w:multiLevelType w:val="hybridMultilevel"/>
    <w:tmpl w:val="0D2A8A4A"/>
    <w:lvl w:ilvl="0" w:tplc="68480B82">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35" w15:restartNumberingAfterBreak="0">
    <w:nsid w:val="32477951"/>
    <w:multiLevelType w:val="hybridMultilevel"/>
    <w:tmpl w:val="45AC4F3A"/>
    <w:lvl w:ilvl="0" w:tplc="F9F49D34">
      <w:start w:val="1"/>
      <w:numFmt w:val="bullet"/>
      <w:lvlText w:val=""/>
      <w:lvlJc w:val="left"/>
      <w:pPr>
        <w:ind w:left="1211"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3AC1862"/>
    <w:multiLevelType w:val="hybridMultilevel"/>
    <w:tmpl w:val="E0720376"/>
    <w:lvl w:ilvl="0" w:tplc="04190005">
      <w:start w:val="1"/>
      <w:numFmt w:val="bullet"/>
      <w:lvlText w:val=""/>
      <w:lvlJc w:val="left"/>
      <w:pPr>
        <w:tabs>
          <w:tab w:val="num" w:pos="644"/>
        </w:tabs>
        <w:ind w:left="644"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62861A2"/>
    <w:multiLevelType w:val="hybridMultilevel"/>
    <w:tmpl w:val="7DC0CB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366457F1"/>
    <w:multiLevelType w:val="multilevel"/>
    <w:tmpl w:val="82B0359C"/>
    <w:lvl w:ilvl="0">
      <w:start w:val="1"/>
      <w:numFmt w:val="decimal"/>
      <w:lvlText w:val="%1."/>
      <w:lvlJc w:val="left"/>
      <w:pPr>
        <w:ind w:left="927" w:hanging="360"/>
      </w:pPr>
      <w:rPr>
        <w:rFonts w:hint="default"/>
      </w:rPr>
    </w:lvl>
    <w:lvl w:ilvl="1">
      <w:start w:val="1"/>
      <w:numFmt w:val="decimal"/>
      <w:isLgl/>
      <w:lvlText w:val="%1.%2."/>
      <w:lvlJc w:val="left"/>
      <w:pPr>
        <w:ind w:left="1317" w:hanging="750"/>
      </w:pPr>
      <w:rPr>
        <w:rFonts w:hint="default"/>
      </w:rPr>
    </w:lvl>
    <w:lvl w:ilvl="2">
      <w:start w:val="3"/>
      <w:numFmt w:val="decimal"/>
      <w:isLgl/>
      <w:lvlText w:val="%1.%2.%3."/>
      <w:lvlJc w:val="left"/>
      <w:pPr>
        <w:ind w:left="1317" w:hanging="750"/>
      </w:pPr>
      <w:rPr>
        <w:rFonts w:hint="default"/>
      </w:rPr>
    </w:lvl>
    <w:lvl w:ilvl="3">
      <w:start w:val="1"/>
      <w:numFmt w:val="decimal"/>
      <w:isLgl/>
      <w:lvlText w:val="%1.%2.%3.%4."/>
      <w:lvlJc w:val="left"/>
      <w:pPr>
        <w:ind w:left="1317" w:hanging="75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15:restartNumberingAfterBreak="0">
    <w:nsid w:val="378239D7"/>
    <w:multiLevelType w:val="hybridMultilevel"/>
    <w:tmpl w:val="38E65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81D5F96"/>
    <w:multiLevelType w:val="hybridMultilevel"/>
    <w:tmpl w:val="922E6E46"/>
    <w:lvl w:ilvl="0" w:tplc="78E2E2B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8E862A2"/>
    <w:multiLevelType w:val="hybridMultilevel"/>
    <w:tmpl w:val="7CAC4916"/>
    <w:lvl w:ilvl="0" w:tplc="04190005">
      <w:start w:val="1"/>
      <w:numFmt w:val="bullet"/>
      <w:lvlText w:val=""/>
      <w:lvlJc w:val="left"/>
      <w:pPr>
        <w:tabs>
          <w:tab w:val="num" w:pos="927"/>
        </w:tabs>
        <w:ind w:left="927" w:hanging="360"/>
      </w:pPr>
      <w:rPr>
        <w:rFonts w:ascii="Wingdings" w:hAnsi="Wingdings"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3AF046DB"/>
    <w:multiLevelType w:val="hybridMultilevel"/>
    <w:tmpl w:val="EBFEF0F2"/>
    <w:lvl w:ilvl="0" w:tplc="04190011">
      <w:start w:val="1"/>
      <w:numFmt w:val="decimal"/>
      <w:lvlText w:val="%1)"/>
      <w:lvlJc w:val="left"/>
      <w:pPr>
        <w:ind w:left="1353" w:hanging="360"/>
      </w:p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43" w15:restartNumberingAfterBreak="0">
    <w:nsid w:val="3CF2416E"/>
    <w:multiLevelType w:val="hybridMultilevel"/>
    <w:tmpl w:val="97B2F4B6"/>
    <w:lvl w:ilvl="0" w:tplc="68480B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3EBD094F"/>
    <w:multiLevelType w:val="hybridMultilevel"/>
    <w:tmpl w:val="9DEAB940"/>
    <w:lvl w:ilvl="0" w:tplc="68480B82">
      <w:start w:val="1"/>
      <w:numFmt w:val="bullet"/>
      <w:lvlText w:val=""/>
      <w:lvlJc w:val="left"/>
      <w:pPr>
        <w:tabs>
          <w:tab w:val="num" w:pos="1495"/>
        </w:tabs>
        <w:ind w:left="149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F170FA4"/>
    <w:multiLevelType w:val="hybridMultilevel"/>
    <w:tmpl w:val="7D9C5C34"/>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46" w15:restartNumberingAfterBreak="0">
    <w:nsid w:val="409676FB"/>
    <w:multiLevelType w:val="hybridMultilevel"/>
    <w:tmpl w:val="8AB4B8E8"/>
    <w:lvl w:ilvl="0" w:tplc="68480B82">
      <w:start w:val="1"/>
      <w:numFmt w:val="bullet"/>
      <w:lvlText w:val=""/>
      <w:lvlJc w:val="left"/>
      <w:pPr>
        <w:ind w:left="1798" w:hanging="360"/>
      </w:pPr>
      <w:rPr>
        <w:rFonts w:ascii="Symbol" w:hAnsi="Symbol" w:hint="default"/>
      </w:rPr>
    </w:lvl>
    <w:lvl w:ilvl="1" w:tplc="04190003" w:tentative="1">
      <w:start w:val="1"/>
      <w:numFmt w:val="bullet"/>
      <w:lvlText w:val="o"/>
      <w:lvlJc w:val="left"/>
      <w:pPr>
        <w:ind w:left="2518" w:hanging="360"/>
      </w:pPr>
      <w:rPr>
        <w:rFonts w:ascii="Courier New" w:hAnsi="Courier New" w:cs="Courier New" w:hint="default"/>
      </w:rPr>
    </w:lvl>
    <w:lvl w:ilvl="2" w:tplc="04190005" w:tentative="1">
      <w:start w:val="1"/>
      <w:numFmt w:val="bullet"/>
      <w:lvlText w:val=""/>
      <w:lvlJc w:val="left"/>
      <w:pPr>
        <w:ind w:left="3238" w:hanging="360"/>
      </w:pPr>
      <w:rPr>
        <w:rFonts w:ascii="Wingdings" w:hAnsi="Wingdings" w:hint="default"/>
      </w:rPr>
    </w:lvl>
    <w:lvl w:ilvl="3" w:tplc="04190001" w:tentative="1">
      <w:start w:val="1"/>
      <w:numFmt w:val="bullet"/>
      <w:lvlText w:val=""/>
      <w:lvlJc w:val="left"/>
      <w:pPr>
        <w:ind w:left="3958" w:hanging="360"/>
      </w:pPr>
      <w:rPr>
        <w:rFonts w:ascii="Symbol" w:hAnsi="Symbol" w:hint="default"/>
      </w:rPr>
    </w:lvl>
    <w:lvl w:ilvl="4" w:tplc="04190003" w:tentative="1">
      <w:start w:val="1"/>
      <w:numFmt w:val="bullet"/>
      <w:lvlText w:val="o"/>
      <w:lvlJc w:val="left"/>
      <w:pPr>
        <w:ind w:left="4678" w:hanging="360"/>
      </w:pPr>
      <w:rPr>
        <w:rFonts w:ascii="Courier New" w:hAnsi="Courier New" w:cs="Courier New" w:hint="default"/>
      </w:rPr>
    </w:lvl>
    <w:lvl w:ilvl="5" w:tplc="04190005" w:tentative="1">
      <w:start w:val="1"/>
      <w:numFmt w:val="bullet"/>
      <w:lvlText w:val=""/>
      <w:lvlJc w:val="left"/>
      <w:pPr>
        <w:ind w:left="5398" w:hanging="360"/>
      </w:pPr>
      <w:rPr>
        <w:rFonts w:ascii="Wingdings" w:hAnsi="Wingdings" w:hint="default"/>
      </w:rPr>
    </w:lvl>
    <w:lvl w:ilvl="6" w:tplc="04190001" w:tentative="1">
      <w:start w:val="1"/>
      <w:numFmt w:val="bullet"/>
      <w:lvlText w:val=""/>
      <w:lvlJc w:val="left"/>
      <w:pPr>
        <w:ind w:left="6118" w:hanging="360"/>
      </w:pPr>
      <w:rPr>
        <w:rFonts w:ascii="Symbol" w:hAnsi="Symbol" w:hint="default"/>
      </w:rPr>
    </w:lvl>
    <w:lvl w:ilvl="7" w:tplc="04190003" w:tentative="1">
      <w:start w:val="1"/>
      <w:numFmt w:val="bullet"/>
      <w:lvlText w:val="o"/>
      <w:lvlJc w:val="left"/>
      <w:pPr>
        <w:ind w:left="6838" w:hanging="360"/>
      </w:pPr>
      <w:rPr>
        <w:rFonts w:ascii="Courier New" w:hAnsi="Courier New" w:cs="Courier New" w:hint="default"/>
      </w:rPr>
    </w:lvl>
    <w:lvl w:ilvl="8" w:tplc="04190005" w:tentative="1">
      <w:start w:val="1"/>
      <w:numFmt w:val="bullet"/>
      <w:lvlText w:val=""/>
      <w:lvlJc w:val="left"/>
      <w:pPr>
        <w:ind w:left="7558" w:hanging="360"/>
      </w:pPr>
      <w:rPr>
        <w:rFonts w:ascii="Wingdings" w:hAnsi="Wingdings" w:hint="default"/>
      </w:rPr>
    </w:lvl>
  </w:abstractNum>
  <w:abstractNum w:abstractNumId="47" w15:restartNumberingAfterBreak="0">
    <w:nsid w:val="42AA43CB"/>
    <w:multiLevelType w:val="hybridMultilevel"/>
    <w:tmpl w:val="F3720236"/>
    <w:lvl w:ilvl="0" w:tplc="68480B8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15:restartNumberingAfterBreak="0">
    <w:nsid w:val="435B4B01"/>
    <w:multiLevelType w:val="hybridMultilevel"/>
    <w:tmpl w:val="62749A84"/>
    <w:lvl w:ilvl="0" w:tplc="68480B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63D5C08"/>
    <w:multiLevelType w:val="hybridMultilevel"/>
    <w:tmpl w:val="E29E4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67F28B7"/>
    <w:multiLevelType w:val="hybridMultilevel"/>
    <w:tmpl w:val="67D6DD7E"/>
    <w:lvl w:ilvl="0" w:tplc="68480B82">
      <w:start w:val="1"/>
      <w:numFmt w:val="bullet"/>
      <w:lvlText w:val=""/>
      <w:lvlJc w:val="left"/>
      <w:pPr>
        <w:ind w:left="6598" w:hanging="360"/>
      </w:pPr>
      <w:rPr>
        <w:rFonts w:ascii="Symbol" w:hAnsi="Symbol" w:hint="default"/>
      </w:rPr>
    </w:lvl>
    <w:lvl w:ilvl="1" w:tplc="04190003" w:tentative="1">
      <w:start w:val="1"/>
      <w:numFmt w:val="bullet"/>
      <w:lvlText w:val="o"/>
      <w:lvlJc w:val="left"/>
      <w:pPr>
        <w:ind w:left="2518" w:hanging="360"/>
      </w:pPr>
      <w:rPr>
        <w:rFonts w:ascii="Courier New" w:hAnsi="Courier New" w:cs="Courier New" w:hint="default"/>
      </w:rPr>
    </w:lvl>
    <w:lvl w:ilvl="2" w:tplc="04190005" w:tentative="1">
      <w:start w:val="1"/>
      <w:numFmt w:val="bullet"/>
      <w:lvlText w:val=""/>
      <w:lvlJc w:val="left"/>
      <w:pPr>
        <w:ind w:left="3238" w:hanging="360"/>
      </w:pPr>
      <w:rPr>
        <w:rFonts w:ascii="Wingdings" w:hAnsi="Wingdings" w:hint="default"/>
      </w:rPr>
    </w:lvl>
    <w:lvl w:ilvl="3" w:tplc="04190001" w:tentative="1">
      <w:start w:val="1"/>
      <w:numFmt w:val="bullet"/>
      <w:lvlText w:val=""/>
      <w:lvlJc w:val="left"/>
      <w:pPr>
        <w:ind w:left="3958" w:hanging="360"/>
      </w:pPr>
      <w:rPr>
        <w:rFonts w:ascii="Symbol" w:hAnsi="Symbol" w:hint="default"/>
      </w:rPr>
    </w:lvl>
    <w:lvl w:ilvl="4" w:tplc="04190003" w:tentative="1">
      <w:start w:val="1"/>
      <w:numFmt w:val="bullet"/>
      <w:lvlText w:val="o"/>
      <w:lvlJc w:val="left"/>
      <w:pPr>
        <w:ind w:left="4678" w:hanging="360"/>
      </w:pPr>
      <w:rPr>
        <w:rFonts w:ascii="Courier New" w:hAnsi="Courier New" w:cs="Courier New" w:hint="default"/>
      </w:rPr>
    </w:lvl>
    <w:lvl w:ilvl="5" w:tplc="04190005" w:tentative="1">
      <w:start w:val="1"/>
      <w:numFmt w:val="bullet"/>
      <w:lvlText w:val=""/>
      <w:lvlJc w:val="left"/>
      <w:pPr>
        <w:ind w:left="5398" w:hanging="360"/>
      </w:pPr>
      <w:rPr>
        <w:rFonts w:ascii="Wingdings" w:hAnsi="Wingdings" w:hint="default"/>
      </w:rPr>
    </w:lvl>
    <w:lvl w:ilvl="6" w:tplc="04190001" w:tentative="1">
      <w:start w:val="1"/>
      <w:numFmt w:val="bullet"/>
      <w:lvlText w:val=""/>
      <w:lvlJc w:val="left"/>
      <w:pPr>
        <w:ind w:left="6118" w:hanging="360"/>
      </w:pPr>
      <w:rPr>
        <w:rFonts w:ascii="Symbol" w:hAnsi="Symbol" w:hint="default"/>
      </w:rPr>
    </w:lvl>
    <w:lvl w:ilvl="7" w:tplc="04190003" w:tentative="1">
      <w:start w:val="1"/>
      <w:numFmt w:val="bullet"/>
      <w:lvlText w:val="o"/>
      <w:lvlJc w:val="left"/>
      <w:pPr>
        <w:ind w:left="6838" w:hanging="360"/>
      </w:pPr>
      <w:rPr>
        <w:rFonts w:ascii="Courier New" w:hAnsi="Courier New" w:cs="Courier New" w:hint="default"/>
      </w:rPr>
    </w:lvl>
    <w:lvl w:ilvl="8" w:tplc="04190005" w:tentative="1">
      <w:start w:val="1"/>
      <w:numFmt w:val="bullet"/>
      <w:lvlText w:val=""/>
      <w:lvlJc w:val="left"/>
      <w:pPr>
        <w:ind w:left="7558" w:hanging="360"/>
      </w:pPr>
      <w:rPr>
        <w:rFonts w:ascii="Wingdings" w:hAnsi="Wingdings" w:hint="default"/>
      </w:rPr>
    </w:lvl>
  </w:abstractNum>
  <w:abstractNum w:abstractNumId="51" w15:restartNumberingAfterBreak="0">
    <w:nsid w:val="488C7367"/>
    <w:multiLevelType w:val="hybridMultilevel"/>
    <w:tmpl w:val="0A2EE3F8"/>
    <w:lvl w:ilvl="0" w:tplc="68480B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8CA223A"/>
    <w:multiLevelType w:val="hybridMultilevel"/>
    <w:tmpl w:val="6BCC097A"/>
    <w:lvl w:ilvl="0" w:tplc="68480B82">
      <w:start w:val="1"/>
      <w:numFmt w:val="bullet"/>
      <w:lvlText w:val=""/>
      <w:lvlJc w:val="left"/>
      <w:pPr>
        <w:ind w:left="786"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3" w15:restartNumberingAfterBreak="0">
    <w:nsid w:val="48F351AD"/>
    <w:multiLevelType w:val="hybridMultilevel"/>
    <w:tmpl w:val="5D667CFA"/>
    <w:lvl w:ilvl="0" w:tplc="68480B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93779CF"/>
    <w:multiLevelType w:val="hybridMultilevel"/>
    <w:tmpl w:val="B1F20192"/>
    <w:lvl w:ilvl="0" w:tplc="78E2E2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94C3944"/>
    <w:multiLevelType w:val="hybridMultilevel"/>
    <w:tmpl w:val="59BC111C"/>
    <w:lvl w:ilvl="0" w:tplc="68480B8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AA44A7A"/>
    <w:multiLevelType w:val="hybridMultilevel"/>
    <w:tmpl w:val="F6825FC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15:restartNumberingAfterBreak="0">
    <w:nsid w:val="4ADC0BC8"/>
    <w:multiLevelType w:val="hybridMultilevel"/>
    <w:tmpl w:val="78B41FE8"/>
    <w:lvl w:ilvl="0" w:tplc="68480B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00A5CD2"/>
    <w:multiLevelType w:val="hybridMultilevel"/>
    <w:tmpl w:val="F20EA372"/>
    <w:lvl w:ilvl="0" w:tplc="68480B82">
      <w:start w:val="1"/>
      <w:numFmt w:val="bullet"/>
      <w:lvlText w:val=""/>
      <w:lvlJc w:val="left"/>
      <w:pPr>
        <w:tabs>
          <w:tab w:val="num" w:pos="2160"/>
        </w:tabs>
        <w:ind w:left="2160" w:hanging="360"/>
      </w:pPr>
      <w:rPr>
        <w:rFonts w:ascii="Symbol" w:hAnsi="Symbol" w:hint="default"/>
      </w:rPr>
    </w:lvl>
    <w:lvl w:ilvl="1" w:tplc="78E2E2B4">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5134758C"/>
    <w:multiLevelType w:val="hybridMultilevel"/>
    <w:tmpl w:val="924618B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0" w15:restartNumberingAfterBreak="0">
    <w:nsid w:val="520D10D7"/>
    <w:multiLevelType w:val="hybridMultilevel"/>
    <w:tmpl w:val="5F1AEA76"/>
    <w:lvl w:ilvl="0" w:tplc="68480B8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15:restartNumberingAfterBreak="0">
    <w:nsid w:val="527516F4"/>
    <w:multiLevelType w:val="hybridMultilevel"/>
    <w:tmpl w:val="9418E670"/>
    <w:lvl w:ilvl="0" w:tplc="68480B82">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2AF405C"/>
    <w:multiLevelType w:val="multilevel"/>
    <w:tmpl w:val="7E6ED532"/>
    <w:lvl w:ilvl="0">
      <w:start w:val="1"/>
      <w:numFmt w:val="bullet"/>
      <w:lvlText w:val=""/>
      <w:lvlJc w:val="left"/>
      <w:pPr>
        <w:tabs>
          <w:tab w:val="num" w:pos="720"/>
        </w:tabs>
        <w:ind w:left="720" w:hanging="360"/>
      </w:pPr>
      <w:rPr>
        <w:rFonts w:ascii="Symbol" w:hAnsi="Symbol"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37C7DCA"/>
    <w:multiLevelType w:val="hybridMultilevel"/>
    <w:tmpl w:val="4F0CFFBE"/>
    <w:lvl w:ilvl="0" w:tplc="C036770A">
      <w:start w:val="1"/>
      <w:numFmt w:val="bullet"/>
      <w:lvlText w:val=""/>
      <w:lvlJc w:val="left"/>
      <w:pPr>
        <w:ind w:left="1319" w:hanging="360"/>
      </w:pPr>
      <w:rPr>
        <w:rFonts w:ascii="Wingdings" w:hAnsi="Wingdings" w:hint="default"/>
        <w:sz w:val="24"/>
        <w:szCs w:val="24"/>
      </w:rPr>
    </w:lvl>
    <w:lvl w:ilvl="1" w:tplc="04190003" w:tentative="1">
      <w:start w:val="1"/>
      <w:numFmt w:val="bullet"/>
      <w:lvlText w:val="o"/>
      <w:lvlJc w:val="left"/>
      <w:pPr>
        <w:ind w:left="2039" w:hanging="360"/>
      </w:pPr>
      <w:rPr>
        <w:rFonts w:ascii="Courier New" w:hAnsi="Courier New" w:cs="Courier New" w:hint="default"/>
      </w:rPr>
    </w:lvl>
    <w:lvl w:ilvl="2" w:tplc="04190005" w:tentative="1">
      <w:start w:val="1"/>
      <w:numFmt w:val="bullet"/>
      <w:lvlText w:val=""/>
      <w:lvlJc w:val="left"/>
      <w:pPr>
        <w:ind w:left="2759" w:hanging="360"/>
      </w:pPr>
      <w:rPr>
        <w:rFonts w:ascii="Wingdings" w:hAnsi="Wingdings" w:hint="default"/>
      </w:rPr>
    </w:lvl>
    <w:lvl w:ilvl="3" w:tplc="04190001" w:tentative="1">
      <w:start w:val="1"/>
      <w:numFmt w:val="bullet"/>
      <w:lvlText w:val=""/>
      <w:lvlJc w:val="left"/>
      <w:pPr>
        <w:ind w:left="3479" w:hanging="360"/>
      </w:pPr>
      <w:rPr>
        <w:rFonts w:ascii="Symbol" w:hAnsi="Symbol" w:hint="default"/>
      </w:rPr>
    </w:lvl>
    <w:lvl w:ilvl="4" w:tplc="04190003" w:tentative="1">
      <w:start w:val="1"/>
      <w:numFmt w:val="bullet"/>
      <w:lvlText w:val="o"/>
      <w:lvlJc w:val="left"/>
      <w:pPr>
        <w:ind w:left="4199" w:hanging="360"/>
      </w:pPr>
      <w:rPr>
        <w:rFonts w:ascii="Courier New" w:hAnsi="Courier New" w:cs="Courier New" w:hint="default"/>
      </w:rPr>
    </w:lvl>
    <w:lvl w:ilvl="5" w:tplc="04190005" w:tentative="1">
      <w:start w:val="1"/>
      <w:numFmt w:val="bullet"/>
      <w:lvlText w:val=""/>
      <w:lvlJc w:val="left"/>
      <w:pPr>
        <w:ind w:left="4919" w:hanging="360"/>
      </w:pPr>
      <w:rPr>
        <w:rFonts w:ascii="Wingdings" w:hAnsi="Wingdings" w:hint="default"/>
      </w:rPr>
    </w:lvl>
    <w:lvl w:ilvl="6" w:tplc="04190001" w:tentative="1">
      <w:start w:val="1"/>
      <w:numFmt w:val="bullet"/>
      <w:lvlText w:val=""/>
      <w:lvlJc w:val="left"/>
      <w:pPr>
        <w:ind w:left="5639" w:hanging="360"/>
      </w:pPr>
      <w:rPr>
        <w:rFonts w:ascii="Symbol" w:hAnsi="Symbol" w:hint="default"/>
      </w:rPr>
    </w:lvl>
    <w:lvl w:ilvl="7" w:tplc="04190003" w:tentative="1">
      <w:start w:val="1"/>
      <w:numFmt w:val="bullet"/>
      <w:lvlText w:val="o"/>
      <w:lvlJc w:val="left"/>
      <w:pPr>
        <w:ind w:left="6359" w:hanging="360"/>
      </w:pPr>
      <w:rPr>
        <w:rFonts w:ascii="Courier New" w:hAnsi="Courier New" w:cs="Courier New" w:hint="default"/>
      </w:rPr>
    </w:lvl>
    <w:lvl w:ilvl="8" w:tplc="04190005" w:tentative="1">
      <w:start w:val="1"/>
      <w:numFmt w:val="bullet"/>
      <w:lvlText w:val=""/>
      <w:lvlJc w:val="left"/>
      <w:pPr>
        <w:ind w:left="7079" w:hanging="360"/>
      </w:pPr>
      <w:rPr>
        <w:rFonts w:ascii="Wingdings" w:hAnsi="Wingdings" w:hint="default"/>
      </w:rPr>
    </w:lvl>
  </w:abstractNum>
  <w:abstractNum w:abstractNumId="64" w15:restartNumberingAfterBreak="0">
    <w:nsid w:val="54017517"/>
    <w:multiLevelType w:val="hybridMultilevel"/>
    <w:tmpl w:val="AC16708C"/>
    <w:lvl w:ilvl="0" w:tplc="68480B8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4CE3462"/>
    <w:multiLevelType w:val="hybridMultilevel"/>
    <w:tmpl w:val="BBF055B2"/>
    <w:lvl w:ilvl="0" w:tplc="68480B8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6" w15:restartNumberingAfterBreak="0">
    <w:nsid w:val="54F460BA"/>
    <w:multiLevelType w:val="hybridMultilevel"/>
    <w:tmpl w:val="F476E0EA"/>
    <w:lvl w:ilvl="0" w:tplc="68480B8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60121F1"/>
    <w:multiLevelType w:val="hybridMultilevel"/>
    <w:tmpl w:val="A42CB90C"/>
    <w:lvl w:ilvl="0" w:tplc="68480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60E14A5"/>
    <w:multiLevelType w:val="hybridMultilevel"/>
    <w:tmpl w:val="18142FD2"/>
    <w:lvl w:ilvl="0" w:tplc="267012E4">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9" w15:restartNumberingAfterBreak="0">
    <w:nsid w:val="581D0E3B"/>
    <w:multiLevelType w:val="hybridMultilevel"/>
    <w:tmpl w:val="2A464750"/>
    <w:lvl w:ilvl="0" w:tplc="68480B8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0" w15:restartNumberingAfterBreak="0">
    <w:nsid w:val="5A1E6A80"/>
    <w:multiLevelType w:val="hybridMultilevel"/>
    <w:tmpl w:val="F7925CDE"/>
    <w:lvl w:ilvl="0" w:tplc="68480B82">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E2D29E0"/>
    <w:multiLevelType w:val="multilevel"/>
    <w:tmpl w:val="7CF07BAC"/>
    <w:lvl w:ilvl="0">
      <w:start w:val="5"/>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b/>
      </w:rPr>
    </w:lvl>
    <w:lvl w:ilvl="2">
      <w:numFmt w:val="none"/>
      <w:lvlText w:val=""/>
      <w:lvlJc w:val="left"/>
      <w:pPr>
        <w:tabs>
          <w:tab w:val="num" w:pos="360"/>
        </w:tabs>
      </w:pPr>
      <w:rPr>
        <w:rFonts w:cs="Times New Roman"/>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2" w15:restartNumberingAfterBreak="0">
    <w:nsid w:val="5E9301B0"/>
    <w:multiLevelType w:val="hybridMultilevel"/>
    <w:tmpl w:val="DCB6BA8A"/>
    <w:lvl w:ilvl="0" w:tplc="68480B82">
      <w:start w:val="1"/>
      <w:numFmt w:val="bullet"/>
      <w:lvlText w:val=""/>
      <w:lvlJc w:val="left"/>
      <w:pPr>
        <w:ind w:left="643"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62842661"/>
    <w:multiLevelType w:val="hybridMultilevel"/>
    <w:tmpl w:val="66F88FE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4" w15:restartNumberingAfterBreak="0">
    <w:nsid w:val="636737AF"/>
    <w:multiLevelType w:val="hybridMultilevel"/>
    <w:tmpl w:val="D12C0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6272298"/>
    <w:multiLevelType w:val="hybridMultilevel"/>
    <w:tmpl w:val="D040D8EA"/>
    <w:lvl w:ilvl="0" w:tplc="68480B8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6" w15:restartNumberingAfterBreak="0">
    <w:nsid w:val="6A4E7CF0"/>
    <w:multiLevelType w:val="hybridMultilevel"/>
    <w:tmpl w:val="B6F69676"/>
    <w:lvl w:ilvl="0" w:tplc="68480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534C88"/>
    <w:multiLevelType w:val="hybridMultilevel"/>
    <w:tmpl w:val="6B62FB46"/>
    <w:lvl w:ilvl="0" w:tplc="68480B8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8" w15:restartNumberingAfterBreak="0">
    <w:nsid w:val="6AE527D5"/>
    <w:multiLevelType w:val="hybridMultilevel"/>
    <w:tmpl w:val="8BE66D2C"/>
    <w:lvl w:ilvl="0" w:tplc="68480B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C0A0C10"/>
    <w:multiLevelType w:val="hybridMultilevel"/>
    <w:tmpl w:val="EE9A1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C183345"/>
    <w:multiLevelType w:val="hybridMultilevel"/>
    <w:tmpl w:val="9CDE5860"/>
    <w:lvl w:ilvl="0" w:tplc="68480B82">
      <w:start w:val="1"/>
      <w:numFmt w:val="bullet"/>
      <w:lvlText w:val=""/>
      <w:lvlJc w:val="left"/>
      <w:pPr>
        <w:ind w:left="6314"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6C942779"/>
    <w:multiLevelType w:val="hybridMultilevel"/>
    <w:tmpl w:val="5CD6FA38"/>
    <w:lvl w:ilvl="0" w:tplc="F0F22604">
      <w:start w:val="1"/>
      <w:numFmt w:val="bullet"/>
      <w:pStyle w:val="a5"/>
      <w:lvlText w:val=""/>
      <w:lvlJc w:val="left"/>
      <w:pPr>
        <w:ind w:left="644"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F3F2595"/>
    <w:multiLevelType w:val="hybridMultilevel"/>
    <w:tmpl w:val="18143196"/>
    <w:lvl w:ilvl="0" w:tplc="68480B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6FCD55E1"/>
    <w:multiLevelType w:val="hybridMultilevel"/>
    <w:tmpl w:val="B240EF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4" w15:restartNumberingAfterBreak="0">
    <w:nsid w:val="704A19AD"/>
    <w:multiLevelType w:val="hybridMultilevel"/>
    <w:tmpl w:val="957C345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722A75F7"/>
    <w:multiLevelType w:val="multilevel"/>
    <w:tmpl w:val="A4F4B9AA"/>
    <w:lvl w:ilvl="0">
      <w:start w:val="11"/>
      <w:numFmt w:val="none"/>
      <w:lvlText w:val="6.8.1."/>
      <w:lvlJc w:val="left"/>
      <w:pPr>
        <w:tabs>
          <w:tab w:val="num" w:pos="495"/>
        </w:tabs>
        <w:ind w:left="495" w:hanging="495"/>
      </w:pPr>
      <w:rPr>
        <w:rFonts w:cs="Times New Roman" w:hint="default"/>
      </w:rPr>
    </w:lvl>
    <w:lvl w:ilvl="1">
      <w:start w:val="3"/>
      <w:numFmt w:val="decimal"/>
      <w:lvlText w:val="%1.%2."/>
      <w:lvlJc w:val="left"/>
      <w:pPr>
        <w:tabs>
          <w:tab w:val="num" w:pos="495"/>
        </w:tabs>
        <w:ind w:left="495" w:hanging="495"/>
      </w:pPr>
      <w:rPr>
        <w:rFonts w:cs="Times New Roman" w:hint="default"/>
        <w:b/>
      </w:rPr>
    </w:lvl>
    <w:lvl w:ilvl="2">
      <w:start w:val="2"/>
      <w:numFmt w:val="none"/>
      <w:lvlText w:val="6.9.1."/>
      <w:lvlJc w:val="left"/>
      <w:pPr>
        <w:tabs>
          <w:tab w:val="num" w:pos="720"/>
        </w:tabs>
        <w:ind w:left="720" w:hanging="720"/>
      </w:pPr>
      <w:rPr>
        <w:rFonts w:cs="Times New Roman" w:hint="default"/>
        <w:b/>
        <w:strike w:val="0"/>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6" w15:restartNumberingAfterBreak="0">
    <w:nsid w:val="7283614E"/>
    <w:multiLevelType w:val="hybridMultilevel"/>
    <w:tmpl w:val="AF12B334"/>
    <w:lvl w:ilvl="0" w:tplc="68480B8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2870001"/>
    <w:multiLevelType w:val="hybridMultilevel"/>
    <w:tmpl w:val="B3BEEFE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68480B82">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3D751E3"/>
    <w:multiLevelType w:val="hybridMultilevel"/>
    <w:tmpl w:val="9470011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9" w15:restartNumberingAfterBreak="0">
    <w:nsid w:val="74570D48"/>
    <w:multiLevelType w:val="hybridMultilevel"/>
    <w:tmpl w:val="68944F0C"/>
    <w:lvl w:ilvl="0" w:tplc="68480B82">
      <w:start w:val="1"/>
      <w:numFmt w:val="bullet"/>
      <w:lvlText w:val=""/>
      <w:lvlJc w:val="left"/>
      <w:pPr>
        <w:ind w:left="1798" w:hanging="360"/>
      </w:pPr>
      <w:rPr>
        <w:rFonts w:ascii="Symbol" w:hAnsi="Symbol" w:hint="default"/>
      </w:rPr>
    </w:lvl>
    <w:lvl w:ilvl="1" w:tplc="04190003" w:tentative="1">
      <w:start w:val="1"/>
      <w:numFmt w:val="bullet"/>
      <w:lvlText w:val="o"/>
      <w:lvlJc w:val="left"/>
      <w:pPr>
        <w:ind w:left="2518" w:hanging="360"/>
      </w:pPr>
      <w:rPr>
        <w:rFonts w:ascii="Courier New" w:hAnsi="Courier New" w:cs="Courier New" w:hint="default"/>
      </w:rPr>
    </w:lvl>
    <w:lvl w:ilvl="2" w:tplc="04190005" w:tentative="1">
      <w:start w:val="1"/>
      <w:numFmt w:val="bullet"/>
      <w:lvlText w:val=""/>
      <w:lvlJc w:val="left"/>
      <w:pPr>
        <w:ind w:left="3238" w:hanging="360"/>
      </w:pPr>
      <w:rPr>
        <w:rFonts w:ascii="Wingdings" w:hAnsi="Wingdings" w:hint="default"/>
      </w:rPr>
    </w:lvl>
    <w:lvl w:ilvl="3" w:tplc="04190001" w:tentative="1">
      <w:start w:val="1"/>
      <w:numFmt w:val="bullet"/>
      <w:lvlText w:val=""/>
      <w:lvlJc w:val="left"/>
      <w:pPr>
        <w:ind w:left="3958" w:hanging="360"/>
      </w:pPr>
      <w:rPr>
        <w:rFonts w:ascii="Symbol" w:hAnsi="Symbol" w:hint="default"/>
      </w:rPr>
    </w:lvl>
    <w:lvl w:ilvl="4" w:tplc="04190003" w:tentative="1">
      <w:start w:val="1"/>
      <w:numFmt w:val="bullet"/>
      <w:lvlText w:val="o"/>
      <w:lvlJc w:val="left"/>
      <w:pPr>
        <w:ind w:left="4678" w:hanging="360"/>
      </w:pPr>
      <w:rPr>
        <w:rFonts w:ascii="Courier New" w:hAnsi="Courier New" w:cs="Courier New" w:hint="default"/>
      </w:rPr>
    </w:lvl>
    <w:lvl w:ilvl="5" w:tplc="04190005" w:tentative="1">
      <w:start w:val="1"/>
      <w:numFmt w:val="bullet"/>
      <w:lvlText w:val=""/>
      <w:lvlJc w:val="left"/>
      <w:pPr>
        <w:ind w:left="5398" w:hanging="360"/>
      </w:pPr>
      <w:rPr>
        <w:rFonts w:ascii="Wingdings" w:hAnsi="Wingdings" w:hint="default"/>
      </w:rPr>
    </w:lvl>
    <w:lvl w:ilvl="6" w:tplc="04190001" w:tentative="1">
      <w:start w:val="1"/>
      <w:numFmt w:val="bullet"/>
      <w:lvlText w:val=""/>
      <w:lvlJc w:val="left"/>
      <w:pPr>
        <w:ind w:left="6118" w:hanging="360"/>
      </w:pPr>
      <w:rPr>
        <w:rFonts w:ascii="Symbol" w:hAnsi="Symbol" w:hint="default"/>
      </w:rPr>
    </w:lvl>
    <w:lvl w:ilvl="7" w:tplc="04190003" w:tentative="1">
      <w:start w:val="1"/>
      <w:numFmt w:val="bullet"/>
      <w:lvlText w:val="o"/>
      <w:lvlJc w:val="left"/>
      <w:pPr>
        <w:ind w:left="6838" w:hanging="360"/>
      </w:pPr>
      <w:rPr>
        <w:rFonts w:ascii="Courier New" w:hAnsi="Courier New" w:cs="Courier New" w:hint="default"/>
      </w:rPr>
    </w:lvl>
    <w:lvl w:ilvl="8" w:tplc="04190005" w:tentative="1">
      <w:start w:val="1"/>
      <w:numFmt w:val="bullet"/>
      <w:lvlText w:val=""/>
      <w:lvlJc w:val="left"/>
      <w:pPr>
        <w:ind w:left="7558" w:hanging="360"/>
      </w:pPr>
      <w:rPr>
        <w:rFonts w:ascii="Wingdings" w:hAnsi="Wingdings" w:hint="default"/>
      </w:rPr>
    </w:lvl>
  </w:abstractNum>
  <w:abstractNum w:abstractNumId="90" w15:restartNumberingAfterBreak="0">
    <w:nsid w:val="7701351B"/>
    <w:multiLevelType w:val="hybridMultilevel"/>
    <w:tmpl w:val="F89E875A"/>
    <w:lvl w:ilvl="0" w:tplc="68480B82">
      <w:start w:val="1"/>
      <w:numFmt w:val="bullet"/>
      <w:lvlText w:val=""/>
      <w:lvlJc w:val="left"/>
      <w:pPr>
        <w:ind w:left="720" w:hanging="360"/>
      </w:pPr>
      <w:rPr>
        <w:rFonts w:ascii="Symbol" w:hAnsi="Symbol" w:hint="default"/>
      </w:rPr>
    </w:lvl>
    <w:lvl w:ilvl="1" w:tplc="68480B8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76D702B"/>
    <w:multiLevelType w:val="hybridMultilevel"/>
    <w:tmpl w:val="F29E3DD2"/>
    <w:lvl w:ilvl="0" w:tplc="FD821ED4">
      <w:start w:val="1"/>
      <w:numFmt w:val="decimal"/>
      <w:lvlText w:val="5.%1"/>
      <w:lvlJc w:val="left"/>
      <w:pPr>
        <w:ind w:left="1571" w:hanging="360"/>
      </w:pPr>
      <w:rPr>
        <w:rFonts w:ascii="Times New Roman" w:hAnsi="Times New Roman" w:cs="Times New Roman" w:hint="default"/>
        <w:sz w:val="24"/>
        <w:szCs w:val="24"/>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2" w15:restartNumberingAfterBreak="0">
    <w:nsid w:val="78285A6E"/>
    <w:multiLevelType w:val="hybridMultilevel"/>
    <w:tmpl w:val="F49EF74A"/>
    <w:lvl w:ilvl="0" w:tplc="68480B8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3" w15:restartNumberingAfterBreak="0">
    <w:nsid w:val="7A706DC2"/>
    <w:multiLevelType w:val="multilevel"/>
    <w:tmpl w:val="0C6E4C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7ADC17E8"/>
    <w:multiLevelType w:val="hybridMultilevel"/>
    <w:tmpl w:val="9D30A620"/>
    <w:lvl w:ilvl="0" w:tplc="68480B8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5" w15:restartNumberingAfterBreak="0">
    <w:nsid w:val="7AFE4794"/>
    <w:multiLevelType w:val="hybridMultilevel"/>
    <w:tmpl w:val="6024D32A"/>
    <w:lvl w:ilvl="0" w:tplc="68480B82">
      <w:start w:val="1"/>
      <w:numFmt w:val="bullet"/>
      <w:lvlText w:val=""/>
      <w:lvlJc w:val="left"/>
      <w:pPr>
        <w:ind w:left="1494"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6" w15:restartNumberingAfterBreak="0">
    <w:nsid w:val="7BE141F3"/>
    <w:multiLevelType w:val="hybridMultilevel"/>
    <w:tmpl w:val="A558C774"/>
    <w:lvl w:ilvl="0" w:tplc="68480B8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7" w15:restartNumberingAfterBreak="0">
    <w:nsid w:val="7F5E0F69"/>
    <w:multiLevelType w:val="hybridMultilevel"/>
    <w:tmpl w:val="C7C6A57C"/>
    <w:lvl w:ilvl="0" w:tplc="68480B8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8" w15:restartNumberingAfterBreak="0">
    <w:nsid w:val="7FCF7630"/>
    <w:multiLevelType w:val="hybridMultilevel"/>
    <w:tmpl w:val="9EE6715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num w:numId="1">
    <w:abstractNumId w:val="86"/>
  </w:num>
  <w:num w:numId="2">
    <w:abstractNumId w:val="25"/>
  </w:num>
  <w:num w:numId="3">
    <w:abstractNumId w:val="53"/>
  </w:num>
  <w:num w:numId="4">
    <w:abstractNumId w:val="48"/>
  </w:num>
  <w:num w:numId="5">
    <w:abstractNumId w:val="57"/>
  </w:num>
  <w:num w:numId="6">
    <w:abstractNumId w:val="78"/>
  </w:num>
  <w:num w:numId="7">
    <w:abstractNumId w:val="44"/>
  </w:num>
  <w:num w:numId="8">
    <w:abstractNumId w:val="61"/>
  </w:num>
  <w:num w:numId="9">
    <w:abstractNumId w:val="18"/>
  </w:num>
  <w:num w:numId="10">
    <w:abstractNumId w:val="51"/>
  </w:num>
  <w:num w:numId="11">
    <w:abstractNumId w:val="85"/>
  </w:num>
  <w:num w:numId="12">
    <w:abstractNumId w:val="87"/>
  </w:num>
  <w:num w:numId="13">
    <w:abstractNumId w:val="58"/>
  </w:num>
  <w:num w:numId="14">
    <w:abstractNumId w:val="66"/>
  </w:num>
  <w:num w:numId="15">
    <w:abstractNumId w:val="84"/>
  </w:num>
  <w:num w:numId="16">
    <w:abstractNumId w:val="31"/>
  </w:num>
  <w:num w:numId="17">
    <w:abstractNumId w:val="54"/>
  </w:num>
  <w:num w:numId="18">
    <w:abstractNumId w:val="40"/>
  </w:num>
  <w:num w:numId="19">
    <w:abstractNumId w:val="5"/>
  </w:num>
  <w:num w:numId="20">
    <w:abstractNumId w:val="62"/>
  </w:num>
  <w:num w:numId="21">
    <w:abstractNumId w:val="55"/>
  </w:num>
  <w:num w:numId="22">
    <w:abstractNumId w:val="12"/>
  </w:num>
  <w:num w:numId="23">
    <w:abstractNumId w:val="93"/>
  </w:num>
  <w:num w:numId="24">
    <w:abstractNumId w:val="94"/>
  </w:num>
  <w:num w:numId="25">
    <w:abstractNumId w:val="72"/>
  </w:num>
  <w:num w:numId="26">
    <w:abstractNumId w:val="24"/>
  </w:num>
  <w:num w:numId="27">
    <w:abstractNumId w:val="19"/>
  </w:num>
  <w:num w:numId="28">
    <w:abstractNumId w:val="43"/>
  </w:num>
  <w:num w:numId="29">
    <w:abstractNumId w:val="90"/>
  </w:num>
  <w:num w:numId="30">
    <w:abstractNumId w:val="89"/>
  </w:num>
  <w:num w:numId="31">
    <w:abstractNumId w:val="10"/>
  </w:num>
  <w:num w:numId="32">
    <w:abstractNumId w:val="50"/>
  </w:num>
  <w:num w:numId="33">
    <w:abstractNumId w:val="46"/>
  </w:num>
  <w:num w:numId="34">
    <w:abstractNumId w:val="71"/>
  </w:num>
  <w:num w:numId="35">
    <w:abstractNumId w:val="70"/>
  </w:num>
  <w:num w:numId="36">
    <w:abstractNumId w:val="8"/>
  </w:num>
  <w:num w:numId="37">
    <w:abstractNumId w:val="52"/>
  </w:num>
  <w:num w:numId="38">
    <w:abstractNumId w:val="14"/>
  </w:num>
  <w:num w:numId="39">
    <w:abstractNumId w:val="4"/>
  </w:num>
  <w:num w:numId="40">
    <w:abstractNumId w:val="60"/>
  </w:num>
  <w:num w:numId="41">
    <w:abstractNumId w:val="96"/>
  </w:num>
  <w:num w:numId="42">
    <w:abstractNumId w:val="13"/>
  </w:num>
  <w:num w:numId="43">
    <w:abstractNumId w:val="95"/>
  </w:num>
  <w:num w:numId="44">
    <w:abstractNumId w:val="77"/>
  </w:num>
  <w:num w:numId="45">
    <w:abstractNumId w:val="82"/>
  </w:num>
  <w:num w:numId="46">
    <w:abstractNumId w:val="92"/>
  </w:num>
  <w:num w:numId="47">
    <w:abstractNumId w:val="56"/>
  </w:num>
  <w:num w:numId="48">
    <w:abstractNumId w:val="0"/>
  </w:num>
  <w:num w:numId="49">
    <w:abstractNumId w:val="42"/>
  </w:num>
  <w:num w:numId="50">
    <w:abstractNumId w:val="6"/>
  </w:num>
  <w:num w:numId="51">
    <w:abstractNumId w:val="67"/>
  </w:num>
  <w:num w:numId="52">
    <w:abstractNumId w:val="64"/>
  </w:num>
  <w:num w:numId="53">
    <w:abstractNumId w:val="80"/>
  </w:num>
  <w:num w:numId="54">
    <w:abstractNumId w:val="1"/>
  </w:num>
  <w:num w:numId="55">
    <w:abstractNumId w:val="34"/>
  </w:num>
  <w:num w:numId="56">
    <w:abstractNumId w:val="65"/>
  </w:num>
  <w:num w:numId="57">
    <w:abstractNumId w:val="47"/>
  </w:num>
  <w:num w:numId="58">
    <w:abstractNumId w:val="75"/>
  </w:num>
  <w:num w:numId="59">
    <w:abstractNumId w:val="17"/>
  </w:num>
  <w:num w:numId="60">
    <w:abstractNumId w:val="97"/>
  </w:num>
  <w:num w:numId="61">
    <w:abstractNumId w:val="26"/>
  </w:num>
  <w:num w:numId="62">
    <w:abstractNumId w:val="16"/>
  </w:num>
  <w:num w:numId="63">
    <w:abstractNumId w:val="76"/>
  </w:num>
  <w:num w:numId="64">
    <w:abstractNumId w:val="32"/>
  </w:num>
  <w:num w:numId="65">
    <w:abstractNumId w:val="81"/>
  </w:num>
  <w:num w:numId="66">
    <w:abstractNumId w:val="69"/>
  </w:num>
  <w:num w:numId="67">
    <w:abstractNumId w:val="3"/>
  </w:num>
  <w:num w:numId="68">
    <w:abstractNumId w:val="63"/>
  </w:num>
  <w:num w:numId="69">
    <w:abstractNumId w:val="36"/>
  </w:num>
  <w:num w:numId="70">
    <w:abstractNumId w:val="38"/>
  </w:num>
  <w:num w:numId="71">
    <w:abstractNumId w:val="41"/>
  </w:num>
  <w:num w:numId="72">
    <w:abstractNumId w:val="2"/>
  </w:num>
  <w:num w:numId="73">
    <w:abstractNumId w:val="20"/>
  </w:num>
  <w:num w:numId="74">
    <w:abstractNumId w:val="9"/>
  </w:num>
  <w:num w:numId="75">
    <w:abstractNumId w:val="98"/>
  </w:num>
  <w:num w:numId="76">
    <w:abstractNumId w:val="58"/>
  </w:num>
  <w:num w:numId="77">
    <w:abstractNumId w:val="35"/>
  </w:num>
  <w:num w:numId="78">
    <w:abstractNumId w:val="68"/>
  </w:num>
  <w:num w:numId="79">
    <w:abstractNumId w:val="23"/>
  </w:num>
  <w:num w:numId="80">
    <w:abstractNumId w:val="79"/>
  </w:num>
  <w:num w:numId="81">
    <w:abstractNumId w:val="74"/>
  </w:num>
  <w:num w:numId="82">
    <w:abstractNumId w:val="7"/>
  </w:num>
  <w:num w:numId="83">
    <w:abstractNumId w:val="27"/>
    <w:lvlOverride w:ilvl="0">
      <w:lvl w:ilvl="0">
        <w:start w:val="1"/>
        <w:numFmt w:val="decimal"/>
        <w:pStyle w:val="a0"/>
        <w:suff w:val="space"/>
        <w:lvlText w:val="%1."/>
        <w:lvlJc w:val="left"/>
        <w:pPr>
          <w:ind w:left="0" w:firstLine="360"/>
        </w:pPr>
        <w:rPr>
          <w:rFonts w:hint="default"/>
          <w14:numSpacing w14:val="tabular"/>
        </w:rPr>
      </w:lvl>
    </w:lvlOverride>
    <w:lvlOverride w:ilvl="1">
      <w:lvl w:ilvl="1">
        <w:start w:val="1"/>
        <w:numFmt w:val="decimal"/>
        <w:lvlRestart w:val="0"/>
        <w:pStyle w:val="a1"/>
        <w:suff w:val="space"/>
        <w:lvlText w:val="%2)"/>
        <w:lvlJc w:val="left"/>
        <w:pPr>
          <w:ind w:left="0" w:firstLine="360"/>
        </w:pPr>
        <w:rPr>
          <w:rFonts w:hint="default"/>
          <w14:numSpacing w14:val="tabular"/>
        </w:rPr>
      </w:lvl>
    </w:lvlOverride>
    <w:lvlOverride w:ilvl="2">
      <w:lvl w:ilvl="2">
        <w:start w:val="1"/>
        <w:numFmt w:val="russianLower"/>
        <w:lvlRestart w:val="0"/>
        <w:pStyle w:val="a2"/>
        <w:suff w:val="space"/>
        <w:lvlText w:val="%3)"/>
        <w:lvlJc w:val="left"/>
        <w:pPr>
          <w:ind w:left="0" w:firstLine="360"/>
        </w:pPr>
        <w:rPr>
          <w:rFonts w:hint="default"/>
        </w:rPr>
      </w:lvl>
    </w:lvlOverride>
    <w:lvlOverride w:ilvl="3">
      <w:lvl w:ilvl="3">
        <w:start w:val="1"/>
        <w:numFmt w:val="lowerLetter"/>
        <w:lvlRestart w:val="0"/>
        <w:pStyle w:val="a3"/>
        <w:suff w:val="space"/>
        <w:lvlText w:val="%4)"/>
        <w:lvlJc w:val="left"/>
        <w:pPr>
          <w:ind w:left="0" w:firstLine="360"/>
        </w:pPr>
        <w:rPr>
          <w:rFonts w:hint="default"/>
        </w:rPr>
      </w:lvl>
    </w:lvlOverride>
    <w:lvlOverride w:ilvl="4">
      <w:lvl w:ilvl="4">
        <w:start w:val="1"/>
        <w:numFmt w:val="bullet"/>
        <w:pStyle w:val="a4"/>
        <w:suff w:val="space"/>
        <w:lvlText w:val="–"/>
        <w:lvlJc w:val="left"/>
        <w:pPr>
          <w:ind w:left="0" w:firstLine="360"/>
        </w:pPr>
        <w:rPr>
          <w:rFonts w:ascii="Mediator Serif" w:hAnsi="Mediator Serif" w:hint="default"/>
          <w:color w:val="auto"/>
        </w:rPr>
      </w:lvl>
    </w:lvlOverride>
    <w:lvlOverride w:ilvl="5">
      <w:lvl w:ilvl="5">
        <w:start w:val="1"/>
        <w:numFmt w:val="lowerRoman"/>
        <w:lvlText w:val="(%6)"/>
        <w:lvlJc w:val="left"/>
        <w:pPr>
          <w:ind w:left="0" w:firstLine="360"/>
        </w:pPr>
        <w:rPr>
          <w:rFonts w:hint="default"/>
        </w:rPr>
      </w:lvl>
    </w:lvlOverride>
    <w:lvlOverride w:ilvl="6">
      <w:lvl w:ilvl="6">
        <w:start w:val="1"/>
        <w:numFmt w:val="decimal"/>
        <w:lvlText w:val="%7."/>
        <w:lvlJc w:val="left"/>
        <w:pPr>
          <w:ind w:left="0" w:firstLine="360"/>
        </w:pPr>
        <w:rPr>
          <w:rFonts w:hint="default"/>
        </w:rPr>
      </w:lvl>
    </w:lvlOverride>
    <w:lvlOverride w:ilvl="7">
      <w:lvl w:ilvl="7">
        <w:start w:val="1"/>
        <w:numFmt w:val="lowerLetter"/>
        <w:lvlText w:val="%8."/>
        <w:lvlJc w:val="left"/>
        <w:pPr>
          <w:ind w:left="0" w:firstLine="360"/>
        </w:pPr>
        <w:rPr>
          <w:rFonts w:hint="default"/>
        </w:rPr>
      </w:lvl>
    </w:lvlOverride>
    <w:lvlOverride w:ilvl="8">
      <w:lvl w:ilvl="8">
        <w:start w:val="1"/>
        <w:numFmt w:val="lowerRoman"/>
        <w:lvlText w:val="%9."/>
        <w:lvlJc w:val="left"/>
        <w:pPr>
          <w:ind w:left="0" w:firstLine="360"/>
        </w:pPr>
        <w:rPr>
          <w:rFonts w:hint="default"/>
        </w:rPr>
      </w:lvl>
    </w:lvlOverride>
  </w:num>
  <w:num w:numId="84">
    <w:abstractNumId w:val="11"/>
  </w:num>
  <w:num w:numId="85">
    <w:abstractNumId w:val="83"/>
  </w:num>
  <w:num w:numId="86">
    <w:abstractNumId w:val="29"/>
  </w:num>
  <w:num w:numId="87">
    <w:abstractNumId w:val="33"/>
  </w:num>
  <w:num w:numId="88">
    <w:abstractNumId w:val="21"/>
  </w:num>
  <w:num w:numId="89">
    <w:abstractNumId w:val="73"/>
  </w:num>
  <w:num w:numId="90">
    <w:abstractNumId w:val="59"/>
  </w:num>
  <w:num w:numId="91">
    <w:abstractNumId w:val="45"/>
  </w:num>
  <w:num w:numId="92">
    <w:abstractNumId w:val="49"/>
  </w:num>
  <w:num w:numId="93">
    <w:abstractNumId w:val="37"/>
  </w:num>
  <w:num w:numId="94">
    <w:abstractNumId w:val="28"/>
  </w:num>
  <w:num w:numId="95">
    <w:abstractNumId w:val="88"/>
  </w:num>
  <w:num w:numId="96">
    <w:abstractNumId w:val="30"/>
  </w:num>
  <w:num w:numId="97">
    <w:abstractNumId w:val="39"/>
  </w:num>
  <w:num w:numId="98">
    <w:abstractNumId w:val="15"/>
  </w:num>
  <w:num w:numId="99">
    <w:abstractNumId w:val="91"/>
  </w:num>
  <w:num w:numId="100">
    <w:abstractNumId w:val="2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A6"/>
    <w:rsid w:val="0000026E"/>
    <w:rsid w:val="00000374"/>
    <w:rsid w:val="00000927"/>
    <w:rsid w:val="00000A39"/>
    <w:rsid w:val="0000118B"/>
    <w:rsid w:val="000011E1"/>
    <w:rsid w:val="000012A7"/>
    <w:rsid w:val="000014EE"/>
    <w:rsid w:val="000015B9"/>
    <w:rsid w:val="0000169B"/>
    <w:rsid w:val="00001709"/>
    <w:rsid w:val="0000172E"/>
    <w:rsid w:val="0000187A"/>
    <w:rsid w:val="00001934"/>
    <w:rsid w:val="00001A02"/>
    <w:rsid w:val="00001AAD"/>
    <w:rsid w:val="00001B84"/>
    <w:rsid w:val="00001FAA"/>
    <w:rsid w:val="000024CA"/>
    <w:rsid w:val="000024DE"/>
    <w:rsid w:val="000025F5"/>
    <w:rsid w:val="00002783"/>
    <w:rsid w:val="00002808"/>
    <w:rsid w:val="00002AA2"/>
    <w:rsid w:val="00002D3E"/>
    <w:rsid w:val="00002EDD"/>
    <w:rsid w:val="0000313C"/>
    <w:rsid w:val="00003277"/>
    <w:rsid w:val="00003294"/>
    <w:rsid w:val="000033AA"/>
    <w:rsid w:val="00003515"/>
    <w:rsid w:val="0000352D"/>
    <w:rsid w:val="00003588"/>
    <w:rsid w:val="00003723"/>
    <w:rsid w:val="0000372A"/>
    <w:rsid w:val="000039C3"/>
    <w:rsid w:val="000039DC"/>
    <w:rsid w:val="00003BD3"/>
    <w:rsid w:val="00003C5A"/>
    <w:rsid w:val="00003EB4"/>
    <w:rsid w:val="00004200"/>
    <w:rsid w:val="0000426E"/>
    <w:rsid w:val="000044CF"/>
    <w:rsid w:val="00004585"/>
    <w:rsid w:val="00004977"/>
    <w:rsid w:val="00004BF1"/>
    <w:rsid w:val="00004D69"/>
    <w:rsid w:val="00004EFA"/>
    <w:rsid w:val="00004F36"/>
    <w:rsid w:val="00005360"/>
    <w:rsid w:val="00005524"/>
    <w:rsid w:val="00005687"/>
    <w:rsid w:val="000058EE"/>
    <w:rsid w:val="00005936"/>
    <w:rsid w:val="00005DEE"/>
    <w:rsid w:val="00005E5F"/>
    <w:rsid w:val="00005F0E"/>
    <w:rsid w:val="00005F25"/>
    <w:rsid w:val="0000614A"/>
    <w:rsid w:val="000062FC"/>
    <w:rsid w:val="0000644D"/>
    <w:rsid w:val="000067C7"/>
    <w:rsid w:val="00006A66"/>
    <w:rsid w:val="00006C51"/>
    <w:rsid w:val="00006DB8"/>
    <w:rsid w:val="00006DEB"/>
    <w:rsid w:val="00007249"/>
    <w:rsid w:val="00007336"/>
    <w:rsid w:val="00007436"/>
    <w:rsid w:val="00007451"/>
    <w:rsid w:val="0000776E"/>
    <w:rsid w:val="0000787C"/>
    <w:rsid w:val="00007A17"/>
    <w:rsid w:val="00007A31"/>
    <w:rsid w:val="00007A49"/>
    <w:rsid w:val="00007B08"/>
    <w:rsid w:val="00007CC1"/>
    <w:rsid w:val="00007DB2"/>
    <w:rsid w:val="000102EF"/>
    <w:rsid w:val="00010665"/>
    <w:rsid w:val="00010697"/>
    <w:rsid w:val="0001099F"/>
    <w:rsid w:val="00010B97"/>
    <w:rsid w:val="00010DF7"/>
    <w:rsid w:val="00011004"/>
    <w:rsid w:val="000111DF"/>
    <w:rsid w:val="00011478"/>
    <w:rsid w:val="0001157C"/>
    <w:rsid w:val="000116CB"/>
    <w:rsid w:val="000117AF"/>
    <w:rsid w:val="00011F5E"/>
    <w:rsid w:val="00011FBC"/>
    <w:rsid w:val="00012151"/>
    <w:rsid w:val="00012185"/>
    <w:rsid w:val="000121BE"/>
    <w:rsid w:val="0001230C"/>
    <w:rsid w:val="000127F9"/>
    <w:rsid w:val="00012B21"/>
    <w:rsid w:val="00012C20"/>
    <w:rsid w:val="00012FA6"/>
    <w:rsid w:val="00013007"/>
    <w:rsid w:val="0001323D"/>
    <w:rsid w:val="000132D5"/>
    <w:rsid w:val="000134E4"/>
    <w:rsid w:val="0001357B"/>
    <w:rsid w:val="0001369A"/>
    <w:rsid w:val="000139BE"/>
    <w:rsid w:val="00013AAA"/>
    <w:rsid w:val="00013B56"/>
    <w:rsid w:val="00013C80"/>
    <w:rsid w:val="00013D4E"/>
    <w:rsid w:val="00013D66"/>
    <w:rsid w:val="00013D6C"/>
    <w:rsid w:val="00013F1F"/>
    <w:rsid w:val="00013FF7"/>
    <w:rsid w:val="00014040"/>
    <w:rsid w:val="000141D3"/>
    <w:rsid w:val="000144A6"/>
    <w:rsid w:val="00014714"/>
    <w:rsid w:val="00014797"/>
    <w:rsid w:val="0001487B"/>
    <w:rsid w:val="000149C4"/>
    <w:rsid w:val="000149DA"/>
    <w:rsid w:val="000149E2"/>
    <w:rsid w:val="00014A2D"/>
    <w:rsid w:val="00014A6E"/>
    <w:rsid w:val="00014C94"/>
    <w:rsid w:val="00014CE0"/>
    <w:rsid w:val="00015007"/>
    <w:rsid w:val="000154AE"/>
    <w:rsid w:val="00015575"/>
    <w:rsid w:val="000158DA"/>
    <w:rsid w:val="00015CBA"/>
    <w:rsid w:val="00015EF6"/>
    <w:rsid w:val="00016103"/>
    <w:rsid w:val="00016145"/>
    <w:rsid w:val="000161DC"/>
    <w:rsid w:val="000162E4"/>
    <w:rsid w:val="0001687A"/>
    <w:rsid w:val="0001695D"/>
    <w:rsid w:val="00016DF3"/>
    <w:rsid w:val="00016F61"/>
    <w:rsid w:val="00016FC4"/>
    <w:rsid w:val="00017153"/>
    <w:rsid w:val="00017296"/>
    <w:rsid w:val="0001741C"/>
    <w:rsid w:val="00017556"/>
    <w:rsid w:val="000176FF"/>
    <w:rsid w:val="00017803"/>
    <w:rsid w:val="00017930"/>
    <w:rsid w:val="0001796F"/>
    <w:rsid w:val="00017989"/>
    <w:rsid w:val="00017A45"/>
    <w:rsid w:val="00017C26"/>
    <w:rsid w:val="00017CDE"/>
    <w:rsid w:val="00017EA4"/>
    <w:rsid w:val="00017FD5"/>
    <w:rsid w:val="00017FDC"/>
    <w:rsid w:val="00020003"/>
    <w:rsid w:val="00020061"/>
    <w:rsid w:val="000202AA"/>
    <w:rsid w:val="00020347"/>
    <w:rsid w:val="000205AC"/>
    <w:rsid w:val="000205E1"/>
    <w:rsid w:val="0002067C"/>
    <w:rsid w:val="0002068D"/>
    <w:rsid w:val="000206DD"/>
    <w:rsid w:val="000208DA"/>
    <w:rsid w:val="00020A26"/>
    <w:rsid w:val="00020BB4"/>
    <w:rsid w:val="00020BDB"/>
    <w:rsid w:val="00020E62"/>
    <w:rsid w:val="00021437"/>
    <w:rsid w:val="000215F4"/>
    <w:rsid w:val="00021984"/>
    <w:rsid w:val="00021A45"/>
    <w:rsid w:val="00022106"/>
    <w:rsid w:val="0002219D"/>
    <w:rsid w:val="0002221B"/>
    <w:rsid w:val="0002233F"/>
    <w:rsid w:val="000223E9"/>
    <w:rsid w:val="0002258A"/>
    <w:rsid w:val="000226F8"/>
    <w:rsid w:val="00022C44"/>
    <w:rsid w:val="00022E9F"/>
    <w:rsid w:val="00022FEB"/>
    <w:rsid w:val="000231F5"/>
    <w:rsid w:val="00023309"/>
    <w:rsid w:val="00023545"/>
    <w:rsid w:val="00023683"/>
    <w:rsid w:val="00023850"/>
    <w:rsid w:val="00023C69"/>
    <w:rsid w:val="00023DFE"/>
    <w:rsid w:val="00023EB5"/>
    <w:rsid w:val="00023F52"/>
    <w:rsid w:val="0002413D"/>
    <w:rsid w:val="000241BF"/>
    <w:rsid w:val="0002426F"/>
    <w:rsid w:val="0002454A"/>
    <w:rsid w:val="000246F7"/>
    <w:rsid w:val="00024820"/>
    <w:rsid w:val="00024B61"/>
    <w:rsid w:val="00024B9F"/>
    <w:rsid w:val="00024C87"/>
    <w:rsid w:val="00024CA0"/>
    <w:rsid w:val="00024E88"/>
    <w:rsid w:val="00024F52"/>
    <w:rsid w:val="00024FFA"/>
    <w:rsid w:val="00025029"/>
    <w:rsid w:val="0002507F"/>
    <w:rsid w:val="000250E5"/>
    <w:rsid w:val="00025430"/>
    <w:rsid w:val="00025451"/>
    <w:rsid w:val="000254B3"/>
    <w:rsid w:val="000254DF"/>
    <w:rsid w:val="0002554D"/>
    <w:rsid w:val="00025692"/>
    <w:rsid w:val="00025D4F"/>
    <w:rsid w:val="00025D97"/>
    <w:rsid w:val="000261AF"/>
    <w:rsid w:val="00026325"/>
    <w:rsid w:val="000264A2"/>
    <w:rsid w:val="00026765"/>
    <w:rsid w:val="000267C1"/>
    <w:rsid w:val="00026845"/>
    <w:rsid w:val="00026A80"/>
    <w:rsid w:val="00026A98"/>
    <w:rsid w:val="00026BB4"/>
    <w:rsid w:val="00027027"/>
    <w:rsid w:val="000270A5"/>
    <w:rsid w:val="000278EF"/>
    <w:rsid w:val="00027AA4"/>
    <w:rsid w:val="00027CEF"/>
    <w:rsid w:val="00027DB0"/>
    <w:rsid w:val="00027DEB"/>
    <w:rsid w:val="00027F97"/>
    <w:rsid w:val="000300C0"/>
    <w:rsid w:val="000301D9"/>
    <w:rsid w:val="000302C5"/>
    <w:rsid w:val="000302D8"/>
    <w:rsid w:val="000303E4"/>
    <w:rsid w:val="000303F0"/>
    <w:rsid w:val="00030410"/>
    <w:rsid w:val="0003060B"/>
    <w:rsid w:val="00030746"/>
    <w:rsid w:val="00030998"/>
    <w:rsid w:val="00030A1A"/>
    <w:rsid w:val="00030B84"/>
    <w:rsid w:val="00030D2E"/>
    <w:rsid w:val="00030E0A"/>
    <w:rsid w:val="00030F1A"/>
    <w:rsid w:val="00031143"/>
    <w:rsid w:val="00031415"/>
    <w:rsid w:val="00031424"/>
    <w:rsid w:val="0003142A"/>
    <w:rsid w:val="000315DF"/>
    <w:rsid w:val="000315FD"/>
    <w:rsid w:val="000318D1"/>
    <w:rsid w:val="00031BE4"/>
    <w:rsid w:val="00031CD7"/>
    <w:rsid w:val="00031E90"/>
    <w:rsid w:val="00031FF3"/>
    <w:rsid w:val="000320B4"/>
    <w:rsid w:val="00032160"/>
    <w:rsid w:val="0003219A"/>
    <w:rsid w:val="00032223"/>
    <w:rsid w:val="000326F5"/>
    <w:rsid w:val="000326F9"/>
    <w:rsid w:val="0003272D"/>
    <w:rsid w:val="00032999"/>
    <w:rsid w:val="00032D8B"/>
    <w:rsid w:val="0003303D"/>
    <w:rsid w:val="000333A3"/>
    <w:rsid w:val="000334A4"/>
    <w:rsid w:val="00033671"/>
    <w:rsid w:val="00033839"/>
    <w:rsid w:val="00033873"/>
    <w:rsid w:val="0003391E"/>
    <w:rsid w:val="00033928"/>
    <w:rsid w:val="00033B1D"/>
    <w:rsid w:val="00033B35"/>
    <w:rsid w:val="00033B7F"/>
    <w:rsid w:val="00033C00"/>
    <w:rsid w:val="00033D8E"/>
    <w:rsid w:val="000340D0"/>
    <w:rsid w:val="00034389"/>
    <w:rsid w:val="000343FC"/>
    <w:rsid w:val="00034965"/>
    <w:rsid w:val="000349CC"/>
    <w:rsid w:val="00034ABB"/>
    <w:rsid w:val="00034B83"/>
    <w:rsid w:val="00034B91"/>
    <w:rsid w:val="000352F3"/>
    <w:rsid w:val="00035468"/>
    <w:rsid w:val="00035789"/>
    <w:rsid w:val="0003578E"/>
    <w:rsid w:val="0003592F"/>
    <w:rsid w:val="000359E8"/>
    <w:rsid w:val="000359F6"/>
    <w:rsid w:val="00035CC6"/>
    <w:rsid w:val="00035D67"/>
    <w:rsid w:val="00035E7E"/>
    <w:rsid w:val="00035EA7"/>
    <w:rsid w:val="00035ECD"/>
    <w:rsid w:val="00036234"/>
    <w:rsid w:val="000364F5"/>
    <w:rsid w:val="0003655B"/>
    <w:rsid w:val="000366F0"/>
    <w:rsid w:val="000368D2"/>
    <w:rsid w:val="000368E6"/>
    <w:rsid w:val="00036AA6"/>
    <w:rsid w:val="00036B0A"/>
    <w:rsid w:val="00036C32"/>
    <w:rsid w:val="00036EE2"/>
    <w:rsid w:val="00037117"/>
    <w:rsid w:val="000373F0"/>
    <w:rsid w:val="00037401"/>
    <w:rsid w:val="0003743B"/>
    <w:rsid w:val="0003744C"/>
    <w:rsid w:val="000374BB"/>
    <w:rsid w:val="0003754B"/>
    <w:rsid w:val="00037690"/>
    <w:rsid w:val="0003793C"/>
    <w:rsid w:val="00037A7E"/>
    <w:rsid w:val="00037B87"/>
    <w:rsid w:val="000402B5"/>
    <w:rsid w:val="000404FA"/>
    <w:rsid w:val="0004051C"/>
    <w:rsid w:val="000408A8"/>
    <w:rsid w:val="0004097E"/>
    <w:rsid w:val="00040AA2"/>
    <w:rsid w:val="00040CE3"/>
    <w:rsid w:val="00041181"/>
    <w:rsid w:val="000411B0"/>
    <w:rsid w:val="0004126A"/>
    <w:rsid w:val="00041A37"/>
    <w:rsid w:val="00041CE5"/>
    <w:rsid w:val="00041EBB"/>
    <w:rsid w:val="000420FA"/>
    <w:rsid w:val="00042447"/>
    <w:rsid w:val="00042738"/>
    <w:rsid w:val="0004284B"/>
    <w:rsid w:val="0004296E"/>
    <w:rsid w:val="00042A61"/>
    <w:rsid w:val="00042A6C"/>
    <w:rsid w:val="00042AB4"/>
    <w:rsid w:val="00042C0B"/>
    <w:rsid w:val="000430E2"/>
    <w:rsid w:val="00043196"/>
    <w:rsid w:val="000431ED"/>
    <w:rsid w:val="000435E0"/>
    <w:rsid w:val="0004365E"/>
    <w:rsid w:val="00043844"/>
    <w:rsid w:val="00043A72"/>
    <w:rsid w:val="00043B00"/>
    <w:rsid w:val="00043E05"/>
    <w:rsid w:val="00043ED8"/>
    <w:rsid w:val="00044208"/>
    <w:rsid w:val="00044774"/>
    <w:rsid w:val="00044A43"/>
    <w:rsid w:val="00044B2E"/>
    <w:rsid w:val="00044CEF"/>
    <w:rsid w:val="00044E5C"/>
    <w:rsid w:val="00044EBC"/>
    <w:rsid w:val="00045188"/>
    <w:rsid w:val="000455DC"/>
    <w:rsid w:val="00045978"/>
    <w:rsid w:val="00045BC0"/>
    <w:rsid w:val="00045BD9"/>
    <w:rsid w:val="00045C42"/>
    <w:rsid w:val="00045E73"/>
    <w:rsid w:val="00045FC5"/>
    <w:rsid w:val="00046450"/>
    <w:rsid w:val="0004653F"/>
    <w:rsid w:val="00046725"/>
    <w:rsid w:val="000467A2"/>
    <w:rsid w:val="00046842"/>
    <w:rsid w:val="000468A1"/>
    <w:rsid w:val="000468ED"/>
    <w:rsid w:val="00046A96"/>
    <w:rsid w:val="00046F61"/>
    <w:rsid w:val="00046F71"/>
    <w:rsid w:val="00046FAA"/>
    <w:rsid w:val="0004719D"/>
    <w:rsid w:val="000471BB"/>
    <w:rsid w:val="00047215"/>
    <w:rsid w:val="00047322"/>
    <w:rsid w:val="0004750C"/>
    <w:rsid w:val="0004757E"/>
    <w:rsid w:val="000476D1"/>
    <w:rsid w:val="00047B8B"/>
    <w:rsid w:val="00047BA1"/>
    <w:rsid w:val="00047F70"/>
    <w:rsid w:val="00050288"/>
    <w:rsid w:val="0005081D"/>
    <w:rsid w:val="00050902"/>
    <w:rsid w:val="0005091C"/>
    <w:rsid w:val="00050A66"/>
    <w:rsid w:val="00050D2D"/>
    <w:rsid w:val="00050E03"/>
    <w:rsid w:val="000510F5"/>
    <w:rsid w:val="000513A4"/>
    <w:rsid w:val="0005141D"/>
    <w:rsid w:val="000515DA"/>
    <w:rsid w:val="000516C8"/>
    <w:rsid w:val="00051739"/>
    <w:rsid w:val="000517A6"/>
    <w:rsid w:val="00051A9F"/>
    <w:rsid w:val="00051CA8"/>
    <w:rsid w:val="00051D2A"/>
    <w:rsid w:val="00051FD8"/>
    <w:rsid w:val="0005215B"/>
    <w:rsid w:val="00052189"/>
    <w:rsid w:val="000521BF"/>
    <w:rsid w:val="00052364"/>
    <w:rsid w:val="00052463"/>
    <w:rsid w:val="000524FC"/>
    <w:rsid w:val="0005251E"/>
    <w:rsid w:val="000528EA"/>
    <w:rsid w:val="00052B45"/>
    <w:rsid w:val="00052E3C"/>
    <w:rsid w:val="00053035"/>
    <w:rsid w:val="000532BA"/>
    <w:rsid w:val="00053341"/>
    <w:rsid w:val="00053395"/>
    <w:rsid w:val="00053767"/>
    <w:rsid w:val="000537A1"/>
    <w:rsid w:val="0005383C"/>
    <w:rsid w:val="000539E2"/>
    <w:rsid w:val="00053A85"/>
    <w:rsid w:val="00053C92"/>
    <w:rsid w:val="0005401A"/>
    <w:rsid w:val="0005404E"/>
    <w:rsid w:val="000540B9"/>
    <w:rsid w:val="00054222"/>
    <w:rsid w:val="000543B8"/>
    <w:rsid w:val="00054453"/>
    <w:rsid w:val="00054591"/>
    <w:rsid w:val="000545BA"/>
    <w:rsid w:val="00054643"/>
    <w:rsid w:val="00054788"/>
    <w:rsid w:val="0005479B"/>
    <w:rsid w:val="00054910"/>
    <w:rsid w:val="000549DF"/>
    <w:rsid w:val="00054A58"/>
    <w:rsid w:val="00054E4E"/>
    <w:rsid w:val="00054FFC"/>
    <w:rsid w:val="00055587"/>
    <w:rsid w:val="000557AB"/>
    <w:rsid w:val="000557CE"/>
    <w:rsid w:val="00055878"/>
    <w:rsid w:val="00055C78"/>
    <w:rsid w:val="00055D74"/>
    <w:rsid w:val="00055DC6"/>
    <w:rsid w:val="00055E27"/>
    <w:rsid w:val="00056020"/>
    <w:rsid w:val="0005603C"/>
    <w:rsid w:val="00056116"/>
    <w:rsid w:val="00056192"/>
    <w:rsid w:val="0005620C"/>
    <w:rsid w:val="000565ED"/>
    <w:rsid w:val="00056CF0"/>
    <w:rsid w:val="00056DB5"/>
    <w:rsid w:val="00056E32"/>
    <w:rsid w:val="00056FDD"/>
    <w:rsid w:val="0005700E"/>
    <w:rsid w:val="0005735B"/>
    <w:rsid w:val="000573C8"/>
    <w:rsid w:val="00057439"/>
    <w:rsid w:val="00057462"/>
    <w:rsid w:val="00057527"/>
    <w:rsid w:val="00057671"/>
    <w:rsid w:val="00057723"/>
    <w:rsid w:val="000579A2"/>
    <w:rsid w:val="000579D3"/>
    <w:rsid w:val="00057A78"/>
    <w:rsid w:val="00057DB0"/>
    <w:rsid w:val="00057F2D"/>
    <w:rsid w:val="00060289"/>
    <w:rsid w:val="000602D6"/>
    <w:rsid w:val="000603DB"/>
    <w:rsid w:val="000604F9"/>
    <w:rsid w:val="0006063C"/>
    <w:rsid w:val="0006069E"/>
    <w:rsid w:val="0006098D"/>
    <w:rsid w:val="00060B82"/>
    <w:rsid w:val="00060BE8"/>
    <w:rsid w:val="00060C8C"/>
    <w:rsid w:val="00060D51"/>
    <w:rsid w:val="000612EE"/>
    <w:rsid w:val="0006139A"/>
    <w:rsid w:val="000614F9"/>
    <w:rsid w:val="00061579"/>
    <w:rsid w:val="000616E2"/>
    <w:rsid w:val="00061788"/>
    <w:rsid w:val="0006184C"/>
    <w:rsid w:val="0006185B"/>
    <w:rsid w:val="000618D6"/>
    <w:rsid w:val="000618F4"/>
    <w:rsid w:val="00061946"/>
    <w:rsid w:val="00061A11"/>
    <w:rsid w:val="00061A88"/>
    <w:rsid w:val="00061D03"/>
    <w:rsid w:val="00061FA4"/>
    <w:rsid w:val="00062061"/>
    <w:rsid w:val="0006209B"/>
    <w:rsid w:val="000620F3"/>
    <w:rsid w:val="000621A9"/>
    <w:rsid w:val="0006269C"/>
    <w:rsid w:val="00062A15"/>
    <w:rsid w:val="00062A4A"/>
    <w:rsid w:val="00062A85"/>
    <w:rsid w:val="00062B72"/>
    <w:rsid w:val="00062B81"/>
    <w:rsid w:val="00062BA3"/>
    <w:rsid w:val="00062BC5"/>
    <w:rsid w:val="00062C8C"/>
    <w:rsid w:val="00062D46"/>
    <w:rsid w:val="00062E1D"/>
    <w:rsid w:val="00062E9C"/>
    <w:rsid w:val="00063027"/>
    <w:rsid w:val="000632F4"/>
    <w:rsid w:val="0006332E"/>
    <w:rsid w:val="000635D9"/>
    <w:rsid w:val="0006390A"/>
    <w:rsid w:val="00063CFC"/>
    <w:rsid w:val="00063DC4"/>
    <w:rsid w:val="00064019"/>
    <w:rsid w:val="00064434"/>
    <w:rsid w:val="000644E4"/>
    <w:rsid w:val="00064504"/>
    <w:rsid w:val="0006453F"/>
    <w:rsid w:val="00064563"/>
    <w:rsid w:val="000646F7"/>
    <w:rsid w:val="000648B2"/>
    <w:rsid w:val="000648D4"/>
    <w:rsid w:val="0006492D"/>
    <w:rsid w:val="0006494E"/>
    <w:rsid w:val="00064ACA"/>
    <w:rsid w:val="00064C5C"/>
    <w:rsid w:val="00064FD0"/>
    <w:rsid w:val="0006514B"/>
    <w:rsid w:val="000651E6"/>
    <w:rsid w:val="00065263"/>
    <w:rsid w:val="000653C3"/>
    <w:rsid w:val="000659E1"/>
    <w:rsid w:val="00065D9B"/>
    <w:rsid w:val="00065DD6"/>
    <w:rsid w:val="00065FE6"/>
    <w:rsid w:val="000661D8"/>
    <w:rsid w:val="0006638F"/>
    <w:rsid w:val="000663DA"/>
    <w:rsid w:val="00066507"/>
    <w:rsid w:val="00066620"/>
    <w:rsid w:val="00066622"/>
    <w:rsid w:val="000668AA"/>
    <w:rsid w:val="00066A86"/>
    <w:rsid w:val="00066B54"/>
    <w:rsid w:val="00066CCD"/>
    <w:rsid w:val="00066CEF"/>
    <w:rsid w:val="00067022"/>
    <w:rsid w:val="000672EC"/>
    <w:rsid w:val="00067591"/>
    <w:rsid w:val="00067686"/>
    <w:rsid w:val="000677D7"/>
    <w:rsid w:val="00067A77"/>
    <w:rsid w:val="00067B80"/>
    <w:rsid w:val="00067DC0"/>
    <w:rsid w:val="00067E03"/>
    <w:rsid w:val="00067E0E"/>
    <w:rsid w:val="00067EA4"/>
    <w:rsid w:val="00067F88"/>
    <w:rsid w:val="00067FF2"/>
    <w:rsid w:val="0007002D"/>
    <w:rsid w:val="00070174"/>
    <w:rsid w:val="000701CB"/>
    <w:rsid w:val="000702A8"/>
    <w:rsid w:val="00070421"/>
    <w:rsid w:val="00070898"/>
    <w:rsid w:val="00070A7A"/>
    <w:rsid w:val="00070C00"/>
    <w:rsid w:val="00071062"/>
    <w:rsid w:val="000711E5"/>
    <w:rsid w:val="000716E2"/>
    <w:rsid w:val="0007173A"/>
    <w:rsid w:val="00071847"/>
    <w:rsid w:val="000718A3"/>
    <w:rsid w:val="0007194E"/>
    <w:rsid w:val="00071A08"/>
    <w:rsid w:val="00071A3C"/>
    <w:rsid w:val="00071EF7"/>
    <w:rsid w:val="00071F34"/>
    <w:rsid w:val="00072046"/>
    <w:rsid w:val="0007228B"/>
    <w:rsid w:val="000724BF"/>
    <w:rsid w:val="00072572"/>
    <w:rsid w:val="000725DE"/>
    <w:rsid w:val="0007270B"/>
    <w:rsid w:val="000727AA"/>
    <w:rsid w:val="00072847"/>
    <w:rsid w:val="000728D4"/>
    <w:rsid w:val="00072CB8"/>
    <w:rsid w:val="00072E23"/>
    <w:rsid w:val="00072E6D"/>
    <w:rsid w:val="00073027"/>
    <w:rsid w:val="0007314D"/>
    <w:rsid w:val="0007336D"/>
    <w:rsid w:val="000733F1"/>
    <w:rsid w:val="00073404"/>
    <w:rsid w:val="0007363A"/>
    <w:rsid w:val="0007385C"/>
    <w:rsid w:val="00073B56"/>
    <w:rsid w:val="00073D5D"/>
    <w:rsid w:val="00073EF8"/>
    <w:rsid w:val="0007413E"/>
    <w:rsid w:val="0007431F"/>
    <w:rsid w:val="00074379"/>
    <w:rsid w:val="00074593"/>
    <w:rsid w:val="0007461F"/>
    <w:rsid w:val="000747D3"/>
    <w:rsid w:val="000748F1"/>
    <w:rsid w:val="00074AD9"/>
    <w:rsid w:val="00074C1A"/>
    <w:rsid w:val="00074C33"/>
    <w:rsid w:val="00074E90"/>
    <w:rsid w:val="00074EA4"/>
    <w:rsid w:val="00074EA5"/>
    <w:rsid w:val="00074F66"/>
    <w:rsid w:val="000751EC"/>
    <w:rsid w:val="000755AF"/>
    <w:rsid w:val="00075639"/>
    <w:rsid w:val="0007596C"/>
    <w:rsid w:val="00075986"/>
    <w:rsid w:val="000759BA"/>
    <w:rsid w:val="00075C54"/>
    <w:rsid w:val="00075D47"/>
    <w:rsid w:val="00075FE4"/>
    <w:rsid w:val="00076056"/>
    <w:rsid w:val="000760BA"/>
    <w:rsid w:val="00076170"/>
    <w:rsid w:val="000761E4"/>
    <w:rsid w:val="000765BE"/>
    <w:rsid w:val="00076784"/>
    <w:rsid w:val="00076887"/>
    <w:rsid w:val="0007695E"/>
    <w:rsid w:val="00076BDE"/>
    <w:rsid w:val="00076C3A"/>
    <w:rsid w:val="00076C3F"/>
    <w:rsid w:val="00076D28"/>
    <w:rsid w:val="00076EA1"/>
    <w:rsid w:val="00077202"/>
    <w:rsid w:val="0007721E"/>
    <w:rsid w:val="00077364"/>
    <w:rsid w:val="0007747A"/>
    <w:rsid w:val="0007752B"/>
    <w:rsid w:val="00077642"/>
    <w:rsid w:val="000778E0"/>
    <w:rsid w:val="00077951"/>
    <w:rsid w:val="000779B5"/>
    <w:rsid w:val="00077AAF"/>
    <w:rsid w:val="000800E0"/>
    <w:rsid w:val="00080192"/>
    <w:rsid w:val="000801B9"/>
    <w:rsid w:val="000802E8"/>
    <w:rsid w:val="00080362"/>
    <w:rsid w:val="0008043F"/>
    <w:rsid w:val="000805E4"/>
    <w:rsid w:val="00080776"/>
    <w:rsid w:val="00080C1C"/>
    <w:rsid w:val="00080E0C"/>
    <w:rsid w:val="00080FE8"/>
    <w:rsid w:val="00081003"/>
    <w:rsid w:val="000810DC"/>
    <w:rsid w:val="000810EA"/>
    <w:rsid w:val="0008124A"/>
    <w:rsid w:val="0008168F"/>
    <w:rsid w:val="0008178C"/>
    <w:rsid w:val="00081AE7"/>
    <w:rsid w:val="00081AF6"/>
    <w:rsid w:val="00081E07"/>
    <w:rsid w:val="00081E1C"/>
    <w:rsid w:val="00081EA2"/>
    <w:rsid w:val="00081F76"/>
    <w:rsid w:val="00082224"/>
    <w:rsid w:val="0008235A"/>
    <w:rsid w:val="00082928"/>
    <w:rsid w:val="000829EC"/>
    <w:rsid w:val="00082A4D"/>
    <w:rsid w:val="00082B14"/>
    <w:rsid w:val="00082B2C"/>
    <w:rsid w:val="00082EE8"/>
    <w:rsid w:val="000833D3"/>
    <w:rsid w:val="0008385F"/>
    <w:rsid w:val="0008389B"/>
    <w:rsid w:val="000839C6"/>
    <w:rsid w:val="00083E47"/>
    <w:rsid w:val="00084065"/>
    <w:rsid w:val="0008414D"/>
    <w:rsid w:val="0008415C"/>
    <w:rsid w:val="000842A9"/>
    <w:rsid w:val="000842B9"/>
    <w:rsid w:val="000842C5"/>
    <w:rsid w:val="0008443B"/>
    <w:rsid w:val="00084A2B"/>
    <w:rsid w:val="00084C0D"/>
    <w:rsid w:val="00084C74"/>
    <w:rsid w:val="00084D18"/>
    <w:rsid w:val="00084F45"/>
    <w:rsid w:val="00085012"/>
    <w:rsid w:val="00085103"/>
    <w:rsid w:val="00085170"/>
    <w:rsid w:val="000852CA"/>
    <w:rsid w:val="00085612"/>
    <w:rsid w:val="00085704"/>
    <w:rsid w:val="00085891"/>
    <w:rsid w:val="00085A4D"/>
    <w:rsid w:val="00085C73"/>
    <w:rsid w:val="00085EB1"/>
    <w:rsid w:val="00085EBD"/>
    <w:rsid w:val="00085EE8"/>
    <w:rsid w:val="00085FE3"/>
    <w:rsid w:val="0008608D"/>
    <w:rsid w:val="0008616E"/>
    <w:rsid w:val="00086184"/>
    <w:rsid w:val="000861E1"/>
    <w:rsid w:val="0008648E"/>
    <w:rsid w:val="00086539"/>
    <w:rsid w:val="000870C6"/>
    <w:rsid w:val="000870DE"/>
    <w:rsid w:val="00087133"/>
    <w:rsid w:val="000872A1"/>
    <w:rsid w:val="000872AA"/>
    <w:rsid w:val="0008737B"/>
    <w:rsid w:val="000874B4"/>
    <w:rsid w:val="000874EE"/>
    <w:rsid w:val="00087535"/>
    <w:rsid w:val="00087928"/>
    <w:rsid w:val="000879C2"/>
    <w:rsid w:val="00087B74"/>
    <w:rsid w:val="00087B7C"/>
    <w:rsid w:val="00087C72"/>
    <w:rsid w:val="00087D5F"/>
    <w:rsid w:val="00087F53"/>
    <w:rsid w:val="00087F7D"/>
    <w:rsid w:val="00087FBE"/>
    <w:rsid w:val="00087FCC"/>
    <w:rsid w:val="000900D3"/>
    <w:rsid w:val="000900FF"/>
    <w:rsid w:val="0009011E"/>
    <w:rsid w:val="0009018C"/>
    <w:rsid w:val="00090230"/>
    <w:rsid w:val="000902C6"/>
    <w:rsid w:val="000902F3"/>
    <w:rsid w:val="0009035A"/>
    <w:rsid w:val="000905DF"/>
    <w:rsid w:val="00090656"/>
    <w:rsid w:val="00090698"/>
    <w:rsid w:val="0009076E"/>
    <w:rsid w:val="00090797"/>
    <w:rsid w:val="000907F9"/>
    <w:rsid w:val="000908CE"/>
    <w:rsid w:val="00090BE1"/>
    <w:rsid w:val="00090C85"/>
    <w:rsid w:val="00090C98"/>
    <w:rsid w:val="00090D03"/>
    <w:rsid w:val="00090D2F"/>
    <w:rsid w:val="00090D94"/>
    <w:rsid w:val="00090DFD"/>
    <w:rsid w:val="00090F74"/>
    <w:rsid w:val="000912EB"/>
    <w:rsid w:val="00091575"/>
    <w:rsid w:val="00091633"/>
    <w:rsid w:val="00091877"/>
    <w:rsid w:val="00091A82"/>
    <w:rsid w:val="00091BCB"/>
    <w:rsid w:val="00091D34"/>
    <w:rsid w:val="000922BD"/>
    <w:rsid w:val="00092314"/>
    <w:rsid w:val="000923FD"/>
    <w:rsid w:val="0009255E"/>
    <w:rsid w:val="00092768"/>
    <w:rsid w:val="00092797"/>
    <w:rsid w:val="000928D3"/>
    <w:rsid w:val="000929B4"/>
    <w:rsid w:val="000929C1"/>
    <w:rsid w:val="00092AC9"/>
    <w:rsid w:val="00092E34"/>
    <w:rsid w:val="00092E5D"/>
    <w:rsid w:val="0009313F"/>
    <w:rsid w:val="00093387"/>
    <w:rsid w:val="00093736"/>
    <w:rsid w:val="00093787"/>
    <w:rsid w:val="00093C57"/>
    <w:rsid w:val="00093EAA"/>
    <w:rsid w:val="00093F2F"/>
    <w:rsid w:val="0009404C"/>
    <w:rsid w:val="000942A7"/>
    <w:rsid w:val="0009450E"/>
    <w:rsid w:val="0009458B"/>
    <w:rsid w:val="000948AA"/>
    <w:rsid w:val="00094B65"/>
    <w:rsid w:val="00094C8B"/>
    <w:rsid w:val="00094CD3"/>
    <w:rsid w:val="00094E8D"/>
    <w:rsid w:val="00094F2B"/>
    <w:rsid w:val="00094F65"/>
    <w:rsid w:val="000950DC"/>
    <w:rsid w:val="00095327"/>
    <w:rsid w:val="000953F7"/>
    <w:rsid w:val="0009565E"/>
    <w:rsid w:val="00095710"/>
    <w:rsid w:val="00095A08"/>
    <w:rsid w:val="00095AA4"/>
    <w:rsid w:val="00095B58"/>
    <w:rsid w:val="00095BCA"/>
    <w:rsid w:val="00095E81"/>
    <w:rsid w:val="00095E83"/>
    <w:rsid w:val="00095F83"/>
    <w:rsid w:val="00096096"/>
    <w:rsid w:val="0009635D"/>
    <w:rsid w:val="000967A2"/>
    <w:rsid w:val="00096852"/>
    <w:rsid w:val="000968B7"/>
    <w:rsid w:val="000968DA"/>
    <w:rsid w:val="000969B4"/>
    <w:rsid w:val="00096A18"/>
    <w:rsid w:val="00096A2D"/>
    <w:rsid w:val="00096BB3"/>
    <w:rsid w:val="00096D41"/>
    <w:rsid w:val="00096F41"/>
    <w:rsid w:val="00096FBA"/>
    <w:rsid w:val="00097072"/>
    <w:rsid w:val="000971DC"/>
    <w:rsid w:val="0009724E"/>
    <w:rsid w:val="000973BF"/>
    <w:rsid w:val="000973CA"/>
    <w:rsid w:val="0009742B"/>
    <w:rsid w:val="000974A0"/>
    <w:rsid w:val="000974A3"/>
    <w:rsid w:val="00097532"/>
    <w:rsid w:val="000975D3"/>
    <w:rsid w:val="00097685"/>
    <w:rsid w:val="0009797C"/>
    <w:rsid w:val="00097AC7"/>
    <w:rsid w:val="00097B01"/>
    <w:rsid w:val="00097C93"/>
    <w:rsid w:val="00097CDF"/>
    <w:rsid w:val="00097D9E"/>
    <w:rsid w:val="00097E8F"/>
    <w:rsid w:val="00097FF4"/>
    <w:rsid w:val="000A0031"/>
    <w:rsid w:val="000A0267"/>
    <w:rsid w:val="000A037C"/>
    <w:rsid w:val="000A045A"/>
    <w:rsid w:val="000A0526"/>
    <w:rsid w:val="000A058A"/>
    <w:rsid w:val="000A07A4"/>
    <w:rsid w:val="000A0A49"/>
    <w:rsid w:val="000A0D4F"/>
    <w:rsid w:val="000A0DDC"/>
    <w:rsid w:val="000A0EFF"/>
    <w:rsid w:val="000A1140"/>
    <w:rsid w:val="000A11EE"/>
    <w:rsid w:val="000A1578"/>
    <w:rsid w:val="000A1657"/>
    <w:rsid w:val="000A16D1"/>
    <w:rsid w:val="000A16EC"/>
    <w:rsid w:val="000A1957"/>
    <w:rsid w:val="000A19A8"/>
    <w:rsid w:val="000A1BC9"/>
    <w:rsid w:val="000A1EE4"/>
    <w:rsid w:val="000A1F16"/>
    <w:rsid w:val="000A1F2E"/>
    <w:rsid w:val="000A1F37"/>
    <w:rsid w:val="000A1FC9"/>
    <w:rsid w:val="000A1FD6"/>
    <w:rsid w:val="000A242E"/>
    <w:rsid w:val="000A2CD0"/>
    <w:rsid w:val="000A2D19"/>
    <w:rsid w:val="000A2DB9"/>
    <w:rsid w:val="000A30B6"/>
    <w:rsid w:val="000A30CD"/>
    <w:rsid w:val="000A341F"/>
    <w:rsid w:val="000A343E"/>
    <w:rsid w:val="000A35D7"/>
    <w:rsid w:val="000A3636"/>
    <w:rsid w:val="000A374B"/>
    <w:rsid w:val="000A3758"/>
    <w:rsid w:val="000A3833"/>
    <w:rsid w:val="000A395B"/>
    <w:rsid w:val="000A3CAD"/>
    <w:rsid w:val="000A3CDD"/>
    <w:rsid w:val="000A416B"/>
    <w:rsid w:val="000A42BF"/>
    <w:rsid w:val="000A42DF"/>
    <w:rsid w:val="000A442F"/>
    <w:rsid w:val="000A4489"/>
    <w:rsid w:val="000A44FA"/>
    <w:rsid w:val="000A4515"/>
    <w:rsid w:val="000A4611"/>
    <w:rsid w:val="000A4695"/>
    <w:rsid w:val="000A48F8"/>
    <w:rsid w:val="000A4B2F"/>
    <w:rsid w:val="000A4BCF"/>
    <w:rsid w:val="000A4DB0"/>
    <w:rsid w:val="000A4E6E"/>
    <w:rsid w:val="000A4ED3"/>
    <w:rsid w:val="000A5190"/>
    <w:rsid w:val="000A51F3"/>
    <w:rsid w:val="000A5242"/>
    <w:rsid w:val="000A5305"/>
    <w:rsid w:val="000A544D"/>
    <w:rsid w:val="000A5A45"/>
    <w:rsid w:val="000A5A67"/>
    <w:rsid w:val="000A5AD8"/>
    <w:rsid w:val="000A5CC4"/>
    <w:rsid w:val="000A5CE1"/>
    <w:rsid w:val="000A6011"/>
    <w:rsid w:val="000A6094"/>
    <w:rsid w:val="000A61F6"/>
    <w:rsid w:val="000A6264"/>
    <w:rsid w:val="000A653E"/>
    <w:rsid w:val="000A669E"/>
    <w:rsid w:val="000A6989"/>
    <w:rsid w:val="000A69ED"/>
    <w:rsid w:val="000A6A0B"/>
    <w:rsid w:val="000A6DCB"/>
    <w:rsid w:val="000A6E0D"/>
    <w:rsid w:val="000A709C"/>
    <w:rsid w:val="000A714E"/>
    <w:rsid w:val="000A72A6"/>
    <w:rsid w:val="000A741D"/>
    <w:rsid w:val="000A74CA"/>
    <w:rsid w:val="000A7714"/>
    <w:rsid w:val="000A7727"/>
    <w:rsid w:val="000A789A"/>
    <w:rsid w:val="000A7A41"/>
    <w:rsid w:val="000A7A5A"/>
    <w:rsid w:val="000A7B98"/>
    <w:rsid w:val="000A7BCF"/>
    <w:rsid w:val="000A7D98"/>
    <w:rsid w:val="000A7DC2"/>
    <w:rsid w:val="000A7F32"/>
    <w:rsid w:val="000A7FAB"/>
    <w:rsid w:val="000A7FDE"/>
    <w:rsid w:val="000B04BB"/>
    <w:rsid w:val="000B0852"/>
    <w:rsid w:val="000B0B03"/>
    <w:rsid w:val="000B1327"/>
    <w:rsid w:val="000B1663"/>
    <w:rsid w:val="000B1731"/>
    <w:rsid w:val="000B17D0"/>
    <w:rsid w:val="000B1A3F"/>
    <w:rsid w:val="000B1B3C"/>
    <w:rsid w:val="000B1C34"/>
    <w:rsid w:val="000B1E29"/>
    <w:rsid w:val="000B1E99"/>
    <w:rsid w:val="000B1F6B"/>
    <w:rsid w:val="000B1FA6"/>
    <w:rsid w:val="000B1FE6"/>
    <w:rsid w:val="000B20BA"/>
    <w:rsid w:val="000B232F"/>
    <w:rsid w:val="000B2377"/>
    <w:rsid w:val="000B239C"/>
    <w:rsid w:val="000B2976"/>
    <w:rsid w:val="000B29F4"/>
    <w:rsid w:val="000B2C14"/>
    <w:rsid w:val="000B2C2B"/>
    <w:rsid w:val="000B2C58"/>
    <w:rsid w:val="000B2C99"/>
    <w:rsid w:val="000B2CBE"/>
    <w:rsid w:val="000B3025"/>
    <w:rsid w:val="000B3120"/>
    <w:rsid w:val="000B3342"/>
    <w:rsid w:val="000B346C"/>
    <w:rsid w:val="000B36A5"/>
    <w:rsid w:val="000B3754"/>
    <w:rsid w:val="000B38BA"/>
    <w:rsid w:val="000B3926"/>
    <w:rsid w:val="000B3993"/>
    <w:rsid w:val="000B3C27"/>
    <w:rsid w:val="000B3C30"/>
    <w:rsid w:val="000B3C98"/>
    <w:rsid w:val="000B3CEB"/>
    <w:rsid w:val="000B3EF7"/>
    <w:rsid w:val="000B3F9D"/>
    <w:rsid w:val="000B3FAB"/>
    <w:rsid w:val="000B40EA"/>
    <w:rsid w:val="000B4196"/>
    <w:rsid w:val="000B41E2"/>
    <w:rsid w:val="000B434C"/>
    <w:rsid w:val="000B4572"/>
    <w:rsid w:val="000B4615"/>
    <w:rsid w:val="000B4CC4"/>
    <w:rsid w:val="000B4CF7"/>
    <w:rsid w:val="000B4EFC"/>
    <w:rsid w:val="000B4F7A"/>
    <w:rsid w:val="000B5187"/>
    <w:rsid w:val="000B51AC"/>
    <w:rsid w:val="000B548B"/>
    <w:rsid w:val="000B5566"/>
    <w:rsid w:val="000B55A0"/>
    <w:rsid w:val="000B57A9"/>
    <w:rsid w:val="000B5A77"/>
    <w:rsid w:val="000B5A86"/>
    <w:rsid w:val="000B5A9B"/>
    <w:rsid w:val="000B5B41"/>
    <w:rsid w:val="000B5C39"/>
    <w:rsid w:val="000B5E02"/>
    <w:rsid w:val="000B5FE9"/>
    <w:rsid w:val="000B626C"/>
    <w:rsid w:val="000B6296"/>
    <w:rsid w:val="000B62C5"/>
    <w:rsid w:val="000B6506"/>
    <w:rsid w:val="000B6562"/>
    <w:rsid w:val="000B6567"/>
    <w:rsid w:val="000B6600"/>
    <w:rsid w:val="000B663E"/>
    <w:rsid w:val="000B6686"/>
    <w:rsid w:val="000B68DA"/>
    <w:rsid w:val="000B6996"/>
    <w:rsid w:val="000B6A34"/>
    <w:rsid w:val="000B6A8E"/>
    <w:rsid w:val="000B6BC2"/>
    <w:rsid w:val="000B6BF7"/>
    <w:rsid w:val="000B6D15"/>
    <w:rsid w:val="000B6DE1"/>
    <w:rsid w:val="000B6DFD"/>
    <w:rsid w:val="000B6E89"/>
    <w:rsid w:val="000B7100"/>
    <w:rsid w:val="000B7176"/>
    <w:rsid w:val="000B7191"/>
    <w:rsid w:val="000B71AA"/>
    <w:rsid w:val="000B71C7"/>
    <w:rsid w:val="000B71DF"/>
    <w:rsid w:val="000B72F9"/>
    <w:rsid w:val="000B73F8"/>
    <w:rsid w:val="000B76BA"/>
    <w:rsid w:val="000B7A54"/>
    <w:rsid w:val="000B7A5A"/>
    <w:rsid w:val="000B7BB6"/>
    <w:rsid w:val="000B7D9D"/>
    <w:rsid w:val="000B7E56"/>
    <w:rsid w:val="000C00BF"/>
    <w:rsid w:val="000C00CE"/>
    <w:rsid w:val="000C00FA"/>
    <w:rsid w:val="000C0ADC"/>
    <w:rsid w:val="000C0C24"/>
    <w:rsid w:val="000C0CDB"/>
    <w:rsid w:val="000C0CF9"/>
    <w:rsid w:val="000C0D24"/>
    <w:rsid w:val="000C0D44"/>
    <w:rsid w:val="000C0ECB"/>
    <w:rsid w:val="000C110F"/>
    <w:rsid w:val="000C120C"/>
    <w:rsid w:val="000C1270"/>
    <w:rsid w:val="000C1462"/>
    <w:rsid w:val="000C1701"/>
    <w:rsid w:val="000C1735"/>
    <w:rsid w:val="000C17CE"/>
    <w:rsid w:val="000C1813"/>
    <w:rsid w:val="000C1984"/>
    <w:rsid w:val="000C1A3F"/>
    <w:rsid w:val="000C1A76"/>
    <w:rsid w:val="000C1C1E"/>
    <w:rsid w:val="000C1E11"/>
    <w:rsid w:val="000C1E1B"/>
    <w:rsid w:val="000C211C"/>
    <w:rsid w:val="000C2256"/>
    <w:rsid w:val="000C2309"/>
    <w:rsid w:val="000C247C"/>
    <w:rsid w:val="000C24F1"/>
    <w:rsid w:val="000C258D"/>
    <w:rsid w:val="000C2822"/>
    <w:rsid w:val="000C2A1B"/>
    <w:rsid w:val="000C2AB6"/>
    <w:rsid w:val="000C2AB9"/>
    <w:rsid w:val="000C2FDC"/>
    <w:rsid w:val="000C30EF"/>
    <w:rsid w:val="000C31F6"/>
    <w:rsid w:val="000C32FB"/>
    <w:rsid w:val="000C340A"/>
    <w:rsid w:val="000C355A"/>
    <w:rsid w:val="000C35AA"/>
    <w:rsid w:val="000C3767"/>
    <w:rsid w:val="000C38C6"/>
    <w:rsid w:val="000C3981"/>
    <w:rsid w:val="000C3A0F"/>
    <w:rsid w:val="000C3A45"/>
    <w:rsid w:val="000C3C7F"/>
    <w:rsid w:val="000C3E6A"/>
    <w:rsid w:val="000C3F77"/>
    <w:rsid w:val="000C4147"/>
    <w:rsid w:val="000C42FE"/>
    <w:rsid w:val="000C46DA"/>
    <w:rsid w:val="000C4723"/>
    <w:rsid w:val="000C48FA"/>
    <w:rsid w:val="000C4C76"/>
    <w:rsid w:val="000C4ED2"/>
    <w:rsid w:val="000C4FA6"/>
    <w:rsid w:val="000C5060"/>
    <w:rsid w:val="000C50F8"/>
    <w:rsid w:val="000C5194"/>
    <w:rsid w:val="000C5344"/>
    <w:rsid w:val="000C5409"/>
    <w:rsid w:val="000C55DC"/>
    <w:rsid w:val="000C5A6A"/>
    <w:rsid w:val="000C5BB5"/>
    <w:rsid w:val="000C5C2D"/>
    <w:rsid w:val="000C5C44"/>
    <w:rsid w:val="000C5C54"/>
    <w:rsid w:val="000C5D76"/>
    <w:rsid w:val="000C5EA1"/>
    <w:rsid w:val="000C5EA5"/>
    <w:rsid w:val="000C5ED3"/>
    <w:rsid w:val="000C5F0F"/>
    <w:rsid w:val="000C5FC1"/>
    <w:rsid w:val="000C6359"/>
    <w:rsid w:val="000C69E2"/>
    <w:rsid w:val="000C6AF1"/>
    <w:rsid w:val="000C6C43"/>
    <w:rsid w:val="000C6C8D"/>
    <w:rsid w:val="000C6E92"/>
    <w:rsid w:val="000C6F4A"/>
    <w:rsid w:val="000C7329"/>
    <w:rsid w:val="000C758F"/>
    <w:rsid w:val="000C7675"/>
    <w:rsid w:val="000C76C9"/>
    <w:rsid w:val="000C79C2"/>
    <w:rsid w:val="000C7AAE"/>
    <w:rsid w:val="000C7C76"/>
    <w:rsid w:val="000C7C84"/>
    <w:rsid w:val="000C7C97"/>
    <w:rsid w:val="000C7E2B"/>
    <w:rsid w:val="000C7E63"/>
    <w:rsid w:val="000C7F6F"/>
    <w:rsid w:val="000C7FFB"/>
    <w:rsid w:val="000D0240"/>
    <w:rsid w:val="000D044E"/>
    <w:rsid w:val="000D0683"/>
    <w:rsid w:val="000D07B9"/>
    <w:rsid w:val="000D09A3"/>
    <w:rsid w:val="000D0C65"/>
    <w:rsid w:val="000D0CB8"/>
    <w:rsid w:val="000D0F27"/>
    <w:rsid w:val="000D132F"/>
    <w:rsid w:val="000D14A4"/>
    <w:rsid w:val="000D1602"/>
    <w:rsid w:val="000D167D"/>
    <w:rsid w:val="000D1762"/>
    <w:rsid w:val="000D181E"/>
    <w:rsid w:val="000D1A59"/>
    <w:rsid w:val="000D1A7A"/>
    <w:rsid w:val="000D1B38"/>
    <w:rsid w:val="000D1E23"/>
    <w:rsid w:val="000D1E59"/>
    <w:rsid w:val="000D1E7E"/>
    <w:rsid w:val="000D1E85"/>
    <w:rsid w:val="000D1F22"/>
    <w:rsid w:val="000D1F3B"/>
    <w:rsid w:val="000D24C0"/>
    <w:rsid w:val="000D2717"/>
    <w:rsid w:val="000D27C5"/>
    <w:rsid w:val="000D2922"/>
    <w:rsid w:val="000D293E"/>
    <w:rsid w:val="000D2AFA"/>
    <w:rsid w:val="000D2C65"/>
    <w:rsid w:val="000D2D65"/>
    <w:rsid w:val="000D2DE8"/>
    <w:rsid w:val="000D2F21"/>
    <w:rsid w:val="000D30E2"/>
    <w:rsid w:val="000D30F9"/>
    <w:rsid w:val="000D3257"/>
    <w:rsid w:val="000D32EA"/>
    <w:rsid w:val="000D37F5"/>
    <w:rsid w:val="000D3B17"/>
    <w:rsid w:val="000D3B2B"/>
    <w:rsid w:val="000D3B99"/>
    <w:rsid w:val="000D3C74"/>
    <w:rsid w:val="000D3D0B"/>
    <w:rsid w:val="000D40B1"/>
    <w:rsid w:val="000D40C9"/>
    <w:rsid w:val="000D4118"/>
    <w:rsid w:val="000D4219"/>
    <w:rsid w:val="000D44D3"/>
    <w:rsid w:val="000D451B"/>
    <w:rsid w:val="000D462A"/>
    <w:rsid w:val="000D46CB"/>
    <w:rsid w:val="000D4748"/>
    <w:rsid w:val="000D4A5F"/>
    <w:rsid w:val="000D4A8D"/>
    <w:rsid w:val="000D4BF3"/>
    <w:rsid w:val="000D4C8A"/>
    <w:rsid w:val="000D4DFC"/>
    <w:rsid w:val="000D5401"/>
    <w:rsid w:val="000D542B"/>
    <w:rsid w:val="000D56CD"/>
    <w:rsid w:val="000D56D3"/>
    <w:rsid w:val="000D5840"/>
    <w:rsid w:val="000D59AF"/>
    <w:rsid w:val="000D59D6"/>
    <w:rsid w:val="000D5A99"/>
    <w:rsid w:val="000D5C35"/>
    <w:rsid w:val="000D5CC5"/>
    <w:rsid w:val="000D5CC9"/>
    <w:rsid w:val="000D5D15"/>
    <w:rsid w:val="000D5D3D"/>
    <w:rsid w:val="000D5D50"/>
    <w:rsid w:val="000D5E5E"/>
    <w:rsid w:val="000D5E80"/>
    <w:rsid w:val="000D62A2"/>
    <w:rsid w:val="000D62D9"/>
    <w:rsid w:val="000D639D"/>
    <w:rsid w:val="000D6658"/>
    <w:rsid w:val="000D6948"/>
    <w:rsid w:val="000D6D92"/>
    <w:rsid w:val="000D6ECE"/>
    <w:rsid w:val="000D6F90"/>
    <w:rsid w:val="000D6FD0"/>
    <w:rsid w:val="000D70D7"/>
    <w:rsid w:val="000D722B"/>
    <w:rsid w:val="000D722F"/>
    <w:rsid w:val="000D7310"/>
    <w:rsid w:val="000D747E"/>
    <w:rsid w:val="000D7578"/>
    <w:rsid w:val="000D76E1"/>
    <w:rsid w:val="000D77AA"/>
    <w:rsid w:val="000D7C48"/>
    <w:rsid w:val="000D7DF7"/>
    <w:rsid w:val="000E00F6"/>
    <w:rsid w:val="000E01BA"/>
    <w:rsid w:val="000E0281"/>
    <w:rsid w:val="000E032E"/>
    <w:rsid w:val="000E04F1"/>
    <w:rsid w:val="000E05E6"/>
    <w:rsid w:val="000E06C4"/>
    <w:rsid w:val="000E07EF"/>
    <w:rsid w:val="000E0951"/>
    <w:rsid w:val="000E0BB8"/>
    <w:rsid w:val="000E0DC5"/>
    <w:rsid w:val="000E0E40"/>
    <w:rsid w:val="000E0F91"/>
    <w:rsid w:val="000E101E"/>
    <w:rsid w:val="000E10A3"/>
    <w:rsid w:val="000E12AD"/>
    <w:rsid w:val="000E12D4"/>
    <w:rsid w:val="000E1884"/>
    <w:rsid w:val="000E1996"/>
    <w:rsid w:val="000E1A15"/>
    <w:rsid w:val="000E1C7A"/>
    <w:rsid w:val="000E1CBB"/>
    <w:rsid w:val="000E1FA7"/>
    <w:rsid w:val="000E21F8"/>
    <w:rsid w:val="000E22E5"/>
    <w:rsid w:val="000E23B4"/>
    <w:rsid w:val="000E251B"/>
    <w:rsid w:val="000E267E"/>
    <w:rsid w:val="000E272E"/>
    <w:rsid w:val="000E273C"/>
    <w:rsid w:val="000E27B5"/>
    <w:rsid w:val="000E2C77"/>
    <w:rsid w:val="000E2E73"/>
    <w:rsid w:val="000E2EF1"/>
    <w:rsid w:val="000E2F99"/>
    <w:rsid w:val="000E3039"/>
    <w:rsid w:val="000E311A"/>
    <w:rsid w:val="000E3151"/>
    <w:rsid w:val="000E331A"/>
    <w:rsid w:val="000E334C"/>
    <w:rsid w:val="000E3376"/>
    <w:rsid w:val="000E3468"/>
    <w:rsid w:val="000E34CE"/>
    <w:rsid w:val="000E352D"/>
    <w:rsid w:val="000E35E7"/>
    <w:rsid w:val="000E362C"/>
    <w:rsid w:val="000E37D2"/>
    <w:rsid w:val="000E3886"/>
    <w:rsid w:val="000E39D4"/>
    <w:rsid w:val="000E3B4C"/>
    <w:rsid w:val="000E3B62"/>
    <w:rsid w:val="000E3E18"/>
    <w:rsid w:val="000E4073"/>
    <w:rsid w:val="000E42CF"/>
    <w:rsid w:val="000E434E"/>
    <w:rsid w:val="000E4377"/>
    <w:rsid w:val="000E443E"/>
    <w:rsid w:val="000E49F0"/>
    <w:rsid w:val="000E4A24"/>
    <w:rsid w:val="000E4B8A"/>
    <w:rsid w:val="000E5124"/>
    <w:rsid w:val="000E55C1"/>
    <w:rsid w:val="000E57A5"/>
    <w:rsid w:val="000E58E2"/>
    <w:rsid w:val="000E5AE4"/>
    <w:rsid w:val="000E5ED6"/>
    <w:rsid w:val="000E60F4"/>
    <w:rsid w:val="000E62F0"/>
    <w:rsid w:val="000E633C"/>
    <w:rsid w:val="000E644E"/>
    <w:rsid w:val="000E66B5"/>
    <w:rsid w:val="000E66E9"/>
    <w:rsid w:val="000E67AE"/>
    <w:rsid w:val="000E697F"/>
    <w:rsid w:val="000E6AD8"/>
    <w:rsid w:val="000E6EBF"/>
    <w:rsid w:val="000E7054"/>
    <w:rsid w:val="000E7386"/>
    <w:rsid w:val="000E740A"/>
    <w:rsid w:val="000E7717"/>
    <w:rsid w:val="000E7B02"/>
    <w:rsid w:val="000E7BE5"/>
    <w:rsid w:val="000E7D2A"/>
    <w:rsid w:val="000F029C"/>
    <w:rsid w:val="000F031C"/>
    <w:rsid w:val="000F03AA"/>
    <w:rsid w:val="000F074B"/>
    <w:rsid w:val="000F0884"/>
    <w:rsid w:val="000F0976"/>
    <w:rsid w:val="000F0C7B"/>
    <w:rsid w:val="000F0E5D"/>
    <w:rsid w:val="000F0EFD"/>
    <w:rsid w:val="000F10DF"/>
    <w:rsid w:val="000F1230"/>
    <w:rsid w:val="000F13B4"/>
    <w:rsid w:val="000F14D2"/>
    <w:rsid w:val="000F158F"/>
    <w:rsid w:val="000F160C"/>
    <w:rsid w:val="000F1657"/>
    <w:rsid w:val="000F16ED"/>
    <w:rsid w:val="000F187E"/>
    <w:rsid w:val="000F1980"/>
    <w:rsid w:val="000F1E1C"/>
    <w:rsid w:val="000F1E22"/>
    <w:rsid w:val="000F202F"/>
    <w:rsid w:val="000F2074"/>
    <w:rsid w:val="000F2172"/>
    <w:rsid w:val="000F2181"/>
    <w:rsid w:val="000F239E"/>
    <w:rsid w:val="000F26AF"/>
    <w:rsid w:val="000F2C4E"/>
    <w:rsid w:val="000F2E36"/>
    <w:rsid w:val="000F3077"/>
    <w:rsid w:val="000F326D"/>
    <w:rsid w:val="000F329C"/>
    <w:rsid w:val="000F32F9"/>
    <w:rsid w:val="000F33A7"/>
    <w:rsid w:val="000F3737"/>
    <w:rsid w:val="000F39CA"/>
    <w:rsid w:val="000F3D4B"/>
    <w:rsid w:val="000F3FA9"/>
    <w:rsid w:val="000F419D"/>
    <w:rsid w:val="000F4275"/>
    <w:rsid w:val="000F42A6"/>
    <w:rsid w:val="000F474C"/>
    <w:rsid w:val="000F48DE"/>
    <w:rsid w:val="000F4915"/>
    <w:rsid w:val="000F496D"/>
    <w:rsid w:val="000F4A50"/>
    <w:rsid w:val="000F4CF1"/>
    <w:rsid w:val="000F4D04"/>
    <w:rsid w:val="000F4D74"/>
    <w:rsid w:val="000F4D7C"/>
    <w:rsid w:val="000F4E7B"/>
    <w:rsid w:val="000F50AA"/>
    <w:rsid w:val="000F5225"/>
    <w:rsid w:val="000F5335"/>
    <w:rsid w:val="000F54E2"/>
    <w:rsid w:val="000F56B0"/>
    <w:rsid w:val="000F57C9"/>
    <w:rsid w:val="000F5A9E"/>
    <w:rsid w:val="000F5ADB"/>
    <w:rsid w:val="000F5BB9"/>
    <w:rsid w:val="000F5C51"/>
    <w:rsid w:val="000F5E74"/>
    <w:rsid w:val="000F5F5E"/>
    <w:rsid w:val="000F649C"/>
    <w:rsid w:val="000F65C8"/>
    <w:rsid w:val="000F66F2"/>
    <w:rsid w:val="000F6736"/>
    <w:rsid w:val="000F67CD"/>
    <w:rsid w:val="000F67CF"/>
    <w:rsid w:val="000F68CE"/>
    <w:rsid w:val="000F6A56"/>
    <w:rsid w:val="000F6BD5"/>
    <w:rsid w:val="000F6D5F"/>
    <w:rsid w:val="000F6F9E"/>
    <w:rsid w:val="000F6FE5"/>
    <w:rsid w:val="000F721C"/>
    <w:rsid w:val="000F7259"/>
    <w:rsid w:val="000F74B1"/>
    <w:rsid w:val="000F7565"/>
    <w:rsid w:val="000F7638"/>
    <w:rsid w:val="000F774D"/>
    <w:rsid w:val="000F7785"/>
    <w:rsid w:val="000F77C7"/>
    <w:rsid w:val="000F7B23"/>
    <w:rsid w:val="001004D6"/>
    <w:rsid w:val="001004E0"/>
    <w:rsid w:val="00100709"/>
    <w:rsid w:val="00100864"/>
    <w:rsid w:val="00100878"/>
    <w:rsid w:val="00100C2C"/>
    <w:rsid w:val="00100CAB"/>
    <w:rsid w:val="00100FEC"/>
    <w:rsid w:val="00100FF3"/>
    <w:rsid w:val="00101010"/>
    <w:rsid w:val="00101049"/>
    <w:rsid w:val="001010E5"/>
    <w:rsid w:val="00101183"/>
    <w:rsid w:val="001011D2"/>
    <w:rsid w:val="001011FE"/>
    <w:rsid w:val="00101381"/>
    <w:rsid w:val="00101456"/>
    <w:rsid w:val="001014C7"/>
    <w:rsid w:val="00101839"/>
    <w:rsid w:val="00101D91"/>
    <w:rsid w:val="00101E92"/>
    <w:rsid w:val="00101EB6"/>
    <w:rsid w:val="00101F7F"/>
    <w:rsid w:val="001023DF"/>
    <w:rsid w:val="001024DB"/>
    <w:rsid w:val="00102519"/>
    <w:rsid w:val="0010271B"/>
    <w:rsid w:val="00102777"/>
    <w:rsid w:val="00102851"/>
    <w:rsid w:val="00102922"/>
    <w:rsid w:val="00102B3A"/>
    <w:rsid w:val="001030D4"/>
    <w:rsid w:val="001032F2"/>
    <w:rsid w:val="00103676"/>
    <w:rsid w:val="001038A8"/>
    <w:rsid w:val="00103A92"/>
    <w:rsid w:val="00103B71"/>
    <w:rsid w:val="00103BB1"/>
    <w:rsid w:val="00103BCD"/>
    <w:rsid w:val="00103BFC"/>
    <w:rsid w:val="00103D84"/>
    <w:rsid w:val="00103DEC"/>
    <w:rsid w:val="00103E05"/>
    <w:rsid w:val="00103F12"/>
    <w:rsid w:val="00103F3E"/>
    <w:rsid w:val="001040F6"/>
    <w:rsid w:val="001041A3"/>
    <w:rsid w:val="001041AA"/>
    <w:rsid w:val="00104295"/>
    <w:rsid w:val="0010443E"/>
    <w:rsid w:val="001046D4"/>
    <w:rsid w:val="0010472B"/>
    <w:rsid w:val="00104921"/>
    <w:rsid w:val="00104B4C"/>
    <w:rsid w:val="00104F96"/>
    <w:rsid w:val="001052D1"/>
    <w:rsid w:val="00105337"/>
    <w:rsid w:val="0010537E"/>
    <w:rsid w:val="00105513"/>
    <w:rsid w:val="0010553B"/>
    <w:rsid w:val="001056E1"/>
    <w:rsid w:val="00105721"/>
    <w:rsid w:val="001057AD"/>
    <w:rsid w:val="00105913"/>
    <w:rsid w:val="00105A35"/>
    <w:rsid w:val="00105A76"/>
    <w:rsid w:val="00105BA7"/>
    <w:rsid w:val="00105D18"/>
    <w:rsid w:val="00105FD4"/>
    <w:rsid w:val="00106154"/>
    <w:rsid w:val="001062E7"/>
    <w:rsid w:val="001063EC"/>
    <w:rsid w:val="00106499"/>
    <w:rsid w:val="0010667E"/>
    <w:rsid w:val="00106766"/>
    <w:rsid w:val="00106965"/>
    <w:rsid w:val="00106B52"/>
    <w:rsid w:val="00106F1B"/>
    <w:rsid w:val="00107006"/>
    <w:rsid w:val="00107426"/>
    <w:rsid w:val="00107455"/>
    <w:rsid w:val="001077BE"/>
    <w:rsid w:val="00107826"/>
    <w:rsid w:val="00107C04"/>
    <w:rsid w:val="00107D61"/>
    <w:rsid w:val="00107DCD"/>
    <w:rsid w:val="00107DD7"/>
    <w:rsid w:val="00107F2B"/>
    <w:rsid w:val="00107F51"/>
    <w:rsid w:val="00107F56"/>
    <w:rsid w:val="00110062"/>
    <w:rsid w:val="0011009B"/>
    <w:rsid w:val="001100BD"/>
    <w:rsid w:val="001101B2"/>
    <w:rsid w:val="00110215"/>
    <w:rsid w:val="00110341"/>
    <w:rsid w:val="001105AF"/>
    <w:rsid w:val="001108FB"/>
    <w:rsid w:val="0011093B"/>
    <w:rsid w:val="00110C59"/>
    <w:rsid w:val="00110C94"/>
    <w:rsid w:val="00110F2B"/>
    <w:rsid w:val="00111214"/>
    <w:rsid w:val="0011128F"/>
    <w:rsid w:val="00111328"/>
    <w:rsid w:val="00111380"/>
    <w:rsid w:val="00111487"/>
    <w:rsid w:val="00111499"/>
    <w:rsid w:val="0011166D"/>
    <w:rsid w:val="00111763"/>
    <w:rsid w:val="00111A1D"/>
    <w:rsid w:val="00111AF2"/>
    <w:rsid w:val="00111BB5"/>
    <w:rsid w:val="00111D44"/>
    <w:rsid w:val="001120B5"/>
    <w:rsid w:val="0011229C"/>
    <w:rsid w:val="0011232D"/>
    <w:rsid w:val="001123CA"/>
    <w:rsid w:val="001126E7"/>
    <w:rsid w:val="00112786"/>
    <w:rsid w:val="00112874"/>
    <w:rsid w:val="00112B07"/>
    <w:rsid w:val="00112B16"/>
    <w:rsid w:val="00112C04"/>
    <w:rsid w:val="00112C20"/>
    <w:rsid w:val="00112EF8"/>
    <w:rsid w:val="00112F2C"/>
    <w:rsid w:val="00112FB0"/>
    <w:rsid w:val="00112FC3"/>
    <w:rsid w:val="001135DE"/>
    <w:rsid w:val="00113636"/>
    <w:rsid w:val="001137AF"/>
    <w:rsid w:val="00113884"/>
    <w:rsid w:val="001138F0"/>
    <w:rsid w:val="00113942"/>
    <w:rsid w:val="00113A8F"/>
    <w:rsid w:val="00113DD1"/>
    <w:rsid w:val="00114059"/>
    <w:rsid w:val="001142D1"/>
    <w:rsid w:val="00114345"/>
    <w:rsid w:val="001143DA"/>
    <w:rsid w:val="00114495"/>
    <w:rsid w:val="001144B1"/>
    <w:rsid w:val="001145C8"/>
    <w:rsid w:val="0011462A"/>
    <w:rsid w:val="00114873"/>
    <w:rsid w:val="00114920"/>
    <w:rsid w:val="00114B37"/>
    <w:rsid w:val="00114BC0"/>
    <w:rsid w:val="00114CB0"/>
    <w:rsid w:val="00114E3C"/>
    <w:rsid w:val="0011525A"/>
    <w:rsid w:val="00115589"/>
    <w:rsid w:val="001156D3"/>
    <w:rsid w:val="00115754"/>
    <w:rsid w:val="00115863"/>
    <w:rsid w:val="00115905"/>
    <w:rsid w:val="0011595A"/>
    <w:rsid w:val="00115A45"/>
    <w:rsid w:val="00115B1E"/>
    <w:rsid w:val="00115C33"/>
    <w:rsid w:val="00115DA3"/>
    <w:rsid w:val="00115EC7"/>
    <w:rsid w:val="00115FAF"/>
    <w:rsid w:val="00116113"/>
    <w:rsid w:val="0011620F"/>
    <w:rsid w:val="0011627D"/>
    <w:rsid w:val="001164A3"/>
    <w:rsid w:val="0011651D"/>
    <w:rsid w:val="00116528"/>
    <w:rsid w:val="00116546"/>
    <w:rsid w:val="00116658"/>
    <w:rsid w:val="0011679E"/>
    <w:rsid w:val="001169A8"/>
    <w:rsid w:val="00116B2C"/>
    <w:rsid w:val="00116BF4"/>
    <w:rsid w:val="00116C96"/>
    <w:rsid w:val="00116F71"/>
    <w:rsid w:val="001172AD"/>
    <w:rsid w:val="001174D4"/>
    <w:rsid w:val="001176C9"/>
    <w:rsid w:val="00117773"/>
    <w:rsid w:val="00117971"/>
    <w:rsid w:val="00117B1E"/>
    <w:rsid w:val="00117CE9"/>
    <w:rsid w:val="00117DE0"/>
    <w:rsid w:val="001201D4"/>
    <w:rsid w:val="00120396"/>
    <w:rsid w:val="00120464"/>
    <w:rsid w:val="001204ED"/>
    <w:rsid w:val="0012058A"/>
    <w:rsid w:val="00120777"/>
    <w:rsid w:val="0012078F"/>
    <w:rsid w:val="0012079D"/>
    <w:rsid w:val="001208FC"/>
    <w:rsid w:val="0012095A"/>
    <w:rsid w:val="00120A74"/>
    <w:rsid w:val="00120AFF"/>
    <w:rsid w:val="00120CC0"/>
    <w:rsid w:val="00120F4F"/>
    <w:rsid w:val="00120F5D"/>
    <w:rsid w:val="0012101C"/>
    <w:rsid w:val="0012145C"/>
    <w:rsid w:val="001216EF"/>
    <w:rsid w:val="0012174F"/>
    <w:rsid w:val="00121751"/>
    <w:rsid w:val="001217BE"/>
    <w:rsid w:val="00121947"/>
    <w:rsid w:val="00121968"/>
    <w:rsid w:val="00121B70"/>
    <w:rsid w:val="00121BA4"/>
    <w:rsid w:val="00121F39"/>
    <w:rsid w:val="00122011"/>
    <w:rsid w:val="0012209A"/>
    <w:rsid w:val="00122148"/>
    <w:rsid w:val="001221A5"/>
    <w:rsid w:val="0012230F"/>
    <w:rsid w:val="001224C6"/>
    <w:rsid w:val="00122551"/>
    <w:rsid w:val="00122CDF"/>
    <w:rsid w:val="00122D5E"/>
    <w:rsid w:val="00122E77"/>
    <w:rsid w:val="00122F0C"/>
    <w:rsid w:val="00123378"/>
    <w:rsid w:val="001233AE"/>
    <w:rsid w:val="001233C6"/>
    <w:rsid w:val="0012340C"/>
    <w:rsid w:val="00123427"/>
    <w:rsid w:val="001237EB"/>
    <w:rsid w:val="001238A9"/>
    <w:rsid w:val="00123A1A"/>
    <w:rsid w:val="00123AB3"/>
    <w:rsid w:val="00123B7D"/>
    <w:rsid w:val="00123C64"/>
    <w:rsid w:val="00123F80"/>
    <w:rsid w:val="00123F8D"/>
    <w:rsid w:val="0012417F"/>
    <w:rsid w:val="001243A5"/>
    <w:rsid w:val="00124409"/>
    <w:rsid w:val="0012449B"/>
    <w:rsid w:val="00124BDC"/>
    <w:rsid w:val="00124D23"/>
    <w:rsid w:val="00124E7F"/>
    <w:rsid w:val="00124F14"/>
    <w:rsid w:val="00124F65"/>
    <w:rsid w:val="0012515E"/>
    <w:rsid w:val="001256B3"/>
    <w:rsid w:val="001256C0"/>
    <w:rsid w:val="00125761"/>
    <w:rsid w:val="00125D09"/>
    <w:rsid w:val="00125E2A"/>
    <w:rsid w:val="0012608E"/>
    <w:rsid w:val="0012622B"/>
    <w:rsid w:val="001262D4"/>
    <w:rsid w:val="00126325"/>
    <w:rsid w:val="001263D8"/>
    <w:rsid w:val="001265FD"/>
    <w:rsid w:val="0012682B"/>
    <w:rsid w:val="00126845"/>
    <w:rsid w:val="00126B26"/>
    <w:rsid w:val="00126BF0"/>
    <w:rsid w:val="00126C13"/>
    <w:rsid w:val="00127107"/>
    <w:rsid w:val="0012719B"/>
    <w:rsid w:val="001272BF"/>
    <w:rsid w:val="0012741F"/>
    <w:rsid w:val="001274D0"/>
    <w:rsid w:val="00127540"/>
    <w:rsid w:val="001275AE"/>
    <w:rsid w:val="001278E5"/>
    <w:rsid w:val="00130001"/>
    <w:rsid w:val="001300A6"/>
    <w:rsid w:val="00130295"/>
    <w:rsid w:val="001302EF"/>
    <w:rsid w:val="00130574"/>
    <w:rsid w:val="001305AF"/>
    <w:rsid w:val="00130C50"/>
    <w:rsid w:val="00130CE4"/>
    <w:rsid w:val="00130D4C"/>
    <w:rsid w:val="00130F0D"/>
    <w:rsid w:val="00131174"/>
    <w:rsid w:val="0013139B"/>
    <w:rsid w:val="0013145E"/>
    <w:rsid w:val="001314A1"/>
    <w:rsid w:val="001314A5"/>
    <w:rsid w:val="00131969"/>
    <w:rsid w:val="001319C5"/>
    <w:rsid w:val="001319EA"/>
    <w:rsid w:val="00131B15"/>
    <w:rsid w:val="00131B33"/>
    <w:rsid w:val="00131E04"/>
    <w:rsid w:val="00131F91"/>
    <w:rsid w:val="00132013"/>
    <w:rsid w:val="00132126"/>
    <w:rsid w:val="00132205"/>
    <w:rsid w:val="00132249"/>
    <w:rsid w:val="00132298"/>
    <w:rsid w:val="00132344"/>
    <w:rsid w:val="001323ED"/>
    <w:rsid w:val="001325B0"/>
    <w:rsid w:val="00132881"/>
    <w:rsid w:val="00132ADE"/>
    <w:rsid w:val="00132B6D"/>
    <w:rsid w:val="00132CDC"/>
    <w:rsid w:val="00132EEE"/>
    <w:rsid w:val="00133154"/>
    <w:rsid w:val="0013329E"/>
    <w:rsid w:val="001334C1"/>
    <w:rsid w:val="001335EB"/>
    <w:rsid w:val="0013381F"/>
    <w:rsid w:val="00133E79"/>
    <w:rsid w:val="00133F12"/>
    <w:rsid w:val="001341C1"/>
    <w:rsid w:val="00134331"/>
    <w:rsid w:val="0013438C"/>
    <w:rsid w:val="001345C1"/>
    <w:rsid w:val="00134B18"/>
    <w:rsid w:val="00134C51"/>
    <w:rsid w:val="00134D17"/>
    <w:rsid w:val="00134DC0"/>
    <w:rsid w:val="00134E2F"/>
    <w:rsid w:val="00135057"/>
    <w:rsid w:val="001353BE"/>
    <w:rsid w:val="001356AB"/>
    <w:rsid w:val="0013579B"/>
    <w:rsid w:val="001357E0"/>
    <w:rsid w:val="001357F6"/>
    <w:rsid w:val="00135A00"/>
    <w:rsid w:val="00135B7E"/>
    <w:rsid w:val="00135BA3"/>
    <w:rsid w:val="00135BC3"/>
    <w:rsid w:val="00135BEB"/>
    <w:rsid w:val="00135CA9"/>
    <w:rsid w:val="00135DA7"/>
    <w:rsid w:val="00136025"/>
    <w:rsid w:val="001360EF"/>
    <w:rsid w:val="001362C8"/>
    <w:rsid w:val="00136483"/>
    <w:rsid w:val="0013651D"/>
    <w:rsid w:val="001365FB"/>
    <w:rsid w:val="0013695C"/>
    <w:rsid w:val="00136A29"/>
    <w:rsid w:val="00136A76"/>
    <w:rsid w:val="00136A79"/>
    <w:rsid w:val="00136ED7"/>
    <w:rsid w:val="00137257"/>
    <w:rsid w:val="00137636"/>
    <w:rsid w:val="0013765C"/>
    <w:rsid w:val="001376C0"/>
    <w:rsid w:val="001376C2"/>
    <w:rsid w:val="0013785E"/>
    <w:rsid w:val="00137999"/>
    <w:rsid w:val="00137B83"/>
    <w:rsid w:val="00137CEC"/>
    <w:rsid w:val="00137E2F"/>
    <w:rsid w:val="00137E69"/>
    <w:rsid w:val="001401CE"/>
    <w:rsid w:val="001406FB"/>
    <w:rsid w:val="00140848"/>
    <w:rsid w:val="00140976"/>
    <w:rsid w:val="00140B28"/>
    <w:rsid w:val="00140BD2"/>
    <w:rsid w:val="00140F90"/>
    <w:rsid w:val="00141167"/>
    <w:rsid w:val="001412AB"/>
    <w:rsid w:val="00141352"/>
    <w:rsid w:val="00141411"/>
    <w:rsid w:val="0014162D"/>
    <w:rsid w:val="00141689"/>
    <w:rsid w:val="001416C8"/>
    <w:rsid w:val="001418A7"/>
    <w:rsid w:val="001419B1"/>
    <w:rsid w:val="00141C7B"/>
    <w:rsid w:val="00141CA9"/>
    <w:rsid w:val="00141CC5"/>
    <w:rsid w:val="00141FC9"/>
    <w:rsid w:val="001422F5"/>
    <w:rsid w:val="0014240D"/>
    <w:rsid w:val="001424CC"/>
    <w:rsid w:val="00142527"/>
    <w:rsid w:val="00142591"/>
    <w:rsid w:val="0014262B"/>
    <w:rsid w:val="001426BC"/>
    <w:rsid w:val="001429BC"/>
    <w:rsid w:val="00142D82"/>
    <w:rsid w:val="00142DAE"/>
    <w:rsid w:val="00142E32"/>
    <w:rsid w:val="00143036"/>
    <w:rsid w:val="001432A1"/>
    <w:rsid w:val="001433C6"/>
    <w:rsid w:val="001438A0"/>
    <w:rsid w:val="00143A4F"/>
    <w:rsid w:val="00143A86"/>
    <w:rsid w:val="00143C73"/>
    <w:rsid w:val="00143EA8"/>
    <w:rsid w:val="00143EFC"/>
    <w:rsid w:val="00144492"/>
    <w:rsid w:val="00144498"/>
    <w:rsid w:val="00144579"/>
    <w:rsid w:val="001445C0"/>
    <w:rsid w:val="0014476B"/>
    <w:rsid w:val="001447B6"/>
    <w:rsid w:val="001447BA"/>
    <w:rsid w:val="0014482C"/>
    <w:rsid w:val="001449AE"/>
    <w:rsid w:val="00144A96"/>
    <w:rsid w:val="00144B71"/>
    <w:rsid w:val="00144BDC"/>
    <w:rsid w:val="00144C70"/>
    <w:rsid w:val="00144E4C"/>
    <w:rsid w:val="00144F09"/>
    <w:rsid w:val="00144FFC"/>
    <w:rsid w:val="0014506D"/>
    <w:rsid w:val="001452A6"/>
    <w:rsid w:val="0014533A"/>
    <w:rsid w:val="00145444"/>
    <w:rsid w:val="00145754"/>
    <w:rsid w:val="00145CD7"/>
    <w:rsid w:val="00145F04"/>
    <w:rsid w:val="00145F43"/>
    <w:rsid w:val="00145F5A"/>
    <w:rsid w:val="00145FAE"/>
    <w:rsid w:val="0014603E"/>
    <w:rsid w:val="001461DA"/>
    <w:rsid w:val="0014629A"/>
    <w:rsid w:val="00146518"/>
    <w:rsid w:val="00146806"/>
    <w:rsid w:val="0014689F"/>
    <w:rsid w:val="00146BA6"/>
    <w:rsid w:val="00146EF1"/>
    <w:rsid w:val="00146F73"/>
    <w:rsid w:val="00146FBC"/>
    <w:rsid w:val="0014727C"/>
    <w:rsid w:val="00147571"/>
    <w:rsid w:val="0014757E"/>
    <w:rsid w:val="001475E4"/>
    <w:rsid w:val="00147922"/>
    <w:rsid w:val="00147AE1"/>
    <w:rsid w:val="00147D8B"/>
    <w:rsid w:val="00147DC6"/>
    <w:rsid w:val="00147EA9"/>
    <w:rsid w:val="001500E1"/>
    <w:rsid w:val="00150168"/>
    <w:rsid w:val="0015034D"/>
    <w:rsid w:val="00150425"/>
    <w:rsid w:val="00150557"/>
    <w:rsid w:val="0015064B"/>
    <w:rsid w:val="0015068F"/>
    <w:rsid w:val="001506BC"/>
    <w:rsid w:val="001506E9"/>
    <w:rsid w:val="0015078D"/>
    <w:rsid w:val="001507B1"/>
    <w:rsid w:val="001507E2"/>
    <w:rsid w:val="00150BE7"/>
    <w:rsid w:val="00150C8A"/>
    <w:rsid w:val="00150D02"/>
    <w:rsid w:val="00150D5B"/>
    <w:rsid w:val="00150D7D"/>
    <w:rsid w:val="00150DA8"/>
    <w:rsid w:val="00150E3B"/>
    <w:rsid w:val="00151263"/>
    <w:rsid w:val="00151368"/>
    <w:rsid w:val="0015152C"/>
    <w:rsid w:val="00151532"/>
    <w:rsid w:val="001516D0"/>
    <w:rsid w:val="0015172C"/>
    <w:rsid w:val="001518F5"/>
    <w:rsid w:val="0015193D"/>
    <w:rsid w:val="00151C59"/>
    <w:rsid w:val="00151CF1"/>
    <w:rsid w:val="00151D48"/>
    <w:rsid w:val="00151DE3"/>
    <w:rsid w:val="00151ECA"/>
    <w:rsid w:val="00152128"/>
    <w:rsid w:val="00152160"/>
    <w:rsid w:val="001522FF"/>
    <w:rsid w:val="00152341"/>
    <w:rsid w:val="00152416"/>
    <w:rsid w:val="0015241B"/>
    <w:rsid w:val="00152738"/>
    <w:rsid w:val="001527C8"/>
    <w:rsid w:val="00152859"/>
    <w:rsid w:val="00152F4A"/>
    <w:rsid w:val="00152F66"/>
    <w:rsid w:val="00153200"/>
    <w:rsid w:val="00153357"/>
    <w:rsid w:val="00153470"/>
    <w:rsid w:val="001536EB"/>
    <w:rsid w:val="0015382D"/>
    <w:rsid w:val="00153AEE"/>
    <w:rsid w:val="00153DA7"/>
    <w:rsid w:val="00153FFC"/>
    <w:rsid w:val="0015413F"/>
    <w:rsid w:val="00154186"/>
    <w:rsid w:val="00154243"/>
    <w:rsid w:val="0015431C"/>
    <w:rsid w:val="00154723"/>
    <w:rsid w:val="001547E6"/>
    <w:rsid w:val="0015487A"/>
    <w:rsid w:val="00154D87"/>
    <w:rsid w:val="00154E40"/>
    <w:rsid w:val="00154ED6"/>
    <w:rsid w:val="001552E0"/>
    <w:rsid w:val="00155628"/>
    <w:rsid w:val="00155793"/>
    <w:rsid w:val="0015581E"/>
    <w:rsid w:val="00155AA5"/>
    <w:rsid w:val="00155AFB"/>
    <w:rsid w:val="00155B15"/>
    <w:rsid w:val="00155B95"/>
    <w:rsid w:val="00155C50"/>
    <w:rsid w:val="00155DE8"/>
    <w:rsid w:val="001562E0"/>
    <w:rsid w:val="00156876"/>
    <w:rsid w:val="00156976"/>
    <w:rsid w:val="00156D90"/>
    <w:rsid w:val="00156EB0"/>
    <w:rsid w:val="00157103"/>
    <w:rsid w:val="001571B6"/>
    <w:rsid w:val="00157235"/>
    <w:rsid w:val="00157314"/>
    <w:rsid w:val="00157370"/>
    <w:rsid w:val="001573A4"/>
    <w:rsid w:val="001573B5"/>
    <w:rsid w:val="00157500"/>
    <w:rsid w:val="00157558"/>
    <w:rsid w:val="001575ED"/>
    <w:rsid w:val="001577AC"/>
    <w:rsid w:val="00157839"/>
    <w:rsid w:val="00157A81"/>
    <w:rsid w:val="00157DD6"/>
    <w:rsid w:val="00157F52"/>
    <w:rsid w:val="00160068"/>
    <w:rsid w:val="001601EC"/>
    <w:rsid w:val="00160298"/>
    <w:rsid w:val="001602DB"/>
    <w:rsid w:val="00160349"/>
    <w:rsid w:val="00160434"/>
    <w:rsid w:val="0016058D"/>
    <w:rsid w:val="001605A6"/>
    <w:rsid w:val="00160748"/>
    <w:rsid w:val="00160BDE"/>
    <w:rsid w:val="00160CA8"/>
    <w:rsid w:val="00160E23"/>
    <w:rsid w:val="00160F89"/>
    <w:rsid w:val="001610AC"/>
    <w:rsid w:val="00161469"/>
    <w:rsid w:val="001614E6"/>
    <w:rsid w:val="001616D9"/>
    <w:rsid w:val="00161807"/>
    <w:rsid w:val="001618D2"/>
    <w:rsid w:val="00161900"/>
    <w:rsid w:val="00161914"/>
    <w:rsid w:val="0016197F"/>
    <w:rsid w:val="001619AE"/>
    <w:rsid w:val="001619ED"/>
    <w:rsid w:val="00161D0A"/>
    <w:rsid w:val="00161E08"/>
    <w:rsid w:val="00161FDE"/>
    <w:rsid w:val="00162067"/>
    <w:rsid w:val="001620A7"/>
    <w:rsid w:val="00162393"/>
    <w:rsid w:val="0016260F"/>
    <w:rsid w:val="001627DE"/>
    <w:rsid w:val="00162827"/>
    <w:rsid w:val="00162A72"/>
    <w:rsid w:val="00162A90"/>
    <w:rsid w:val="00162AEB"/>
    <w:rsid w:val="00162D45"/>
    <w:rsid w:val="00162F4E"/>
    <w:rsid w:val="00163024"/>
    <w:rsid w:val="00163226"/>
    <w:rsid w:val="00163466"/>
    <w:rsid w:val="001635A2"/>
    <w:rsid w:val="001635C7"/>
    <w:rsid w:val="00163617"/>
    <w:rsid w:val="001636C3"/>
    <w:rsid w:val="00163782"/>
    <w:rsid w:val="001638A8"/>
    <w:rsid w:val="00163909"/>
    <w:rsid w:val="00163AFD"/>
    <w:rsid w:val="00163B7D"/>
    <w:rsid w:val="00163B8F"/>
    <w:rsid w:val="00163E4D"/>
    <w:rsid w:val="00164131"/>
    <w:rsid w:val="0016444C"/>
    <w:rsid w:val="001644BA"/>
    <w:rsid w:val="001647FC"/>
    <w:rsid w:val="0016499A"/>
    <w:rsid w:val="001649DF"/>
    <w:rsid w:val="00164B76"/>
    <w:rsid w:val="00164D54"/>
    <w:rsid w:val="00164EE0"/>
    <w:rsid w:val="00164F61"/>
    <w:rsid w:val="001652F9"/>
    <w:rsid w:val="001655EE"/>
    <w:rsid w:val="00165A9B"/>
    <w:rsid w:val="00165B35"/>
    <w:rsid w:val="00165B4B"/>
    <w:rsid w:val="00165B92"/>
    <w:rsid w:val="00165D6D"/>
    <w:rsid w:val="00165E75"/>
    <w:rsid w:val="00165ED6"/>
    <w:rsid w:val="00165F1D"/>
    <w:rsid w:val="001660CB"/>
    <w:rsid w:val="00166983"/>
    <w:rsid w:val="00166D83"/>
    <w:rsid w:val="00166DBB"/>
    <w:rsid w:val="00166F61"/>
    <w:rsid w:val="00167196"/>
    <w:rsid w:val="001671AC"/>
    <w:rsid w:val="001671CA"/>
    <w:rsid w:val="0016727C"/>
    <w:rsid w:val="001673CA"/>
    <w:rsid w:val="00167516"/>
    <w:rsid w:val="00167689"/>
    <w:rsid w:val="001676A8"/>
    <w:rsid w:val="001678FB"/>
    <w:rsid w:val="001679F5"/>
    <w:rsid w:val="001679FA"/>
    <w:rsid w:val="00167A6B"/>
    <w:rsid w:val="00167B8A"/>
    <w:rsid w:val="00167E53"/>
    <w:rsid w:val="00167EAF"/>
    <w:rsid w:val="00167F41"/>
    <w:rsid w:val="0017008A"/>
    <w:rsid w:val="00170394"/>
    <w:rsid w:val="0017076D"/>
    <w:rsid w:val="0017083C"/>
    <w:rsid w:val="001709B5"/>
    <w:rsid w:val="00170C9D"/>
    <w:rsid w:val="00170D12"/>
    <w:rsid w:val="00170E9C"/>
    <w:rsid w:val="00170EA3"/>
    <w:rsid w:val="00170F44"/>
    <w:rsid w:val="0017118A"/>
    <w:rsid w:val="00171458"/>
    <w:rsid w:val="001714AB"/>
    <w:rsid w:val="0017170B"/>
    <w:rsid w:val="0017172B"/>
    <w:rsid w:val="001717D1"/>
    <w:rsid w:val="00171A37"/>
    <w:rsid w:val="00171D00"/>
    <w:rsid w:val="001720AD"/>
    <w:rsid w:val="001721FB"/>
    <w:rsid w:val="00172262"/>
    <w:rsid w:val="00172595"/>
    <w:rsid w:val="001726FF"/>
    <w:rsid w:val="001727FB"/>
    <w:rsid w:val="00172838"/>
    <w:rsid w:val="001729BA"/>
    <w:rsid w:val="001729DA"/>
    <w:rsid w:val="00172B6C"/>
    <w:rsid w:val="00172B72"/>
    <w:rsid w:val="00172F36"/>
    <w:rsid w:val="00172FC9"/>
    <w:rsid w:val="0017304A"/>
    <w:rsid w:val="00173166"/>
    <w:rsid w:val="001732C1"/>
    <w:rsid w:val="001732D3"/>
    <w:rsid w:val="001732F4"/>
    <w:rsid w:val="0017332B"/>
    <w:rsid w:val="00173485"/>
    <w:rsid w:val="00173B86"/>
    <w:rsid w:val="00173BDF"/>
    <w:rsid w:val="00173D36"/>
    <w:rsid w:val="00173D3F"/>
    <w:rsid w:val="00173E84"/>
    <w:rsid w:val="00173F5E"/>
    <w:rsid w:val="00173FB3"/>
    <w:rsid w:val="00173FC4"/>
    <w:rsid w:val="0017403D"/>
    <w:rsid w:val="001740E6"/>
    <w:rsid w:val="001741E4"/>
    <w:rsid w:val="0017438B"/>
    <w:rsid w:val="00174769"/>
    <w:rsid w:val="001749BC"/>
    <w:rsid w:val="00174C51"/>
    <w:rsid w:val="00174DCF"/>
    <w:rsid w:val="00174EE1"/>
    <w:rsid w:val="00174FAA"/>
    <w:rsid w:val="001751AB"/>
    <w:rsid w:val="001751DB"/>
    <w:rsid w:val="001756B6"/>
    <w:rsid w:val="0017578E"/>
    <w:rsid w:val="001759F9"/>
    <w:rsid w:val="00175AE9"/>
    <w:rsid w:val="00175C94"/>
    <w:rsid w:val="00175D7C"/>
    <w:rsid w:val="00175DC1"/>
    <w:rsid w:val="00175E32"/>
    <w:rsid w:val="00175FD7"/>
    <w:rsid w:val="00176621"/>
    <w:rsid w:val="0017678C"/>
    <w:rsid w:val="00176812"/>
    <w:rsid w:val="00176819"/>
    <w:rsid w:val="0017683D"/>
    <w:rsid w:val="00176894"/>
    <w:rsid w:val="00176BAC"/>
    <w:rsid w:val="00176C56"/>
    <w:rsid w:val="00176DCC"/>
    <w:rsid w:val="00177153"/>
    <w:rsid w:val="00177156"/>
    <w:rsid w:val="00177214"/>
    <w:rsid w:val="00177543"/>
    <w:rsid w:val="00177819"/>
    <w:rsid w:val="001778B6"/>
    <w:rsid w:val="0017796E"/>
    <w:rsid w:val="00177987"/>
    <w:rsid w:val="00177A1B"/>
    <w:rsid w:val="00177BBC"/>
    <w:rsid w:val="00177DBC"/>
    <w:rsid w:val="00177E0E"/>
    <w:rsid w:val="00177E43"/>
    <w:rsid w:val="001800E2"/>
    <w:rsid w:val="001803FF"/>
    <w:rsid w:val="00180644"/>
    <w:rsid w:val="0018073D"/>
    <w:rsid w:val="0018079D"/>
    <w:rsid w:val="001808AF"/>
    <w:rsid w:val="00180A6D"/>
    <w:rsid w:val="00180CA4"/>
    <w:rsid w:val="00181717"/>
    <w:rsid w:val="001817FE"/>
    <w:rsid w:val="00181974"/>
    <w:rsid w:val="001819EF"/>
    <w:rsid w:val="001819F1"/>
    <w:rsid w:val="00181A1A"/>
    <w:rsid w:val="00181B33"/>
    <w:rsid w:val="00181FA5"/>
    <w:rsid w:val="0018206F"/>
    <w:rsid w:val="0018230A"/>
    <w:rsid w:val="00182500"/>
    <w:rsid w:val="0018274C"/>
    <w:rsid w:val="00182919"/>
    <w:rsid w:val="001829A4"/>
    <w:rsid w:val="00182B70"/>
    <w:rsid w:val="00182C13"/>
    <w:rsid w:val="00182C14"/>
    <w:rsid w:val="00182D45"/>
    <w:rsid w:val="00182D6A"/>
    <w:rsid w:val="00182D84"/>
    <w:rsid w:val="00182EE1"/>
    <w:rsid w:val="00182F8A"/>
    <w:rsid w:val="00182FD3"/>
    <w:rsid w:val="00182FFA"/>
    <w:rsid w:val="00183083"/>
    <w:rsid w:val="0018318B"/>
    <w:rsid w:val="001832F8"/>
    <w:rsid w:val="00183343"/>
    <w:rsid w:val="001834D6"/>
    <w:rsid w:val="0018353B"/>
    <w:rsid w:val="00183578"/>
    <w:rsid w:val="00183932"/>
    <w:rsid w:val="0018394F"/>
    <w:rsid w:val="0018399E"/>
    <w:rsid w:val="00183BD5"/>
    <w:rsid w:val="00183D43"/>
    <w:rsid w:val="001842A1"/>
    <w:rsid w:val="00184455"/>
    <w:rsid w:val="001849C9"/>
    <w:rsid w:val="00184CA6"/>
    <w:rsid w:val="00184D4C"/>
    <w:rsid w:val="00184D84"/>
    <w:rsid w:val="00184E95"/>
    <w:rsid w:val="00185239"/>
    <w:rsid w:val="00185627"/>
    <w:rsid w:val="0018562B"/>
    <w:rsid w:val="0018567C"/>
    <w:rsid w:val="00185825"/>
    <w:rsid w:val="00185882"/>
    <w:rsid w:val="001859BE"/>
    <w:rsid w:val="00185C04"/>
    <w:rsid w:val="00185C3F"/>
    <w:rsid w:val="00185EFF"/>
    <w:rsid w:val="00185F11"/>
    <w:rsid w:val="001860A4"/>
    <w:rsid w:val="00186175"/>
    <w:rsid w:val="0018672E"/>
    <w:rsid w:val="00186826"/>
    <w:rsid w:val="00186970"/>
    <w:rsid w:val="00186A21"/>
    <w:rsid w:val="00186A37"/>
    <w:rsid w:val="00186B35"/>
    <w:rsid w:val="00186CBA"/>
    <w:rsid w:val="001870AA"/>
    <w:rsid w:val="00187183"/>
    <w:rsid w:val="001872F6"/>
    <w:rsid w:val="0018749C"/>
    <w:rsid w:val="001874E1"/>
    <w:rsid w:val="001877D6"/>
    <w:rsid w:val="0018795B"/>
    <w:rsid w:val="00187981"/>
    <w:rsid w:val="0018798E"/>
    <w:rsid w:val="00187B35"/>
    <w:rsid w:val="00187B83"/>
    <w:rsid w:val="00187BDF"/>
    <w:rsid w:val="00187D0E"/>
    <w:rsid w:val="00187EA9"/>
    <w:rsid w:val="00187F88"/>
    <w:rsid w:val="00187FF8"/>
    <w:rsid w:val="0019035C"/>
    <w:rsid w:val="00190989"/>
    <w:rsid w:val="00190AFB"/>
    <w:rsid w:val="00190BA4"/>
    <w:rsid w:val="00190C95"/>
    <w:rsid w:val="00190FC7"/>
    <w:rsid w:val="00191386"/>
    <w:rsid w:val="00191790"/>
    <w:rsid w:val="00191855"/>
    <w:rsid w:val="00191DF9"/>
    <w:rsid w:val="00191E67"/>
    <w:rsid w:val="0019238A"/>
    <w:rsid w:val="00192447"/>
    <w:rsid w:val="001926EE"/>
    <w:rsid w:val="00192AD2"/>
    <w:rsid w:val="00192B07"/>
    <w:rsid w:val="00192B13"/>
    <w:rsid w:val="00192B3D"/>
    <w:rsid w:val="00192B79"/>
    <w:rsid w:val="00192C48"/>
    <w:rsid w:val="00192D8B"/>
    <w:rsid w:val="00193181"/>
    <w:rsid w:val="001931FE"/>
    <w:rsid w:val="0019334D"/>
    <w:rsid w:val="00193382"/>
    <w:rsid w:val="00193575"/>
    <w:rsid w:val="00193597"/>
    <w:rsid w:val="0019385D"/>
    <w:rsid w:val="001938A8"/>
    <w:rsid w:val="00193BEA"/>
    <w:rsid w:val="00193C5F"/>
    <w:rsid w:val="00193C7B"/>
    <w:rsid w:val="00193E02"/>
    <w:rsid w:val="00193E03"/>
    <w:rsid w:val="00193EF0"/>
    <w:rsid w:val="00193FDA"/>
    <w:rsid w:val="00194025"/>
    <w:rsid w:val="001940DF"/>
    <w:rsid w:val="00194456"/>
    <w:rsid w:val="0019446E"/>
    <w:rsid w:val="001944C6"/>
    <w:rsid w:val="0019459F"/>
    <w:rsid w:val="00194609"/>
    <w:rsid w:val="00194635"/>
    <w:rsid w:val="00194722"/>
    <w:rsid w:val="00194807"/>
    <w:rsid w:val="001948D9"/>
    <w:rsid w:val="00194940"/>
    <w:rsid w:val="00194A5A"/>
    <w:rsid w:val="00194C74"/>
    <w:rsid w:val="00194D22"/>
    <w:rsid w:val="00194DB6"/>
    <w:rsid w:val="00194E02"/>
    <w:rsid w:val="00195002"/>
    <w:rsid w:val="001950F4"/>
    <w:rsid w:val="001952F6"/>
    <w:rsid w:val="00195305"/>
    <w:rsid w:val="0019561F"/>
    <w:rsid w:val="00195653"/>
    <w:rsid w:val="00195BAF"/>
    <w:rsid w:val="00195C27"/>
    <w:rsid w:val="00195C88"/>
    <w:rsid w:val="00195DD7"/>
    <w:rsid w:val="00195DFA"/>
    <w:rsid w:val="00195F10"/>
    <w:rsid w:val="00196057"/>
    <w:rsid w:val="00196197"/>
    <w:rsid w:val="00196844"/>
    <w:rsid w:val="001968A2"/>
    <w:rsid w:val="00196ACB"/>
    <w:rsid w:val="00196B72"/>
    <w:rsid w:val="00196C3F"/>
    <w:rsid w:val="00196F0B"/>
    <w:rsid w:val="00197065"/>
    <w:rsid w:val="001970F5"/>
    <w:rsid w:val="001972ED"/>
    <w:rsid w:val="0019751F"/>
    <w:rsid w:val="00197850"/>
    <w:rsid w:val="001978F6"/>
    <w:rsid w:val="00197AA6"/>
    <w:rsid w:val="00197BC1"/>
    <w:rsid w:val="00197BEE"/>
    <w:rsid w:val="00197E3E"/>
    <w:rsid w:val="00197EE1"/>
    <w:rsid w:val="00197F45"/>
    <w:rsid w:val="00197F96"/>
    <w:rsid w:val="001A0022"/>
    <w:rsid w:val="001A0048"/>
    <w:rsid w:val="001A0081"/>
    <w:rsid w:val="001A0179"/>
    <w:rsid w:val="001A01CD"/>
    <w:rsid w:val="001A0273"/>
    <w:rsid w:val="001A0835"/>
    <w:rsid w:val="001A08AB"/>
    <w:rsid w:val="001A0CDA"/>
    <w:rsid w:val="001A0D1A"/>
    <w:rsid w:val="001A1043"/>
    <w:rsid w:val="001A13BA"/>
    <w:rsid w:val="001A1430"/>
    <w:rsid w:val="001A14CA"/>
    <w:rsid w:val="001A155D"/>
    <w:rsid w:val="001A1674"/>
    <w:rsid w:val="001A16C1"/>
    <w:rsid w:val="001A1941"/>
    <w:rsid w:val="001A19B8"/>
    <w:rsid w:val="001A19EE"/>
    <w:rsid w:val="001A1A84"/>
    <w:rsid w:val="001A1A90"/>
    <w:rsid w:val="001A20A8"/>
    <w:rsid w:val="001A21C6"/>
    <w:rsid w:val="001A246B"/>
    <w:rsid w:val="001A25FC"/>
    <w:rsid w:val="001A2618"/>
    <w:rsid w:val="001A263C"/>
    <w:rsid w:val="001A264E"/>
    <w:rsid w:val="001A2F3A"/>
    <w:rsid w:val="001A3148"/>
    <w:rsid w:val="001A31A7"/>
    <w:rsid w:val="001A31E7"/>
    <w:rsid w:val="001A33A5"/>
    <w:rsid w:val="001A33FE"/>
    <w:rsid w:val="001A340C"/>
    <w:rsid w:val="001A3432"/>
    <w:rsid w:val="001A355C"/>
    <w:rsid w:val="001A35FC"/>
    <w:rsid w:val="001A3753"/>
    <w:rsid w:val="001A384E"/>
    <w:rsid w:val="001A3B4F"/>
    <w:rsid w:val="001A3BF3"/>
    <w:rsid w:val="001A3CDC"/>
    <w:rsid w:val="001A3EBA"/>
    <w:rsid w:val="001A3F59"/>
    <w:rsid w:val="001A4244"/>
    <w:rsid w:val="001A42A9"/>
    <w:rsid w:val="001A4482"/>
    <w:rsid w:val="001A44B7"/>
    <w:rsid w:val="001A4570"/>
    <w:rsid w:val="001A4761"/>
    <w:rsid w:val="001A4874"/>
    <w:rsid w:val="001A4905"/>
    <w:rsid w:val="001A4999"/>
    <w:rsid w:val="001A4AE9"/>
    <w:rsid w:val="001A4B10"/>
    <w:rsid w:val="001A4B35"/>
    <w:rsid w:val="001A4D29"/>
    <w:rsid w:val="001A4D9B"/>
    <w:rsid w:val="001A4DB1"/>
    <w:rsid w:val="001A4EEF"/>
    <w:rsid w:val="001A4F4A"/>
    <w:rsid w:val="001A5054"/>
    <w:rsid w:val="001A5213"/>
    <w:rsid w:val="001A573A"/>
    <w:rsid w:val="001A59E1"/>
    <w:rsid w:val="001A5C1A"/>
    <w:rsid w:val="001A5F84"/>
    <w:rsid w:val="001A6110"/>
    <w:rsid w:val="001A624D"/>
    <w:rsid w:val="001A6252"/>
    <w:rsid w:val="001A63F7"/>
    <w:rsid w:val="001A66E5"/>
    <w:rsid w:val="001A6BAC"/>
    <w:rsid w:val="001A6C4B"/>
    <w:rsid w:val="001A6C9D"/>
    <w:rsid w:val="001A7041"/>
    <w:rsid w:val="001A70E3"/>
    <w:rsid w:val="001A7217"/>
    <w:rsid w:val="001A7296"/>
    <w:rsid w:val="001A732D"/>
    <w:rsid w:val="001A7365"/>
    <w:rsid w:val="001A7A31"/>
    <w:rsid w:val="001A7A96"/>
    <w:rsid w:val="001A7AFD"/>
    <w:rsid w:val="001A7B7D"/>
    <w:rsid w:val="001A7BB1"/>
    <w:rsid w:val="001A7DC6"/>
    <w:rsid w:val="001B00B4"/>
    <w:rsid w:val="001B045E"/>
    <w:rsid w:val="001B05EB"/>
    <w:rsid w:val="001B0867"/>
    <w:rsid w:val="001B0909"/>
    <w:rsid w:val="001B09F2"/>
    <w:rsid w:val="001B0B25"/>
    <w:rsid w:val="001B1083"/>
    <w:rsid w:val="001B119A"/>
    <w:rsid w:val="001B1283"/>
    <w:rsid w:val="001B13AD"/>
    <w:rsid w:val="001B1409"/>
    <w:rsid w:val="001B16B3"/>
    <w:rsid w:val="001B17E3"/>
    <w:rsid w:val="001B186F"/>
    <w:rsid w:val="001B1999"/>
    <w:rsid w:val="001B1B44"/>
    <w:rsid w:val="001B1C78"/>
    <w:rsid w:val="001B1D6A"/>
    <w:rsid w:val="001B1E2D"/>
    <w:rsid w:val="001B200D"/>
    <w:rsid w:val="001B2049"/>
    <w:rsid w:val="001B207E"/>
    <w:rsid w:val="001B25AA"/>
    <w:rsid w:val="001B25B8"/>
    <w:rsid w:val="001B25F4"/>
    <w:rsid w:val="001B2635"/>
    <w:rsid w:val="001B295C"/>
    <w:rsid w:val="001B2B78"/>
    <w:rsid w:val="001B2C53"/>
    <w:rsid w:val="001B2D2F"/>
    <w:rsid w:val="001B2F07"/>
    <w:rsid w:val="001B2FD9"/>
    <w:rsid w:val="001B3096"/>
    <w:rsid w:val="001B30EF"/>
    <w:rsid w:val="001B3382"/>
    <w:rsid w:val="001B359B"/>
    <w:rsid w:val="001B35A3"/>
    <w:rsid w:val="001B36D7"/>
    <w:rsid w:val="001B37DE"/>
    <w:rsid w:val="001B39A1"/>
    <w:rsid w:val="001B39E7"/>
    <w:rsid w:val="001B3A33"/>
    <w:rsid w:val="001B3B4F"/>
    <w:rsid w:val="001B4103"/>
    <w:rsid w:val="001B44BB"/>
    <w:rsid w:val="001B4627"/>
    <w:rsid w:val="001B48C2"/>
    <w:rsid w:val="001B49A3"/>
    <w:rsid w:val="001B4BCB"/>
    <w:rsid w:val="001B4F5A"/>
    <w:rsid w:val="001B504F"/>
    <w:rsid w:val="001B5299"/>
    <w:rsid w:val="001B5539"/>
    <w:rsid w:val="001B559C"/>
    <w:rsid w:val="001B5693"/>
    <w:rsid w:val="001B57D8"/>
    <w:rsid w:val="001B589C"/>
    <w:rsid w:val="001B5C6B"/>
    <w:rsid w:val="001B5EEC"/>
    <w:rsid w:val="001B615E"/>
    <w:rsid w:val="001B62F4"/>
    <w:rsid w:val="001B64E8"/>
    <w:rsid w:val="001B6518"/>
    <w:rsid w:val="001B657A"/>
    <w:rsid w:val="001B65A2"/>
    <w:rsid w:val="001B671D"/>
    <w:rsid w:val="001B68DA"/>
    <w:rsid w:val="001B6952"/>
    <w:rsid w:val="001B69FB"/>
    <w:rsid w:val="001B6A18"/>
    <w:rsid w:val="001B6A96"/>
    <w:rsid w:val="001B6A9C"/>
    <w:rsid w:val="001B6B1F"/>
    <w:rsid w:val="001B6B9C"/>
    <w:rsid w:val="001B6BE3"/>
    <w:rsid w:val="001B6D9B"/>
    <w:rsid w:val="001B6E27"/>
    <w:rsid w:val="001B6EA8"/>
    <w:rsid w:val="001B704C"/>
    <w:rsid w:val="001B73C2"/>
    <w:rsid w:val="001B749F"/>
    <w:rsid w:val="001B755C"/>
    <w:rsid w:val="001B7583"/>
    <w:rsid w:val="001B75D5"/>
    <w:rsid w:val="001B79C0"/>
    <w:rsid w:val="001B7CFA"/>
    <w:rsid w:val="001B7D97"/>
    <w:rsid w:val="001B7E37"/>
    <w:rsid w:val="001B7E72"/>
    <w:rsid w:val="001B7EFC"/>
    <w:rsid w:val="001B7F12"/>
    <w:rsid w:val="001B7FE6"/>
    <w:rsid w:val="001C013B"/>
    <w:rsid w:val="001C0154"/>
    <w:rsid w:val="001C0398"/>
    <w:rsid w:val="001C06A0"/>
    <w:rsid w:val="001C0731"/>
    <w:rsid w:val="001C08CF"/>
    <w:rsid w:val="001C0BAB"/>
    <w:rsid w:val="001C0D63"/>
    <w:rsid w:val="001C0E42"/>
    <w:rsid w:val="001C115D"/>
    <w:rsid w:val="001C123D"/>
    <w:rsid w:val="001C12FE"/>
    <w:rsid w:val="001C12FF"/>
    <w:rsid w:val="001C1B04"/>
    <w:rsid w:val="001C1B3A"/>
    <w:rsid w:val="001C1E58"/>
    <w:rsid w:val="001C2028"/>
    <w:rsid w:val="001C216B"/>
    <w:rsid w:val="001C259B"/>
    <w:rsid w:val="001C290B"/>
    <w:rsid w:val="001C29F7"/>
    <w:rsid w:val="001C2D48"/>
    <w:rsid w:val="001C2E23"/>
    <w:rsid w:val="001C300F"/>
    <w:rsid w:val="001C3410"/>
    <w:rsid w:val="001C35C6"/>
    <w:rsid w:val="001C3954"/>
    <w:rsid w:val="001C39EB"/>
    <w:rsid w:val="001C3D17"/>
    <w:rsid w:val="001C3E73"/>
    <w:rsid w:val="001C3F53"/>
    <w:rsid w:val="001C3F60"/>
    <w:rsid w:val="001C3F9A"/>
    <w:rsid w:val="001C40C4"/>
    <w:rsid w:val="001C415C"/>
    <w:rsid w:val="001C4173"/>
    <w:rsid w:val="001C421A"/>
    <w:rsid w:val="001C4326"/>
    <w:rsid w:val="001C4389"/>
    <w:rsid w:val="001C44EE"/>
    <w:rsid w:val="001C4997"/>
    <w:rsid w:val="001C49F1"/>
    <w:rsid w:val="001C4DA2"/>
    <w:rsid w:val="001C4EAF"/>
    <w:rsid w:val="001C531A"/>
    <w:rsid w:val="001C549E"/>
    <w:rsid w:val="001C55CD"/>
    <w:rsid w:val="001C56A2"/>
    <w:rsid w:val="001C5731"/>
    <w:rsid w:val="001C5BBC"/>
    <w:rsid w:val="001C5CE5"/>
    <w:rsid w:val="001C5CF0"/>
    <w:rsid w:val="001C5D9B"/>
    <w:rsid w:val="001C618C"/>
    <w:rsid w:val="001C61B3"/>
    <w:rsid w:val="001C62E8"/>
    <w:rsid w:val="001C6352"/>
    <w:rsid w:val="001C66A7"/>
    <w:rsid w:val="001C690F"/>
    <w:rsid w:val="001C6AA0"/>
    <w:rsid w:val="001C6B43"/>
    <w:rsid w:val="001C6B7A"/>
    <w:rsid w:val="001C6EAC"/>
    <w:rsid w:val="001C72A5"/>
    <w:rsid w:val="001C7375"/>
    <w:rsid w:val="001C73B2"/>
    <w:rsid w:val="001C73DD"/>
    <w:rsid w:val="001C7578"/>
    <w:rsid w:val="001C767F"/>
    <w:rsid w:val="001C783A"/>
    <w:rsid w:val="001C795B"/>
    <w:rsid w:val="001C7B89"/>
    <w:rsid w:val="001C7BEC"/>
    <w:rsid w:val="001D0200"/>
    <w:rsid w:val="001D03D3"/>
    <w:rsid w:val="001D0457"/>
    <w:rsid w:val="001D045A"/>
    <w:rsid w:val="001D058F"/>
    <w:rsid w:val="001D0632"/>
    <w:rsid w:val="001D09EE"/>
    <w:rsid w:val="001D0A44"/>
    <w:rsid w:val="001D1029"/>
    <w:rsid w:val="001D1207"/>
    <w:rsid w:val="001D1225"/>
    <w:rsid w:val="001D14DE"/>
    <w:rsid w:val="001D16B6"/>
    <w:rsid w:val="001D1722"/>
    <w:rsid w:val="001D17F1"/>
    <w:rsid w:val="001D1FDB"/>
    <w:rsid w:val="001D20C7"/>
    <w:rsid w:val="001D20F6"/>
    <w:rsid w:val="001D215B"/>
    <w:rsid w:val="001D2789"/>
    <w:rsid w:val="001D27EA"/>
    <w:rsid w:val="001D288A"/>
    <w:rsid w:val="001D2C31"/>
    <w:rsid w:val="001D2C9C"/>
    <w:rsid w:val="001D2CB0"/>
    <w:rsid w:val="001D2D06"/>
    <w:rsid w:val="001D2EB9"/>
    <w:rsid w:val="001D310F"/>
    <w:rsid w:val="001D333D"/>
    <w:rsid w:val="001D3674"/>
    <w:rsid w:val="001D3850"/>
    <w:rsid w:val="001D38A2"/>
    <w:rsid w:val="001D38AF"/>
    <w:rsid w:val="001D3A0F"/>
    <w:rsid w:val="001D3C85"/>
    <w:rsid w:val="001D3FDA"/>
    <w:rsid w:val="001D409A"/>
    <w:rsid w:val="001D41B8"/>
    <w:rsid w:val="001D4222"/>
    <w:rsid w:val="001D4395"/>
    <w:rsid w:val="001D43C4"/>
    <w:rsid w:val="001D4722"/>
    <w:rsid w:val="001D4953"/>
    <w:rsid w:val="001D4957"/>
    <w:rsid w:val="001D4976"/>
    <w:rsid w:val="001D4B9D"/>
    <w:rsid w:val="001D54F4"/>
    <w:rsid w:val="001D5590"/>
    <w:rsid w:val="001D5676"/>
    <w:rsid w:val="001D5723"/>
    <w:rsid w:val="001D5944"/>
    <w:rsid w:val="001D5A84"/>
    <w:rsid w:val="001D5BDA"/>
    <w:rsid w:val="001D5DAA"/>
    <w:rsid w:val="001D61F4"/>
    <w:rsid w:val="001D6202"/>
    <w:rsid w:val="001D6219"/>
    <w:rsid w:val="001D64FC"/>
    <w:rsid w:val="001D677B"/>
    <w:rsid w:val="001D6895"/>
    <w:rsid w:val="001D6946"/>
    <w:rsid w:val="001D6C7E"/>
    <w:rsid w:val="001D6D66"/>
    <w:rsid w:val="001D7041"/>
    <w:rsid w:val="001D70EC"/>
    <w:rsid w:val="001D7126"/>
    <w:rsid w:val="001D7183"/>
    <w:rsid w:val="001D7311"/>
    <w:rsid w:val="001D75B9"/>
    <w:rsid w:val="001D766A"/>
    <w:rsid w:val="001D7712"/>
    <w:rsid w:val="001D7860"/>
    <w:rsid w:val="001D78E4"/>
    <w:rsid w:val="001D7932"/>
    <w:rsid w:val="001D7DAE"/>
    <w:rsid w:val="001D7DCE"/>
    <w:rsid w:val="001D7E29"/>
    <w:rsid w:val="001D7F1A"/>
    <w:rsid w:val="001D7FA3"/>
    <w:rsid w:val="001D7FB2"/>
    <w:rsid w:val="001E0050"/>
    <w:rsid w:val="001E013B"/>
    <w:rsid w:val="001E0157"/>
    <w:rsid w:val="001E03C9"/>
    <w:rsid w:val="001E059C"/>
    <w:rsid w:val="001E0606"/>
    <w:rsid w:val="001E062E"/>
    <w:rsid w:val="001E06A5"/>
    <w:rsid w:val="001E0796"/>
    <w:rsid w:val="001E09AF"/>
    <w:rsid w:val="001E0A28"/>
    <w:rsid w:val="001E0C89"/>
    <w:rsid w:val="001E115F"/>
    <w:rsid w:val="001E1189"/>
    <w:rsid w:val="001E123F"/>
    <w:rsid w:val="001E1245"/>
    <w:rsid w:val="001E1425"/>
    <w:rsid w:val="001E1462"/>
    <w:rsid w:val="001E1552"/>
    <w:rsid w:val="001E1737"/>
    <w:rsid w:val="001E17F0"/>
    <w:rsid w:val="001E1957"/>
    <w:rsid w:val="001E1A09"/>
    <w:rsid w:val="001E1A7E"/>
    <w:rsid w:val="001E1DC2"/>
    <w:rsid w:val="001E1F45"/>
    <w:rsid w:val="001E2030"/>
    <w:rsid w:val="001E208F"/>
    <w:rsid w:val="001E2108"/>
    <w:rsid w:val="001E21A2"/>
    <w:rsid w:val="001E21BB"/>
    <w:rsid w:val="001E21F1"/>
    <w:rsid w:val="001E2545"/>
    <w:rsid w:val="001E2659"/>
    <w:rsid w:val="001E2711"/>
    <w:rsid w:val="001E293D"/>
    <w:rsid w:val="001E2C3F"/>
    <w:rsid w:val="001E2DBD"/>
    <w:rsid w:val="001E2E20"/>
    <w:rsid w:val="001E2EF9"/>
    <w:rsid w:val="001E2F58"/>
    <w:rsid w:val="001E3124"/>
    <w:rsid w:val="001E3140"/>
    <w:rsid w:val="001E32F8"/>
    <w:rsid w:val="001E365D"/>
    <w:rsid w:val="001E3948"/>
    <w:rsid w:val="001E398E"/>
    <w:rsid w:val="001E3E34"/>
    <w:rsid w:val="001E3F8F"/>
    <w:rsid w:val="001E4070"/>
    <w:rsid w:val="001E40B5"/>
    <w:rsid w:val="001E4122"/>
    <w:rsid w:val="001E425C"/>
    <w:rsid w:val="001E4362"/>
    <w:rsid w:val="001E437E"/>
    <w:rsid w:val="001E4726"/>
    <w:rsid w:val="001E4AD4"/>
    <w:rsid w:val="001E4C6A"/>
    <w:rsid w:val="001E4C8B"/>
    <w:rsid w:val="001E4DA7"/>
    <w:rsid w:val="001E4E13"/>
    <w:rsid w:val="001E4FB1"/>
    <w:rsid w:val="001E5102"/>
    <w:rsid w:val="001E5382"/>
    <w:rsid w:val="001E53AB"/>
    <w:rsid w:val="001E5413"/>
    <w:rsid w:val="001E5548"/>
    <w:rsid w:val="001E5721"/>
    <w:rsid w:val="001E5A74"/>
    <w:rsid w:val="001E5AA9"/>
    <w:rsid w:val="001E5ED5"/>
    <w:rsid w:val="001E606B"/>
    <w:rsid w:val="001E63A5"/>
    <w:rsid w:val="001E6438"/>
    <w:rsid w:val="001E68E2"/>
    <w:rsid w:val="001E69DB"/>
    <w:rsid w:val="001E6ACD"/>
    <w:rsid w:val="001E6ADE"/>
    <w:rsid w:val="001E6BD1"/>
    <w:rsid w:val="001E6C18"/>
    <w:rsid w:val="001E6CC2"/>
    <w:rsid w:val="001E724B"/>
    <w:rsid w:val="001E7321"/>
    <w:rsid w:val="001E7352"/>
    <w:rsid w:val="001E73DD"/>
    <w:rsid w:val="001E7416"/>
    <w:rsid w:val="001E771F"/>
    <w:rsid w:val="001E7BF2"/>
    <w:rsid w:val="001E7D72"/>
    <w:rsid w:val="001E7ED2"/>
    <w:rsid w:val="001E7FA1"/>
    <w:rsid w:val="001F002A"/>
    <w:rsid w:val="001F02B3"/>
    <w:rsid w:val="001F045B"/>
    <w:rsid w:val="001F0562"/>
    <w:rsid w:val="001F05C1"/>
    <w:rsid w:val="001F07D2"/>
    <w:rsid w:val="001F0A2A"/>
    <w:rsid w:val="001F0A2D"/>
    <w:rsid w:val="001F0B47"/>
    <w:rsid w:val="001F0C65"/>
    <w:rsid w:val="001F1053"/>
    <w:rsid w:val="001F10E5"/>
    <w:rsid w:val="001F1228"/>
    <w:rsid w:val="001F14A9"/>
    <w:rsid w:val="001F150B"/>
    <w:rsid w:val="001F1520"/>
    <w:rsid w:val="001F15EA"/>
    <w:rsid w:val="001F16CB"/>
    <w:rsid w:val="001F16D3"/>
    <w:rsid w:val="001F16E4"/>
    <w:rsid w:val="001F1747"/>
    <w:rsid w:val="001F17F4"/>
    <w:rsid w:val="001F1870"/>
    <w:rsid w:val="001F18CC"/>
    <w:rsid w:val="001F1954"/>
    <w:rsid w:val="001F1C01"/>
    <w:rsid w:val="001F1CE4"/>
    <w:rsid w:val="001F1CEC"/>
    <w:rsid w:val="001F22EB"/>
    <w:rsid w:val="001F24B5"/>
    <w:rsid w:val="001F24B6"/>
    <w:rsid w:val="001F2533"/>
    <w:rsid w:val="001F2BF0"/>
    <w:rsid w:val="001F3151"/>
    <w:rsid w:val="001F33D5"/>
    <w:rsid w:val="001F34EE"/>
    <w:rsid w:val="001F3521"/>
    <w:rsid w:val="001F3766"/>
    <w:rsid w:val="001F39AC"/>
    <w:rsid w:val="001F3AFD"/>
    <w:rsid w:val="001F3B38"/>
    <w:rsid w:val="001F3B69"/>
    <w:rsid w:val="001F3C62"/>
    <w:rsid w:val="001F3D03"/>
    <w:rsid w:val="001F3DFC"/>
    <w:rsid w:val="001F3E0F"/>
    <w:rsid w:val="001F3FA3"/>
    <w:rsid w:val="001F404E"/>
    <w:rsid w:val="001F41C3"/>
    <w:rsid w:val="001F42BA"/>
    <w:rsid w:val="001F42DC"/>
    <w:rsid w:val="001F4525"/>
    <w:rsid w:val="001F4539"/>
    <w:rsid w:val="001F4542"/>
    <w:rsid w:val="001F45BE"/>
    <w:rsid w:val="001F4764"/>
    <w:rsid w:val="001F491F"/>
    <w:rsid w:val="001F4BE5"/>
    <w:rsid w:val="001F4DEC"/>
    <w:rsid w:val="001F5179"/>
    <w:rsid w:val="001F5284"/>
    <w:rsid w:val="001F53AA"/>
    <w:rsid w:val="001F53B1"/>
    <w:rsid w:val="001F5429"/>
    <w:rsid w:val="001F57C1"/>
    <w:rsid w:val="001F58B7"/>
    <w:rsid w:val="001F5B81"/>
    <w:rsid w:val="001F5B8F"/>
    <w:rsid w:val="001F5C9D"/>
    <w:rsid w:val="001F5CFE"/>
    <w:rsid w:val="001F5DEC"/>
    <w:rsid w:val="001F606B"/>
    <w:rsid w:val="001F61BE"/>
    <w:rsid w:val="001F6221"/>
    <w:rsid w:val="001F636B"/>
    <w:rsid w:val="001F651C"/>
    <w:rsid w:val="001F6576"/>
    <w:rsid w:val="001F65A0"/>
    <w:rsid w:val="001F6625"/>
    <w:rsid w:val="001F6834"/>
    <w:rsid w:val="001F6982"/>
    <w:rsid w:val="001F6CAA"/>
    <w:rsid w:val="001F6EFE"/>
    <w:rsid w:val="001F718F"/>
    <w:rsid w:val="001F722A"/>
    <w:rsid w:val="001F7441"/>
    <w:rsid w:val="001F7725"/>
    <w:rsid w:val="001F79D1"/>
    <w:rsid w:val="001F7B3F"/>
    <w:rsid w:val="001F7B4A"/>
    <w:rsid w:val="001F7CF5"/>
    <w:rsid w:val="00200059"/>
    <w:rsid w:val="00200110"/>
    <w:rsid w:val="002005DC"/>
    <w:rsid w:val="002005E5"/>
    <w:rsid w:val="0020062F"/>
    <w:rsid w:val="002008D9"/>
    <w:rsid w:val="00200A82"/>
    <w:rsid w:val="00200AE4"/>
    <w:rsid w:val="00200BC2"/>
    <w:rsid w:val="00200BD2"/>
    <w:rsid w:val="00200DD1"/>
    <w:rsid w:val="00200F0D"/>
    <w:rsid w:val="0020112F"/>
    <w:rsid w:val="00201303"/>
    <w:rsid w:val="00201690"/>
    <w:rsid w:val="00201756"/>
    <w:rsid w:val="00201802"/>
    <w:rsid w:val="002019D3"/>
    <w:rsid w:val="002019E7"/>
    <w:rsid w:val="00201BD6"/>
    <w:rsid w:val="00201EF2"/>
    <w:rsid w:val="00201F98"/>
    <w:rsid w:val="00201FC0"/>
    <w:rsid w:val="002022BD"/>
    <w:rsid w:val="0020256F"/>
    <w:rsid w:val="00202593"/>
    <w:rsid w:val="002025D6"/>
    <w:rsid w:val="002027EB"/>
    <w:rsid w:val="0020296A"/>
    <w:rsid w:val="00202CE3"/>
    <w:rsid w:val="00202F03"/>
    <w:rsid w:val="0020300F"/>
    <w:rsid w:val="00203045"/>
    <w:rsid w:val="0020305A"/>
    <w:rsid w:val="0020307E"/>
    <w:rsid w:val="0020310D"/>
    <w:rsid w:val="00203369"/>
    <w:rsid w:val="002034BC"/>
    <w:rsid w:val="002035C1"/>
    <w:rsid w:val="002035C6"/>
    <w:rsid w:val="0020397A"/>
    <w:rsid w:val="00203AF7"/>
    <w:rsid w:val="00203BCB"/>
    <w:rsid w:val="00203FB8"/>
    <w:rsid w:val="002040CF"/>
    <w:rsid w:val="002041D2"/>
    <w:rsid w:val="002041EE"/>
    <w:rsid w:val="0020420B"/>
    <w:rsid w:val="00204238"/>
    <w:rsid w:val="002042C2"/>
    <w:rsid w:val="00204404"/>
    <w:rsid w:val="002046F2"/>
    <w:rsid w:val="00204808"/>
    <w:rsid w:val="00204AA4"/>
    <w:rsid w:val="00204F24"/>
    <w:rsid w:val="0020510B"/>
    <w:rsid w:val="002051F6"/>
    <w:rsid w:val="00205237"/>
    <w:rsid w:val="002052DA"/>
    <w:rsid w:val="002053E7"/>
    <w:rsid w:val="00205449"/>
    <w:rsid w:val="002054FA"/>
    <w:rsid w:val="0020551E"/>
    <w:rsid w:val="00205699"/>
    <w:rsid w:val="002056BC"/>
    <w:rsid w:val="0020570B"/>
    <w:rsid w:val="00205761"/>
    <w:rsid w:val="00205952"/>
    <w:rsid w:val="00205B4C"/>
    <w:rsid w:val="00205EC1"/>
    <w:rsid w:val="0020602C"/>
    <w:rsid w:val="002064FA"/>
    <w:rsid w:val="002066EE"/>
    <w:rsid w:val="002067A9"/>
    <w:rsid w:val="002067C5"/>
    <w:rsid w:val="0020696D"/>
    <w:rsid w:val="00206ABC"/>
    <w:rsid w:val="00206C12"/>
    <w:rsid w:val="00206C4B"/>
    <w:rsid w:val="00206FDC"/>
    <w:rsid w:val="002070FF"/>
    <w:rsid w:val="00207392"/>
    <w:rsid w:val="0020766E"/>
    <w:rsid w:val="0020774F"/>
    <w:rsid w:val="00207BD1"/>
    <w:rsid w:val="00207BE1"/>
    <w:rsid w:val="00207CD8"/>
    <w:rsid w:val="00207EFF"/>
    <w:rsid w:val="00207F01"/>
    <w:rsid w:val="00210079"/>
    <w:rsid w:val="002101A5"/>
    <w:rsid w:val="002101E7"/>
    <w:rsid w:val="002102B5"/>
    <w:rsid w:val="00210413"/>
    <w:rsid w:val="00210520"/>
    <w:rsid w:val="0021057D"/>
    <w:rsid w:val="00210B22"/>
    <w:rsid w:val="00210B23"/>
    <w:rsid w:val="00210D31"/>
    <w:rsid w:val="002110F3"/>
    <w:rsid w:val="002112AD"/>
    <w:rsid w:val="002112AF"/>
    <w:rsid w:val="002112E6"/>
    <w:rsid w:val="002113D2"/>
    <w:rsid w:val="002113D5"/>
    <w:rsid w:val="00211CDE"/>
    <w:rsid w:val="00211EAB"/>
    <w:rsid w:val="00212124"/>
    <w:rsid w:val="00212483"/>
    <w:rsid w:val="002124F1"/>
    <w:rsid w:val="00212604"/>
    <w:rsid w:val="00212962"/>
    <w:rsid w:val="00212B09"/>
    <w:rsid w:val="00212BAE"/>
    <w:rsid w:val="00212C07"/>
    <w:rsid w:val="00212CEB"/>
    <w:rsid w:val="00212D09"/>
    <w:rsid w:val="00212D1A"/>
    <w:rsid w:val="00212D6A"/>
    <w:rsid w:val="00212D72"/>
    <w:rsid w:val="00212F16"/>
    <w:rsid w:val="00213030"/>
    <w:rsid w:val="002131CD"/>
    <w:rsid w:val="00213398"/>
    <w:rsid w:val="002133AD"/>
    <w:rsid w:val="002134F5"/>
    <w:rsid w:val="002135C6"/>
    <w:rsid w:val="002135D7"/>
    <w:rsid w:val="00213667"/>
    <w:rsid w:val="0021381A"/>
    <w:rsid w:val="00213928"/>
    <w:rsid w:val="00213962"/>
    <w:rsid w:val="00213A4D"/>
    <w:rsid w:val="00213AB5"/>
    <w:rsid w:val="00213B75"/>
    <w:rsid w:val="00213DC1"/>
    <w:rsid w:val="0021401B"/>
    <w:rsid w:val="0021407B"/>
    <w:rsid w:val="00214195"/>
    <w:rsid w:val="002143A1"/>
    <w:rsid w:val="002145B9"/>
    <w:rsid w:val="00214A83"/>
    <w:rsid w:val="00214BE5"/>
    <w:rsid w:val="00214C96"/>
    <w:rsid w:val="00214E5B"/>
    <w:rsid w:val="00214F80"/>
    <w:rsid w:val="00215155"/>
    <w:rsid w:val="002154AC"/>
    <w:rsid w:val="002154BC"/>
    <w:rsid w:val="002155B0"/>
    <w:rsid w:val="00215634"/>
    <w:rsid w:val="0021576D"/>
    <w:rsid w:val="002157CC"/>
    <w:rsid w:val="002158BA"/>
    <w:rsid w:val="00215A59"/>
    <w:rsid w:val="00215AE6"/>
    <w:rsid w:val="00215BCE"/>
    <w:rsid w:val="00215C53"/>
    <w:rsid w:val="00216246"/>
    <w:rsid w:val="00216320"/>
    <w:rsid w:val="002164A2"/>
    <w:rsid w:val="0021658D"/>
    <w:rsid w:val="00216762"/>
    <w:rsid w:val="002167D7"/>
    <w:rsid w:val="00216820"/>
    <w:rsid w:val="0021696C"/>
    <w:rsid w:val="00216A3F"/>
    <w:rsid w:val="00216F25"/>
    <w:rsid w:val="00216F93"/>
    <w:rsid w:val="00216FD3"/>
    <w:rsid w:val="0021743D"/>
    <w:rsid w:val="002174BF"/>
    <w:rsid w:val="002174DB"/>
    <w:rsid w:val="00217810"/>
    <w:rsid w:val="002178EA"/>
    <w:rsid w:val="0021797F"/>
    <w:rsid w:val="0021798E"/>
    <w:rsid w:val="00217ADD"/>
    <w:rsid w:val="00217EAD"/>
    <w:rsid w:val="00220030"/>
    <w:rsid w:val="002200B1"/>
    <w:rsid w:val="00220267"/>
    <w:rsid w:val="0022060F"/>
    <w:rsid w:val="00220818"/>
    <w:rsid w:val="0022082E"/>
    <w:rsid w:val="00220A20"/>
    <w:rsid w:val="00220B55"/>
    <w:rsid w:val="00220C13"/>
    <w:rsid w:val="00220F7E"/>
    <w:rsid w:val="00221189"/>
    <w:rsid w:val="0022148F"/>
    <w:rsid w:val="00221712"/>
    <w:rsid w:val="00221800"/>
    <w:rsid w:val="00221A71"/>
    <w:rsid w:val="00221A93"/>
    <w:rsid w:val="00221B08"/>
    <w:rsid w:val="00221BCB"/>
    <w:rsid w:val="00221D4E"/>
    <w:rsid w:val="00221DC8"/>
    <w:rsid w:val="00221FA3"/>
    <w:rsid w:val="002221EE"/>
    <w:rsid w:val="00222247"/>
    <w:rsid w:val="00222369"/>
    <w:rsid w:val="002224B6"/>
    <w:rsid w:val="00222552"/>
    <w:rsid w:val="0022256F"/>
    <w:rsid w:val="002225E3"/>
    <w:rsid w:val="00222839"/>
    <w:rsid w:val="00222934"/>
    <w:rsid w:val="00222AEC"/>
    <w:rsid w:val="00222B88"/>
    <w:rsid w:val="00222C20"/>
    <w:rsid w:val="00222C34"/>
    <w:rsid w:val="00222C46"/>
    <w:rsid w:val="00222C6E"/>
    <w:rsid w:val="00222FBB"/>
    <w:rsid w:val="00223061"/>
    <w:rsid w:val="00223137"/>
    <w:rsid w:val="0022329B"/>
    <w:rsid w:val="0022333D"/>
    <w:rsid w:val="00223580"/>
    <w:rsid w:val="00223769"/>
    <w:rsid w:val="0022382B"/>
    <w:rsid w:val="0022391C"/>
    <w:rsid w:val="00223E6B"/>
    <w:rsid w:val="00223E79"/>
    <w:rsid w:val="002241CF"/>
    <w:rsid w:val="00224305"/>
    <w:rsid w:val="00224495"/>
    <w:rsid w:val="00224837"/>
    <w:rsid w:val="00224AF0"/>
    <w:rsid w:val="00224C7D"/>
    <w:rsid w:val="00224C8C"/>
    <w:rsid w:val="00224CC3"/>
    <w:rsid w:val="00224EB6"/>
    <w:rsid w:val="00225136"/>
    <w:rsid w:val="0022516A"/>
    <w:rsid w:val="0022519F"/>
    <w:rsid w:val="002253C0"/>
    <w:rsid w:val="0022540F"/>
    <w:rsid w:val="00225797"/>
    <w:rsid w:val="00225A00"/>
    <w:rsid w:val="00225A7F"/>
    <w:rsid w:val="00225AB8"/>
    <w:rsid w:val="00225C03"/>
    <w:rsid w:val="00225ECA"/>
    <w:rsid w:val="00225FB0"/>
    <w:rsid w:val="00226055"/>
    <w:rsid w:val="002269B6"/>
    <w:rsid w:val="00226C51"/>
    <w:rsid w:val="00226D23"/>
    <w:rsid w:val="00226D40"/>
    <w:rsid w:val="00226D84"/>
    <w:rsid w:val="00226D8F"/>
    <w:rsid w:val="00227027"/>
    <w:rsid w:val="00227035"/>
    <w:rsid w:val="00227105"/>
    <w:rsid w:val="00227431"/>
    <w:rsid w:val="0022751C"/>
    <w:rsid w:val="002277E8"/>
    <w:rsid w:val="0022798D"/>
    <w:rsid w:val="00227D17"/>
    <w:rsid w:val="00227D95"/>
    <w:rsid w:val="00230047"/>
    <w:rsid w:val="00230168"/>
    <w:rsid w:val="002302CE"/>
    <w:rsid w:val="00230393"/>
    <w:rsid w:val="002305F8"/>
    <w:rsid w:val="0023074E"/>
    <w:rsid w:val="002308B5"/>
    <w:rsid w:val="0023092D"/>
    <w:rsid w:val="00230962"/>
    <w:rsid w:val="00230A7C"/>
    <w:rsid w:val="00230C4C"/>
    <w:rsid w:val="00230C52"/>
    <w:rsid w:val="00230D8B"/>
    <w:rsid w:val="00230DAF"/>
    <w:rsid w:val="00231537"/>
    <w:rsid w:val="00231914"/>
    <w:rsid w:val="00231B1E"/>
    <w:rsid w:val="00231E82"/>
    <w:rsid w:val="00231E97"/>
    <w:rsid w:val="002320BF"/>
    <w:rsid w:val="002320DA"/>
    <w:rsid w:val="00232510"/>
    <w:rsid w:val="0023270B"/>
    <w:rsid w:val="00232761"/>
    <w:rsid w:val="0023282F"/>
    <w:rsid w:val="00232A4B"/>
    <w:rsid w:val="00232A84"/>
    <w:rsid w:val="00232B2A"/>
    <w:rsid w:val="00232B34"/>
    <w:rsid w:val="00232BE5"/>
    <w:rsid w:val="00232C9A"/>
    <w:rsid w:val="00232DDC"/>
    <w:rsid w:val="00232EEB"/>
    <w:rsid w:val="00232F84"/>
    <w:rsid w:val="00232FB6"/>
    <w:rsid w:val="002330B3"/>
    <w:rsid w:val="00233363"/>
    <w:rsid w:val="0023359A"/>
    <w:rsid w:val="002339CB"/>
    <w:rsid w:val="00233BAA"/>
    <w:rsid w:val="00233CC9"/>
    <w:rsid w:val="0023423F"/>
    <w:rsid w:val="002342EB"/>
    <w:rsid w:val="002344A0"/>
    <w:rsid w:val="002347A1"/>
    <w:rsid w:val="002349B6"/>
    <w:rsid w:val="002349E8"/>
    <w:rsid w:val="00234A24"/>
    <w:rsid w:val="00234B33"/>
    <w:rsid w:val="00234B88"/>
    <w:rsid w:val="00234CC2"/>
    <w:rsid w:val="00234D69"/>
    <w:rsid w:val="00234DA2"/>
    <w:rsid w:val="00235036"/>
    <w:rsid w:val="0023524F"/>
    <w:rsid w:val="0023527B"/>
    <w:rsid w:val="002352FC"/>
    <w:rsid w:val="00235389"/>
    <w:rsid w:val="002353A1"/>
    <w:rsid w:val="002356E4"/>
    <w:rsid w:val="00235ABE"/>
    <w:rsid w:val="00235CEE"/>
    <w:rsid w:val="00236290"/>
    <w:rsid w:val="00236340"/>
    <w:rsid w:val="00236418"/>
    <w:rsid w:val="0023650E"/>
    <w:rsid w:val="002366A0"/>
    <w:rsid w:val="002366F3"/>
    <w:rsid w:val="00236735"/>
    <w:rsid w:val="00236876"/>
    <w:rsid w:val="00236897"/>
    <w:rsid w:val="002369C4"/>
    <w:rsid w:val="00236A3E"/>
    <w:rsid w:val="00236B23"/>
    <w:rsid w:val="00236BEA"/>
    <w:rsid w:val="00236CFC"/>
    <w:rsid w:val="00236D42"/>
    <w:rsid w:val="00236D4F"/>
    <w:rsid w:val="00236D7D"/>
    <w:rsid w:val="00236D86"/>
    <w:rsid w:val="00236F4A"/>
    <w:rsid w:val="00237024"/>
    <w:rsid w:val="0023747B"/>
    <w:rsid w:val="00237503"/>
    <w:rsid w:val="0023752E"/>
    <w:rsid w:val="0023760A"/>
    <w:rsid w:val="002379F6"/>
    <w:rsid w:val="00237A1B"/>
    <w:rsid w:val="00237B56"/>
    <w:rsid w:val="00237B85"/>
    <w:rsid w:val="00237D24"/>
    <w:rsid w:val="00237D7E"/>
    <w:rsid w:val="00237F88"/>
    <w:rsid w:val="00240100"/>
    <w:rsid w:val="00240184"/>
    <w:rsid w:val="00240239"/>
    <w:rsid w:val="002406CB"/>
    <w:rsid w:val="0024071E"/>
    <w:rsid w:val="00240742"/>
    <w:rsid w:val="0024076C"/>
    <w:rsid w:val="00240829"/>
    <w:rsid w:val="002408D8"/>
    <w:rsid w:val="00240F8C"/>
    <w:rsid w:val="00240FA1"/>
    <w:rsid w:val="00241279"/>
    <w:rsid w:val="00241319"/>
    <w:rsid w:val="0024140E"/>
    <w:rsid w:val="00241475"/>
    <w:rsid w:val="00241544"/>
    <w:rsid w:val="002415FA"/>
    <w:rsid w:val="002416A7"/>
    <w:rsid w:val="0024197D"/>
    <w:rsid w:val="00241AD7"/>
    <w:rsid w:val="00241B3E"/>
    <w:rsid w:val="00241D54"/>
    <w:rsid w:val="00241DBC"/>
    <w:rsid w:val="0024206F"/>
    <w:rsid w:val="00242367"/>
    <w:rsid w:val="002425C2"/>
    <w:rsid w:val="0024261C"/>
    <w:rsid w:val="002426F0"/>
    <w:rsid w:val="0024284B"/>
    <w:rsid w:val="00242937"/>
    <w:rsid w:val="00242B33"/>
    <w:rsid w:val="00242C95"/>
    <w:rsid w:val="00242D42"/>
    <w:rsid w:val="00242EBB"/>
    <w:rsid w:val="00243040"/>
    <w:rsid w:val="002434C9"/>
    <w:rsid w:val="002437F1"/>
    <w:rsid w:val="0024380C"/>
    <w:rsid w:val="00243973"/>
    <w:rsid w:val="00243A96"/>
    <w:rsid w:val="00243B23"/>
    <w:rsid w:val="00243ED2"/>
    <w:rsid w:val="00243F26"/>
    <w:rsid w:val="00243FE3"/>
    <w:rsid w:val="00244058"/>
    <w:rsid w:val="00244122"/>
    <w:rsid w:val="0024433F"/>
    <w:rsid w:val="00244483"/>
    <w:rsid w:val="002445B3"/>
    <w:rsid w:val="002446BA"/>
    <w:rsid w:val="00244753"/>
    <w:rsid w:val="00244C54"/>
    <w:rsid w:val="00244EFA"/>
    <w:rsid w:val="00244EFE"/>
    <w:rsid w:val="002451DA"/>
    <w:rsid w:val="002455AE"/>
    <w:rsid w:val="00245652"/>
    <w:rsid w:val="002458C1"/>
    <w:rsid w:val="00245BCA"/>
    <w:rsid w:val="00245C47"/>
    <w:rsid w:val="00245D81"/>
    <w:rsid w:val="00245E0E"/>
    <w:rsid w:val="00245E1B"/>
    <w:rsid w:val="00245E8B"/>
    <w:rsid w:val="00246055"/>
    <w:rsid w:val="002460E9"/>
    <w:rsid w:val="002462C7"/>
    <w:rsid w:val="00246355"/>
    <w:rsid w:val="0024638B"/>
    <w:rsid w:val="0024648D"/>
    <w:rsid w:val="002465EE"/>
    <w:rsid w:val="00246761"/>
    <w:rsid w:val="00246765"/>
    <w:rsid w:val="002469E9"/>
    <w:rsid w:val="00246B6E"/>
    <w:rsid w:val="00246C3B"/>
    <w:rsid w:val="00246F33"/>
    <w:rsid w:val="00246FF2"/>
    <w:rsid w:val="002471FC"/>
    <w:rsid w:val="00247200"/>
    <w:rsid w:val="0024756B"/>
    <w:rsid w:val="0024762E"/>
    <w:rsid w:val="00247635"/>
    <w:rsid w:val="00247682"/>
    <w:rsid w:val="00247810"/>
    <w:rsid w:val="00247A95"/>
    <w:rsid w:val="00250186"/>
    <w:rsid w:val="002506B4"/>
    <w:rsid w:val="0025080B"/>
    <w:rsid w:val="00250948"/>
    <w:rsid w:val="00250999"/>
    <w:rsid w:val="00250A4D"/>
    <w:rsid w:val="00250AB4"/>
    <w:rsid w:val="00250C61"/>
    <w:rsid w:val="00250D71"/>
    <w:rsid w:val="00250DAB"/>
    <w:rsid w:val="00250DE1"/>
    <w:rsid w:val="0025103E"/>
    <w:rsid w:val="002510A5"/>
    <w:rsid w:val="0025118C"/>
    <w:rsid w:val="00251820"/>
    <w:rsid w:val="00251A04"/>
    <w:rsid w:val="0025265C"/>
    <w:rsid w:val="0025266C"/>
    <w:rsid w:val="00252696"/>
    <w:rsid w:val="0025286B"/>
    <w:rsid w:val="00252AAF"/>
    <w:rsid w:val="00252C22"/>
    <w:rsid w:val="00252E39"/>
    <w:rsid w:val="002531D3"/>
    <w:rsid w:val="00253335"/>
    <w:rsid w:val="00253438"/>
    <w:rsid w:val="00253567"/>
    <w:rsid w:val="00253674"/>
    <w:rsid w:val="0025371E"/>
    <w:rsid w:val="00253AF1"/>
    <w:rsid w:val="00253E42"/>
    <w:rsid w:val="0025417C"/>
    <w:rsid w:val="0025423F"/>
    <w:rsid w:val="002544CA"/>
    <w:rsid w:val="002545BD"/>
    <w:rsid w:val="00254630"/>
    <w:rsid w:val="002546BA"/>
    <w:rsid w:val="002546F9"/>
    <w:rsid w:val="00254C7F"/>
    <w:rsid w:val="00254D80"/>
    <w:rsid w:val="00254EBF"/>
    <w:rsid w:val="00254F5C"/>
    <w:rsid w:val="0025505D"/>
    <w:rsid w:val="002555BF"/>
    <w:rsid w:val="00255682"/>
    <w:rsid w:val="002556F4"/>
    <w:rsid w:val="0025594F"/>
    <w:rsid w:val="00255953"/>
    <w:rsid w:val="00255A51"/>
    <w:rsid w:val="00255A97"/>
    <w:rsid w:val="00255C10"/>
    <w:rsid w:val="00255C6A"/>
    <w:rsid w:val="00255D20"/>
    <w:rsid w:val="00255E9A"/>
    <w:rsid w:val="00255EDD"/>
    <w:rsid w:val="00255FA5"/>
    <w:rsid w:val="002560F9"/>
    <w:rsid w:val="00256104"/>
    <w:rsid w:val="00256B54"/>
    <w:rsid w:val="00256DF1"/>
    <w:rsid w:val="00256F34"/>
    <w:rsid w:val="00256FD9"/>
    <w:rsid w:val="00257106"/>
    <w:rsid w:val="00257270"/>
    <w:rsid w:val="002573FF"/>
    <w:rsid w:val="00257720"/>
    <w:rsid w:val="00257752"/>
    <w:rsid w:val="002577B8"/>
    <w:rsid w:val="0025787F"/>
    <w:rsid w:val="002579B8"/>
    <w:rsid w:val="00257C83"/>
    <w:rsid w:val="00257D74"/>
    <w:rsid w:val="00257D85"/>
    <w:rsid w:val="00257DBC"/>
    <w:rsid w:val="00257F5B"/>
    <w:rsid w:val="002600BB"/>
    <w:rsid w:val="002602D2"/>
    <w:rsid w:val="002604C0"/>
    <w:rsid w:val="0026051A"/>
    <w:rsid w:val="00260923"/>
    <w:rsid w:val="00260CED"/>
    <w:rsid w:val="00260DEF"/>
    <w:rsid w:val="00260EF4"/>
    <w:rsid w:val="00261053"/>
    <w:rsid w:val="00261111"/>
    <w:rsid w:val="002615AD"/>
    <w:rsid w:val="00261D31"/>
    <w:rsid w:val="00261F77"/>
    <w:rsid w:val="002620ED"/>
    <w:rsid w:val="002623BB"/>
    <w:rsid w:val="0026248E"/>
    <w:rsid w:val="00262549"/>
    <w:rsid w:val="002625E8"/>
    <w:rsid w:val="002626D4"/>
    <w:rsid w:val="00262958"/>
    <w:rsid w:val="00262AD3"/>
    <w:rsid w:val="00262B55"/>
    <w:rsid w:val="00262BB8"/>
    <w:rsid w:val="00262BD9"/>
    <w:rsid w:val="00262D62"/>
    <w:rsid w:val="00262F7D"/>
    <w:rsid w:val="00262F83"/>
    <w:rsid w:val="0026305B"/>
    <w:rsid w:val="0026307C"/>
    <w:rsid w:val="00263383"/>
    <w:rsid w:val="00263417"/>
    <w:rsid w:val="002634CA"/>
    <w:rsid w:val="00263606"/>
    <w:rsid w:val="002636A3"/>
    <w:rsid w:val="00263847"/>
    <w:rsid w:val="0026398A"/>
    <w:rsid w:val="00263A3C"/>
    <w:rsid w:val="00263AE5"/>
    <w:rsid w:val="00263BC7"/>
    <w:rsid w:val="00263D90"/>
    <w:rsid w:val="002640EE"/>
    <w:rsid w:val="00264156"/>
    <w:rsid w:val="002641DE"/>
    <w:rsid w:val="00264266"/>
    <w:rsid w:val="002645C5"/>
    <w:rsid w:val="0026465C"/>
    <w:rsid w:val="002647FA"/>
    <w:rsid w:val="00264850"/>
    <w:rsid w:val="00264A2B"/>
    <w:rsid w:val="00264AFB"/>
    <w:rsid w:val="00264DAB"/>
    <w:rsid w:val="00264E4B"/>
    <w:rsid w:val="00264EB3"/>
    <w:rsid w:val="00265171"/>
    <w:rsid w:val="00265262"/>
    <w:rsid w:val="002652F2"/>
    <w:rsid w:val="002653A6"/>
    <w:rsid w:val="002654F0"/>
    <w:rsid w:val="002656EE"/>
    <w:rsid w:val="002659A2"/>
    <w:rsid w:val="00265AA3"/>
    <w:rsid w:val="00265C17"/>
    <w:rsid w:val="00265CCD"/>
    <w:rsid w:val="00265E4B"/>
    <w:rsid w:val="00265EED"/>
    <w:rsid w:val="00266069"/>
    <w:rsid w:val="0026609E"/>
    <w:rsid w:val="002660CB"/>
    <w:rsid w:val="00266609"/>
    <w:rsid w:val="0026672A"/>
    <w:rsid w:val="002667D5"/>
    <w:rsid w:val="00266821"/>
    <w:rsid w:val="002669C9"/>
    <w:rsid w:val="00266C73"/>
    <w:rsid w:val="00266C9C"/>
    <w:rsid w:val="00266CC9"/>
    <w:rsid w:val="00266DE6"/>
    <w:rsid w:val="00266FCF"/>
    <w:rsid w:val="00267043"/>
    <w:rsid w:val="002672D0"/>
    <w:rsid w:val="0026730C"/>
    <w:rsid w:val="002675E5"/>
    <w:rsid w:val="00267DE1"/>
    <w:rsid w:val="00267F08"/>
    <w:rsid w:val="002700EB"/>
    <w:rsid w:val="002701D5"/>
    <w:rsid w:val="0027035E"/>
    <w:rsid w:val="002703C7"/>
    <w:rsid w:val="002708C5"/>
    <w:rsid w:val="00270EA4"/>
    <w:rsid w:val="00270FBF"/>
    <w:rsid w:val="002715AA"/>
    <w:rsid w:val="002717CC"/>
    <w:rsid w:val="00271CC5"/>
    <w:rsid w:val="00272001"/>
    <w:rsid w:val="002720E3"/>
    <w:rsid w:val="002721A5"/>
    <w:rsid w:val="00272239"/>
    <w:rsid w:val="002722B3"/>
    <w:rsid w:val="00272445"/>
    <w:rsid w:val="0027249A"/>
    <w:rsid w:val="002724FF"/>
    <w:rsid w:val="002725B6"/>
    <w:rsid w:val="0027270C"/>
    <w:rsid w:val="002727EF"/>
    <w:rsid w:val="00272881"/>
    <w:rsid w:val="00272A8B"/>
    <w:rsid w:val="00272C98"/>
    <w:rsid w:val="00272F74"/>
    <w:rsid w:val="0027319B"/>
    <w:rsid w:val="002731F5"/>
    <w:rsid w:val="002732BC"/>
    <w:rsid w:val="0027330A"/>
    <w:rsid w:val="0027337D"/>
    <w:rsid w:val="002733AA"/>
    <w:rsid w:val="00273512"/>
    <w:rsid w:val="00273C23"/>
    <w:rsid w:val="00273E79"/>
    <w:rsid w:val="00273FD7"/>
    <w:rsid w:val="00274264"/>
    <w:rsid w:val="00274433"/>
    <w:rsid w:val="002744F9"/>
    <w:rsid w:val="00274584"/>
    <w:rsid w:val="00274713"/>
    <w:rsid w:val="0027485C"/>
    <w:rsid w:val="00274AAB"/>
    <w:rsid w:val="00274AC8"/>
    <w:rsid w:val="00274C18"/>
    <w:rsid w:val="00274C54"/>
    <w:rsid w:val="00274CE7"/>
    <w:rsid w:val="00274F6A"/>
    <w:rsid w:val="00275171"/>
    <w:rsid w:val="0027526F"/>
    <w:rsid w:val="0027538C"/>
    <w:rsid w:val="002753F1"/>
    <w:rsid w:val="002758C5"/>
    <w:rsid w:val="00275952"/>
    <w:rsid w:val="00275A94"/>
    <w:rsid w:val="00275ACF"/>
    <w:rsid w:val="00275B91"/>
    <w:rsid w:val="00275BD5"/>
    <w:rsid w:val="00275C05"/>
    <w:rsid w:val="00275D22"/>
    <w:rsid w:val="00275E14"/>
    <w:rsid w:val="00275E7F"/>
    <w:rsid w:val="00275F71"/>
    <w:rsid w:val="00275FFD"/>
    <w:rsid w:val="00276225"/>
    <w:rsid w:val="002764A0"/>
    <w:rsid w:val="0027662E"/>
    <w:rsid w:val="00276898"/>
    <w:rsid w:val="00276935"/>
    <w:rsid w:val="00276AA8"/>
    <w:rsid w:val="00276BF1"/>
    <w:rsid w:val="00276C34"/>
    <w:rsid w:val="00276EB2"/>
    <w:rsid w:val="00277045"/>
    <w:rsid w:val="00277179"/>
    <w:rsid w:val="002772D1"/>
    <w:rsid w:val="00277546"/>
    <w:rsid w:val="002776EC"/>
    <w:rsid w:val="00277735"/>
    <w:rsid w:val="002778BF"/>
    <w:rsid w:val="00277A91"/>
    <w:rsid w:val="00277E40"/>
    <w:rsid w:val="002800D1"/>
    <w:rsid w:val="002801B9"/>
    <w:rsid w:val="002801E1"/>
    <w:rsid w:val="00280229"/>
    <w:rsid w:val="00280387"/>
    <w:rsid w:val="002804D1"/>
    <w:rsid w:val="00280906"/>
    <w:rsid w:val="00280A9F"/>
    <w:rsid w:val="00280CDA"/>
    <w:rsid w:val="00280F74"/>
    <w:rsid w:val="002810D4"/>
    <w:rsid w:val="00281122"/>
    <w:rsid w:val="0028134A"/>
    <w:rsid w:val="002813E0"/>
    <w:rsid w:val="002816FA"/>
    <w:rsid w:val="002818F0"/>
    <w:rsid w:val="00281963"/>
    <w:rsid w:val="00281AE9"/>
    <w:rsid w:val="00281CCE"/>
    <w:rsid w:val="00281D6B"/>
    <w:rsid w:val="00281DE8"/>
    <w:rsid w:val="00282006"/>
    <w:rsid w:val="00282041"/>
    <w:rsid w:val="00282096"/>
    <w:rsid w:val="00282433"/>
    <w:rsid w:val="002824D9"/>
    <w:rsid w:val="002824FB"/>
    <w:rsid w:val="0028251E"/>
    <w:rsid w:val="00282559"/>
    <w:rsid w:val="0028273E"/>
    <w:rsid w:val="002827F9"/>
    <w:rsid w:val="00282D1A"/>
    <w:rsid w:val="00282DAA"/>
    <w:rsid w:val="00282F24"/>
    <w:rsid w:val="0028302C"/>
    <w:rsid w:val="002834DC"/>
    <w:rsid w:val="00283582"/>
    <w:rsid w:val="002836C6"/>
    <w:rsid w:val="002838DA"/>
    <w:rsid w:val="00283BD6"/>
    <w:rsid w:val="00283CF8"/>
    <w:rsid w:val="00283F08"/>
    <w:rsid w:val="002842B4"/>
    <w:rsid w:val="002842D8"/>
    <w:rsid w:val="002843F5"/>
    <w:rsid w:val="00284653"/>
    <w:rsid w:val="002846B9"/>
    <w:rsid w:val="002847C6"/>
    <w:rsid w:val="002848DC"/>
    <w:rsid w:val="00284BF3"/>
    <w:rsid w:val="00284CEE"/>
    <w:rsid w:val="00284E8E"/>
    <w:rsid w:val="00284FF6"/>
    <w:rsid w:val="002852B8"/>
    <w:rsid w:val="00285501"/>
    <w:rsid w:val="00285694"/>
    <w:rsid w:val="002856BD"/>
    <w:rsid w:val="002856C0"/>
    <w:rsid w:val="002858A7"/>
    <w:rsid w:val="00285BC9"/>
    <w:rsid w:val="00285F69"/>
    <w:rsid w:val="00285F85"/>
    <w:rsid w:val="00286210"/>
    <w:rsid w:val="0028635C"/>
    <w:rsid w:val="0028672B"/>
    <w:rsid w:val="00286965"/>
    <w:rsid w:val="0028697D"/>
    <w:rsid w:val="00286C55"/>
    <w:rsid w:val="00286EA9"/>
    <w:rsid w:val="00286FD5"/>
    <w:rsid w:val="002875AD"/>
    <w:rsid w:val="00287658"/>
    <w:rsid w:val="00287A71"/>
    <w:rsid w:val="00287A76"/>
    <w:rsid w:val="00287AD8"/>
    <w:rsid w:val="00287B2B"/>
    <w:rsid w:val="00287DFA"/>
    <w:rsid w:val="00287E6D"/>
    <w:rsid w:val="00287E9E"/>
    <w:rsid w:val="00290058"/>
    <w:rsid w:val="002900D4"/>
    <w:rsid w:val="002901AB"/>
    <w:rsid w:val="002907BF"/>
    <w:rsid w:val="00290B2A"/>
    <w:rsid w:val="00290B61"/>
    <w:rsid w:val="00290BE3"/>
    <w:rsid w:val="00290F5C"/>
    <w:rsid w:val="0029122F"/>
    <w:rsid w:val="00291254"/>
    <w:rsid w:val="00291297"/>
    <w:rsid w:val="0029130D"/>
    <w:rsid w:val="00291386"/>
    <w:rsid w:val="0029186C"/>
    <w:rsid w:val="0029192C"/>
    <w:rsid w:val="0029193D"/>
    <w:rsid w:val="00291B30"/>
    <w:rsid w:val="00291DCD"/>
    <w:rsid w:val="00291EED"/>
    <w:rsid w:val="002921C1"/>
    <w:rsid w:val="00292480"/>
    <w:rsid w:val="002926BF"/>
    <w:rsid w:val="002927B5"/>
    <w:rsid w:val="0029289F"/>
    <w:rsid w:val="002928C5"/>
    <w:rsid w:val="002928E2"/>
    <w:rsid w:val="00292967"/>
    <w:rsid w:val="00292D5C"/>
    <w:rsid w:val="00292E3D"/>
    <w:rsid w:val="00292EA9"/>
    <w:rsid w:val="00293012"/>
    <w:rsid w:val="00293063"/>
    <w:rsid w:val="002931F1"/>
    <w:rsid w:val="0029347A"/>
    <w:rsid w:val="00293493"/>
    <w:rsid w:val="00293992"/>
    <w:rsid w:val="00293A93"/>
    <w:rsid w:val="00293D61"/>
    <w:rsid w:val="00293DD2"/>
    <w:rsid w:val="002942B6"/>
    <w:rsid w:val="00294412"/>
    <w:rsid w:val="002945B8"/>
    <w:rsid w:val="00294724"/>
    <w:rsid w:val="00294CE0"/>
    <w:rsid w:val="00294DC8"/>
    <w:rsid w:val="00294DF2"/>
    <w:rsid w:val="00294FAF"/>
    <w:rsid w:val="0029503E"/>
    <w:rsid w:val="002954C7"/>
    <w:rsid w:val="002956A1"/>
    <w:rsid w:val="002956DC"/>
    <w:rsid w:val="00295B0D"/>
    <w:rsid w:val="00295DDE"/>
    <w:rsid w:val="00295F03"/>
    <w:rsid w:val="002961FF"/>
    <w:rsid w:val="002962AA"/>
    <w:rsid w:val="0029643C"/>
    <w:rsid w:val="00296488"/>
    <w:rsid w:val="00296BF9"/>
    <w:rsid w:val="00296DC3"/>
    <w:rsid w:val="00297013"/>
    <w:rsid w:val="00297167"/>
    <w:rsid w:val="00297168"/>
    <w:rsid w:val="002971BC"/>
    <w:rsid w:val="0029736E"/>
    <w:rsid w:val="0029741B"/>
    <w:rsid w:val="00297539"/>
    <w:rsid w:val="00297871"/>
    <w:rsid w:val="002978F6"/>
    <w:rsid w:val="002A0177"/>
    <w:rsid w:val="002A01DF"/>
    <w:rsid w:val="002A0210"/>
    <w:rsid w:val="002A02B8"/>
    <w:rsid w:val="002A0622"/>
    <w:rsid w:val="002A073D"/>
    <w:rsid w:val="002A0A77"/>
    <w:rsid w:val="002A0B28"/>
    <w:rsid w:val="002A0C2C"/>
    <w:rsid w:val="002A0D15"/>
    <w:rsid w:val="002A0D58"/>
    <w:rsid w:val="002A0EFA"/>
    <w:rsid w:val="002A10ED"/>
    <w:rsid w:val="002A1221"/>
    <w:rsid w:val="002A1237"/>
    <w:rsid w:val="002A14F6"/>
    <w:rsid w:val="002A1965"/>
    <w:rsid w:val="002A1A02"/>
    <w:rsid w:val="002A1B35"/>
    <w:rsid w:val="002A1C4E"/>
    <w:rsid w:val="002A1CEC"/>
    <w:rsid w:val="002A1D1C"/>
    <w:rsid w:val="002A1DA0"/>
    <w:rsid w:val="002A1DB0"/>
    <w:rsid w:val="002A1E6B"/>
    <w:rsid w:val="002A208F"/>
    <w:rsid w:val="002A2148"/>
    <w:rsid w:val="002A23CB"/>
    <w:rsid w:val="002A29EA"/>
    <w:rsid w:val="002A2AC9"/>
    <w:rsid w:val="002A2B6D"/>
    <w:rsid w:val="002A2D7A"/>
    <w:rsid w:val="002A2E09"/>
    <w:rsid w:val="002A324D"/>
    <w:rsid w:val="002A328B"/>
    <w:rsid w:val="002A32C4"/>
    <w:rsid w:val="002A33AB"/>
    <w:rsid w:val="002A342A"/>
    <w:rsid w:val="002A34B6"/>
    <w:rsid w:val="002A378B"/>
    <w:rsid w:val="002A37AA"/>
    <w:rsid w:val="002A388A"/>
    <w:rsid w:val="002A39F1"/>
    <w:rsid w:val="002A3A05"/>
    <w:rsid w:val="002A3B55"/>
    <w:rsid w:val="002A3BE0"/>
    <w:rsid w:val="002A3C96"/>
    <w:rsid w:val="002A3DE7"/>
    <w:rsid w:val="002A4078"/>
    <w:rsid w:val="002A409F"/>
    <w:rsid w:val="002A40B9"/>
    <w:rsid w:val="002A40D9"/>
    <w:rsid w:val="002A422C"/>
    <w:rsid w:val="002A4635"/>
    <w:rsid w:val="002A46AD"/>
    <w:rsid w:val="002A492B"/>
    <w:rsid w:val="002A49EA"/>
    <w:rsid w:val="002A4EC4"/>
    <w:rsid w:val="002A4F27"/>
    <w:rsid w:val="002A5002"/>
    <w:rsid w:val="002A5182"/>
    <w:rsid w:val="002A51BA"/>
    <w:rsid w:val="002A545D"/>
    <w:rsid w:val="002A54F2"/>
    <w:rsid w:val="002A560D"/>
    <w:rsid w:val="002A5819"/>
    <w:rsid w:val="002A5D8F"/>
    <w:rsid w:val="002A5EDF"/>
    <w:rsid w:val="002A5FC6"/>
    <w:rsid w:val="002A612F"/>
    <w:rsid w:val="002A623D"/>
    <w:rsid w:val="002A63E6"/>
    <w:rsid w:val="002A6692"/>
    <w:rsid w:val="002A6912"/>
    <w:rsid w:val="002A69B3"/>
    <w:rsid w:val="002A69FD"/>
    <w:rsid w:val="002A6C0D"/>
    <w:rsid w:val="002A6C2A"/>
    <w:rsid w:val="002A6F5E"/>
    <w:rsid w:val="002A6FFE"/>
    <w:rsid w:val="002A7087"/>
    <w:rsid w:val="002A7221"/>
    <w:rsid w:val="002A72D8"/>
    <w:rsid w:val="002A73E7"/>
    <w:rsid w:val="002A7424"/>
    <w:rsid w:val="002A759D"/>
    <w:rsid w:val="002A7642"/>
    <w:rsid w:val="002A7749"/>
    <w:rsid w:val="002A7950"/>
    <w:rsid w:val="002A7A63"/>
    <w:rsid w:val="002A7AA1"/>
    <w:rsid w:val="002A7BF4"/>
    <w:rsid w:val="002A7C07"/>
    <w:rsid w:val="002A7C90"/>
    <w:rsid w:val="002A7D11"/>
    <w:rsid w:val="002A7EBA"/>
    <w:rsid w:val="002A7FDD"/>
    <w:rsid w:val="002B0061"/>
    <w:rsid w:val="002B017F"/>
    <w:rsid w:val="002B02B7"/>
    <w:rsid w:val="002B0429"/>
    <w:rsid w:val="002B049E"/>
    <w:rsid w:val="002B08B5"/>
    <w:rsid w:val="002B097B"/>
    <w:rsid w:val="002B0A23"/>
    <w:rsid w:val="002B0E95"/>
    <w:rsid w:val="002B1062"/>
    <w:rsid w:val="002B13C7"/>
    <w:rsid w:val="002B14BF"/>
    <w:rsid w:val="002B161E"/>
    <w:rsid w:val="002B18FF"/>
    <w:rsid w:val="002B1924"/>
    <w:rsid w:val="002B1A76"/>
    <w:rsid w:val="002B1AAC"/>
    <w:rsid w:val="002B1B0D"/>
    <w:rsid w:val="002B1B8A"/>
    <w:rsid w:val="002B1B8C"/>
    <w:rsid w:val="002B1DA8"/>
    <w:rsid w:val="002B1DD7"/>
    <w:rsid w:val="002B2510"/>
    <w:rsid w:val="002B25C9"/>
    <w:rsid w:val="002B27EE"/>
    <w:rsid w:val="002B2858"/>
    <w:rsid w:val="002B2A49"/>
    <w:rsid w:val="002B2B7A"/>
    <w:rsid w:val="002B2C06"/>
    <w:rsid w:val="002B2FB8"/>
    <w:rsid w:val="002B2FDD"/>
    <w:rsid w:val="002B301E"/>
    <w:rsid w:val="002B305E"/>
    <w:rsid w:val="002B3100"/>
    <w:rsid w:val="002B31DF"/>
    <w:rsid w:val="002B31F3"/>
    <w:rsid w:val="002B320C"/>
    <w:rsid w:val="002B33AF"/>
    <w:rsid w:val="002B345A"/>
    <w:rsid w:val="002B3465"/>
    <w:rsid w:val="002B3989"/>
    <w:rsid w:val="002B3AA2"/>
    <w:rsid w:val="002B3C28"/>
    <w:rsid w:val="002B3C56"/>
    <w:rsid w:val="002B3FC7"/>
    <w:rsid w:val="002B44C8"/>
    <w:rsid w:val="002B4BDE"/>
    <w:rsid w:val="002B4DAF"/>
    <w:rsid w:val="002B4F9A"/>
    <w:rsid w:val="002B5208"/>
    <w:rsid w:val="002B54ED"/>
    <w:rsid w:val="002B550A"/>
    <w:rsid w:val="002B550B"/>
    <w:rsid w:val="002B5568"/>
    <w:rsid w:val="002B5853"/>
    <w:rsid w:val="002B5B41"/>
    <w:rsid w:val="002B5F4F"/>
    <w:rsid w:val="002B5FB6"/>
    <w:rsid w:val="002B5FFC"/>
    <w:rsid w:val="002B6239"/>
    <w:rsid w:val="002B63EA"/>
    <w:rsid w:val="002B6632"/>
    <w:rsid w:val="002B66D1"/>
    <w:rsid w:val="002B6B2F"/>
    <w:rsid w:val="002B6C51"/>
    <w:rsid w:val="002B6E35"/>
    <w:rsid w:val="002B6E3E"/>
    <w:rsid w:val="002B719E"/>
    <w:rsid w:val="002B7204"/>
    <w:rsid w:val="002B722B"/>
    <w:rsid w:val="002B7232"/>
    <w:rsid w:val="002B73DC"/>
    <w:rsid w:val="002B7452"/>
    <w:rsid w:val="002B78AE"/>
    <w:rsid w:val="002B7A79"/>
    <w:rsid w:val="002B7BC2"/>
    <w:rsid w:val="002B7D21"/>
    <w:rsid w:val="002B7D5E"/>
    <w:rsid w:val="002B7EA6"/>
    <w:rsid w:val="002C02A6"/>
    <w:rsid w:val="002C02E6"/>
    <w:rsid w:val="002C040D"/>
    <w:rsid w:val="002C05B6"/>
    <w:rsid w:val="002C05E5"/>
    <w:rsid w:val="002C0643"/>
    <w:rsid w:val="002C06FA"/>
    <w:rsid w:val="002C076F"/>
    <w:rsid w:val="002C0896"/>
    <w:rsid w:val="002C0A20"/>
    <w:rsid w:val="002C0B3C"/>
    <w:rsid w:val="002C0B46"/>
    <w:rsid w:val="002C0F33"/>
    <w:rsid w:val="002C0FC7"/>
    <w:rsid w:val="002C100D"/>
    <w:rsid w:val="002C1032"/>
    <w:rsid w:val="002C106E"/>
    <w:rsid w:val="002C1166"/>
    <w:rsid w:val="002C119B"/>
    <w:rsid w:val="002C11DD"/>
    <w:rsid w:val="002C127F"/>
    <w:rsid w:val="002C1479"/>
    <w:rsid w:val="002C14BE"/>
    <w:rsid w:val="002C1999"/>
    <w:rsid w:val="002C1B1F"/>
    <w:rsid w:val="002C1B55"/>
    <w:rsid w:val="002C1BA9"/>
    <w:rsid w:val="002C1D6C"/>
    <w:rsid w:val="002C1FA6"/>
    <w:rsid w:val="002C2016"/>
    <w:rsid w:val="002C20DA"/>
    <w:rsid w:val="002C2116"/>
    <w:rsid w:val="002C2307"/>
    <w:rsid w:val="002C2362"/>
    <w:rsid w:val="002C2448"/>
    <w:rsid w:val="002C2642"/>
    <w:rsid w:val="002C2818"/>
    <w:rsid w:val="002C2A79"/>
    <w:rsid w:val="002C2AE5"/>
    <w:rsid w:val="002C2C2A"/>
    <w:rsid w:val="002C2C45"/>
    <w:rsid w:val="002C2EBC"/>
    <w:rsid w:val="002C30B0"/>
    <w:rsid w:val="002C3183"/>
    <w:rsid w:val="002C321F"/>
    <w:rsid w:val="002C32D2"/>
    <w:rsid w:val="002C3398"/>
    <w:rsid w:val="002C3468"/>
    <w:rsid w:val="002C3547"/>
    <w:rsid w:val="002C360F"/>
    <w:rsid w:val="002C37AA"/>
    <w:rsid w:val="002C383D"/>
    <w:rsid w:val="002C399F"/>
    <w:rsid w:val="002C39E5"/>
    <w:rsid w:val="002C3A17"/>
    <w:rsid w:val="002C3A49"/>
    <w:rsid w:val="002C3D5B"/>
    <w:rsid w:val="002C3D75"/>
    <w:rsid w:val="002C4608"/>
    <w:rsid w:val="002C4882"/>
    <w:rsid w:val="002C4DA6"/>
    <w:rsid w:val="002C51D1"/>
    <w:rsid w:val="002C53A6"/>
    <w:rsid w:val="002C54C5"/>
    <w:rsid w:val="002C559B"/>
    <w:rsid w:val="002C56E3"/>
    <w:rsid w:val="002C56EB"/>
    <w:rsid w:val="002C577A"/>
    <w:rsid w:val="002C57E2"/>
    <w:rsid w:val="002C5AE0"/>
    <w:rsid w:val="002C5C02"/>
    <w:rsid w:val="002C5D3E"/>
    <w:rsid w:val="002C5E6D"/>
    <w:rsid w:val="002C5FB1"/>
    <w:rsid w:val="002C60C8"/>
    <w:rsid w:val="002C626C"/>
    <w:rsid w:val="002C6445"/>
    <w:rsid w:val="002C6457"/>
    <w:rsid w:val="002C6476"/>
    <w:rsid w:val="002C6498"/>
    <w:rsid w:val="002C670E"/>
    <w:rsid w:val="002C679D"/>
    <w:rsid w:val="002C6969"/>
    <w:rsid w:val="002C6AEA"/>
    <w:rsid w:val="002C6C64"/>
    <w:rsid w:val="002C6CDD"/>
    <w:rsid w:val="002C6F53"/>
    <w:rsid w:val="002C6FAE"/>
    <w:rsid w:val="002C705B"/>
    <w:rsid w:val="002C705E"/>
    <w:rsid w:val="002C739F"/>
    <w:rsid w:val="002C73F0"/>
    <w:rsid w:val="002C74BE"/>
    <w:rsid w:val="002C753E"/>
    <w:rsid w:val="002C75FE"/>
    <w:rsid w:val="002C76F7"/>
    <w:rsid w:val="002C77D1"/>
    <w:rsid w:val="002C7A1E"/>
    <w:rsid w:val="002C7B63"/>
    <w:rsid w:val="002C7BF2"/>
    <w:rsid w:val="002C7D26"/>
    <w:rsid w:val="002D0061"/>
    <w:rsid w:val="002D0265"/>
    <w:rsid w:val="002D0435"/>
    <w:rsid w:val="002D07C4"/>
    <w:rsid w:val="002D0C4F"/>
    <w:rsid w:val="002D0DC1"/>
    <w:rsid w:val="002D0F5E"/>
    <w:rsid w:val="002D1100"/>
    <w:rsid w:val="002D1423"/>
    <w:rsid w:val="002D15E1"/>
    <w:rsid w:val="002D1737"/>
    <w:rsid w:val="002D19C3"/>
    <w:rsid w:val="002D1AF0"/>
    <w:rsid w:val="002D1D78"/>
    <w:rsid w:val="002D1D9E"/>
    <w:rsid w:val="002D1F26"/>
    <w:rsid w:val="002D20FB"/>
    <w:rsid w:val="002D21EB"/>
    <w:rsid w:val="002D2212"/>
    <w:rsid w:val="002D25D8"/>
    <w:rsid w:val="002D2811"/>
    <w:rsid w:val="002D293F"/>
    <w:rsid w:val="002D2CC3"/>
    <w:rsid w:val="002D2CDA"/>
    <w:rsid w:val="002D3112"/>
    <w:rsid w:val="002D3196"/>
    <w:rsid w:val="002D32FC"/>
    <w:rsid w:val="002D34BF"/>
    <w:rsid w:val="002D350C"/>
    <w:rsid w:val="002D353E"/>
    <w:rsid w:val="002D353F"/>
    <w:rsid w:val="002D35A5"/>
    <w:rsid w:val="002D36F7"/>
    <w:rsid w:val="002D377B"/>
    <w:rsid w:val="002D37DB"/>
    <w:rsid w:val="002D381F"/>
    <w:rsid w:val="002D38AC"/>
    <w:rsid w:val="002D38ED"/>
    <w:rsid w:val="002D3CB8"/>
    <w:rsid w:val="002D3EEC"/>
    <w:rsid w:val="002D3F82"/>
    <w:rsid w:val="002D3F8C"/>
    <w:rsid w:val="002D3FD9"/>
    <w:rsid w:val="002D4000"/>
    <w:rsid w:val="002D4166"/>
    <w:rsid w:val="002D4419"/>
    <w:rsid w:val="002D4564"/>
    <w:rsid w:val="002D4779"/>
    <w:rsid w:val="002D4889"/>
    <w:rsid w:val="002D49D7"/>
    <w:rsid w:val="002D4FBA"/>
    <w:rsid w:val="002D54D7"/>
    <w:rsid w:val="002D55D8"/>
    <w:rsid w:val="002D570C"/>
    <w:rsid w:val="002D5A0B"/>
    <w:rsid w:val="002D5AB8"/>
    <w:rsid w:val="002D5BE9"/>
    <w:rsid w:val="002D5FD8"/>
    <w:rsid w:val="002D5FEA"/>
    <w:rsid w:val="002D60AD"/>
    <w:rsid w:val="002D63A4"/>
    <w:rsid w:val="002D63AC"/>
    <w:rsid w:val="002D643D"/>
    <w:rsid w:val="002D657E"/>
    <w:rsid w:val="002D665A"/>
    <w:rsid w:val="002D67A6"/>
    <w:rsid w:val="002D67FC"/>
    <w:rsid w:val="002D68FB"/>
    <w:rsid w:val="002D695E"/>
    <w:rsid w:val="002D6BCD"/>
    <w:rsid w:val="002D71B9"/>
    <w:rsid w:val="002D7269"/>
    <w:rsid w:val="002D745C"/>
    <w:rsid w:val="002D76BC"/>
    <w:rsid w:val="002D7821"/>
    <w:rsid w:val="002D7BC5"/>
    <w:rsid w:val="002D7C57"/>
    <w:rsid w:val="002E001C"/>
    <w:rsid w:val="002E003D"/>
    <w:rsid w:val="002E0050"/>
    <w:rsid w:val="002E0220"/>
    <w:rsid w:val="002E0401"/>
    <w:rsid w:val="002E05A8"/>
    <w:rsid w:val="002E0686"/>
    <w:rsid w:val="002E06CE"/>
    <w:rsid w:val="002E075C"/>
    <w:rsid w:val="002E08DD"/>
    <w:rsid w:val="002E0AA3"/>
    <w:rsid w:val="002E0B81"/>
    <w:rsid w:val="002E0BF4"/>
    <w:rsid w:val="002E0FF2"/>
    <w:rsid w:val="002E1014"/>
    <w:rsid w:val="002E107D"/>
    <w:rsid w:val="002E10CA"/>
    <w:rsid w:val="002E12C5"/>
    <w:rsid w:val="002E1383"/>
    <w:rsid w:val="002E13CD"/>
    <w:rsid w:val="002E14DD"/>
    <w:rsid w:val="002E16AC"/>
    <w:rsid w:val="002E16CB"/>
    <w:rsid w:val="002E18A4"/>
    <w:rsid w:val="002E18F6"/>
    <w:rsid w:val="002E19ED"/>
    <w:rsid w:val="002E1A33"/>
    <w:rsid w:val="002E1B49"/>
    <w:rsid w:val="002E1C14"/>
    <w:rsid w:val="002E1D30"/>
    <w:rsid w:val="002E1EB0"/>
    <w:rsid w:val="002E21DA"/>
    <w:rsid w:val="002E2296"/>
    <w:rsid w:val="002E296A"/>
    <w:rsid w:val="002E2EEA"/>
    <w:rsid w:val="002E3120"/>
    <w:rsid w:val="002E3227"/>
    <w:rsid w:val="002E34E8"/>
    <w:rsid w:val="002E3546"/>
    <w:rsid w:val="002E355B"/>
    <w:rsid w:val="002E3584"/>
    <w:rsid w:val="002E36C6"/>
    <w:rsid w:val="002E37DE"/>
    <w:rsid w:val="002E3B4A"/>
    <w:rsid w:val="002E3EE6"/>
    <w:rsid w:val="002E4113"/>
    <w:rsid w:val="002E4154"/>
    <w:rsid w:val="002E4189"/>
    <w:rsid w:val="002E432F"/>
    <w:rsid w:val="002E4348"/>
    <w:rsid w:val="002E44D4"/>
    <w:rsid w:val="002E44FD"/>
    <w:rsid w:val="002E4654"/>
    <w:rsid w:val="002E47F4"/>
    <w:rsid w:val="002E489B"/>
    <w:rsid w:val="002E48D4"/>
    <w:rsid w:val="002E4913"/>
    <w:rsid w:val="002E4982"/>
    <w:rsid w:val="002E4BD7"/>
    <w:rsid w:val="002E4D88"/>
    <w:rsid w:val="002E4ED4"/>
    <w:rsid w:val="002E4F2D"/>
    <w:rsid w:val="002E4FE1"/>
    <w:rsid w:val="002E50D6"/>
    <w:rsid w:val="002E520D"/>
    <w:rsid w:val="002E5E60"/>
    <w:rsid w:val="002E5F90"/>
    <w:rsid w:val="002E60DF"/>
    <w:rsid w:val="002E6157"/>
    <w:rsid w:val="002E61F0"/>
    <w:rsid w:val="002E628D"/>
    <w:rsid w:val="002E629F"/>
    <w:rsid w:val="002E62DC"/>
    <w:rsid w:val="002E6379"/>
    <w:rsid w:val="002E6590"/>
    <w:rsid w:val="002E6596"/>
    <w:rsid w:val="002E66BC"/>
    <w:rsid w:val="002E68D1"/>
    <w:rsid w:val="002E6936"/>
    <w:rsid w:val="002E6CC5"/>
    <w:rsid w:val="002E6F6F"/>
    <w:rsid w:val="002E6FA9"/>
    <w:rsid w:val="002E7042"/>
    <w:rsid w:val="002E73D2"/>
    <w:rsid w:val="002E743A"/>
    <w:rsid w:val="002E7659"/>
    <w:rsid w:val="002E7A84"/>
    <w:rsid w:val="002E7B67"/>
    <w:rsid w:val="002E7E5B"/>
    <w:rsid w:val="002F0081"/>
    <w:rsid w:val="002F0237"/>
    <w:rsid w:val="002F029B"/>
    <w:rsid w:val="002F042D"/>
    <w:rsid w:val="002F04E7"/>
    <w:rsid w:val="002F04F9"/>
    <w:rsid w:val="002F0A70"/>
    <w:rsid w:val="002F0C5A"/>
    <w:rsid w:val="002F0DC2"/>
    <w:rsid w:val="002F0E6A"/>
    <w:rsid w:val="002F0E8A"/>
    <w:rsid w:val="002F102B"/>
    <w:rsid w:val="002F11A7"/>
    <w:rsid w:val="002F12A1"/>
    <w:rsid w:val="002F12D7"/>
    <w:rsid w:val="002F1314"/>
    <w:rsid w:val="002F1534"/>
    <w:rsid w:val="002F1536"/>
    <w:rsid w:val="002F17A0"/>
    <w:rsid w:val="002F1800"/>
    <w:rsid w:val="002F185A"/>
    <w:rsid w:val="002F193B"/>
    <w:rsid w:val="002F1977"/>
    <w:rsid w:val="002F1BF4"/>
    <w:rsid w:val="002F1E2B"/>
    <w:rsid w:val="002F1E2C"/>
    <w:rsid w:val="002F1F39"/>
    <w:rsid w:val="002F2067"/>
    <w:rsid w:val="002F228E"/>
    <w:rsid w:val="002F23B8"/>
    <w:rsid w:val="002F23C8"/>
    <w:rsid w:val="002F2567"/>
    <w:rsid w:val="002F2930"/>
    <w:rsid w:val="002F2BA2"/>
    <w:rsid w:val="002F2C8E"/>
    <w:rsid w:val="002F2CDA"/>
    <w:rsid w:val="002F2D19"/>
    <w:rsid w:val="002F331D"/>
    <w:rsid w:val="002F3361"/>
    <w:rsid w:val="002F33CA"/>
    <w:rsid w:val="002F35A3"/>
    <w:rsid w:val="002F3695"/>
    <w:rsid w:val="002F3809"/>
    <w:rsid w:val="002F3974"/>
    <w:rsid w:val="002F3AAB"/>
    <w:rsid w:val="002F3B7C"/>
    <w:rsid w:val="002F3C54"/>
    <w:rsid w:val="002F3CA1"/>
    <w:rsid w:val="002F3EE7"/>
    <w:rsid w:val="002F40FD"/>
    <w:rsid w:val="002F4142"/>
    <w:rsid w:val="002F41C9"/>
    <w:rsid w:val="002F4210"/>
    <w:rsid w:val="002F4310"/>
    <w:rsid w:val="002F43EC"/>
    <w:rsid w:val="002F440D"/>
    <w:rsid w:val="002F44BE"/>
    <w:rsid w:val="002F44F7"/>
    <w:rsid w:val="002F451A"/>
    <w:rsid w:val="002F4630"/>
    <w:rsid w:val="002F4AE0"/>
    <w:rsid w:val="002F4CCD"/>
    <w:rsid w:val="002F4E70"/>
    <w:rsid w:val="002F4FB5"/>
    <w:rsid w:val="002F5141"/>
    <w:rsid w:val="002F52DC"/>
    <w:rsid w:val="002F54C9"/>
    <w:rsid w:val="002F5562"/>
    <w:rsid w:val="002F57CE"/>
    <w:rsid w:val="002F6AC3"/>
    <w:rsid w:val="002F6C68"/>
    <w:rsid w:val="002F6E10"/>
    <w:rsid w:val="002F720A"/>
    <w:rsid w:val="002F732C"/>
    <w:rsid w:val="002F73A1"/>
    <w:rsid w:val="002F756D"/>
    <w:rsid w:val="002F7790"/>
    <w:rsid w:val="002F779F"/>
    <w:rsid w:val="002F781A"/>
    <w:rsid w:val="002F783E"/>
    <w:rsid w:val="002F78A6"/>
    <w:rsid w:val="002F78D7"/>
    <w:rsid w:val="002F7938"/>
    <w:rsid w:val="002F7972"/>
    <w:rsid w:val="002F79B9"/>
    <w:rsid w:val="002F79ED"/>
    <w:rsid w:val="002F7B63"/>
    <w:rsid w:val="002F7BD1"/>
    <w:rsid w:val="002F7C81"/>
    <w:rsid w:val="002F7CEF"/>
    <w:rsid w:val="002F7D9A"/>
    <w:rsid w:val="002F7DB5"/>
    <w:rsid w:val="0030004A"/>
    <w:rsid w:val="0030009A"/>
    <w:rsid w:val="003000C3"/>
    <w:rsid w:val="003002E8"/>
    <w:rsid w:val="00300322"/>
    <w:rsid w:val="0030039F"/>
    <w:rsid w:val="003005A7"/>
    <w:rsid w:val="003008F3"/>
    <w:rsid w:val="00300BBB"/>
    <w:rsid w:val="00300D36"/>
    <w:rsid w:val="00300FB1"/>
    <w:rsid w:val="003010A3"/>
    <w:rsid w:val="0030110C"/>
    <w:rsid w:val="003011D4"/>
    <w:rsid w:val="003011F7"/>
    <w:rsid w:val="00301422"/>
    <w:rsid w:val="00301431"/>
    <w:rsid w:val="00301506"/>
    <w:rsid w:val="00301675"/>
    <w:rsid w:val="003018CE"/>
    <w:rsid w:val="00301BBD"/>
    <w:rsid w:val="00301C95"/>
    <w:rsid w:val="00301DC1"/>
    <w:rsid w:val="00301EF8"/>
    <w:rsid w:val="00301F7C"/>
    <w:rsid w:val="00301F9B"/>
    <w:rsid w:val="00301FE8"/>
    <w:rsid w:val="0030209E"/>
    <w:rsid w:val="003020D7"/>
    <w:rsid w:val="00302243"/>
    <w:rsid w:val="003023B2"/>
    <w:rsid w:val="003025A3"/>
    <w:rsid w:val="00302659"/>
    <w:rsid w:val="003026E9"/>
    <w:rsid w:val="003027C6"/>
    <w:rsid w:val="00302887"/>
    <w:rsid w:val="0030299A"/>
    <w:rsid w:val="003029DF"/>
    <w:rsid w:val="00302D03"/>
    <w:rsid w:val="00302D7A"/>
    <w:rsid w:val="00302DAE"/>
    <w:rsid w:val="00302EE3"/>
    <w:rsid w:val="00302F91"/>
    <w:rsid w:val="00302FE8"/>
    <w:rsid w:val="0030302E"/>
    <w:rsid w:val="00303080"/>
    <w:rsid w:val="00303208"/>
    <w:rsid w:val="00303280"/>
    <w:rsid w:val="00303386"/>
    <w:rsid w:val="003034FC"/>
    <w:rsid w:val="00303791"/>
    <w:rsid w:val="003037D7"/>
    <w:rsid w:val="003039BE"/>
    <w:rsid w:val="00303A41"/>
    <w:rsid w:val="0030405A"/>
    <w:rsid w:val="003041F3"/>
    <w:rsid w:val="003042D2"/>
    <w:rsid w:val="003042DF"/>
    <w:rsid w:val="003044CE"/>
    <w:rsid w:val="00304710"/>
    <w:rsid w:val="0030471A"/>
    <w:rsid w:val="00304825"/>
    <w:rsid w:val="00304B4D"/>
    <w:rsid w:val="00304CF6"/>
    <w:rsid w:val="00304ED3"/>
    <w:rsid w:val="00304EE1"/>
    <w:rsid w:val="0030513A"/>
    <w:rsid w:val="003055F2"/>
    <w:rsid w:val="0030597A"/>
    <w:rsid w:val="00305987"/>
    <w:rsid w:val="0030598F"/>
    <w:rsid w:val="00305A2B"/>
    <w:rsid w:val="00305E9D"/>
    <w:rsid w:val="00306003"/>
    <w:rsid w:val="0030606F"/>
    <w:rsid w:val="0030644B"/>
    <w:rsid w:val="003064BD"/>
    <w:rsid w:val="0030663D"/>
    <w:rsid w:val="00306965"/>
    <w:rsid w:val="003069A9"/>
    <w:rsid w:val="00306C13"/>
    <w:rsid w:val="00306CAD"/>
    <w:rsid w:val="00306CD3"/>
    <w:rsid w:val="00306D27"/>
    <w:rsid w:val="00306DE4"/>
    <w:rsid w:val="0030715D"/>
    <w:rsid w:val="003071CF"/>
    <w:rsid w:val="003072E1"/>
    <w:rsid w:val="003073B7"/>
    <w:rsid w:val="0030779E"/>
    <w:rsid w:val="003077C3"/>
    <w:rsid w:val="00307A33"/>
    <w:rsid w:val="00307BDC"/>
    <w:rsid w:val="00307C2A"/>
    <w:rsid w:val="00307D0E"/>
    <w:rsid w:val="00307EAF"/>
    <w:rsid w:val="00307FF6"/>
    <w:rsid w:val="0031018E"/>
    <w:rsid w:val="003103BD"/>
    <w:rsid w:val="00310434"/>
    <w:rsid w:val="00310483"/>
    <w:rsid w:val="0031049F"/>
    <w:rsid w:val="0031053E"/>
    <w:rsid w:val="00310550"/>
    <w:rsid w:val="00310644"/>
    <w:rsid w:val="00310690"/>
    <w:rsid w:val="0031076D"/>
    <w:rsid w:val="00310795"/>
    <w:rsid w:val="00310815"/>
    <w:rsid w:val="00310B38"/>
    <w:rsid w:val="00310BC6"/>
    <w:rsid w:val="00310DFF"/>
    <w:rsid w:val="00310F9B"/>
    <w:rsid w:val="003110D2"/>
    <w:rsid w:val="003111BA"/>
    <w:rsid w:val="00311363"/>
    <w:rsid w:val="0031151B"/>
    <w:rsid w:val="00311567"/>
    <w:rsid w:val="003115B6"/>
    <w:rsid w:val="003116F7"/>
    <w:rsid w:val="00311955"/>
    <w:rsid w:val="00311B64"/>
    <w:rsid w:val="00311DC2"/>
    <w:rsid w:val="00311EE4"/>
    <w:rsid w:val="00312073"/>
    <w:rsid w:val="00312255"/>
    <w:rsid w:val="003122AE"/>
    <w:rsid w:val="003122F2"/>
    <w:rsid w:val="00312872"/>
    <w:rsid w:val="003128B8"/>
    <w:rsid w:val="003128BD"/>
    <w:rsid w:val="00312976"/>
    <w:rsid w:val="00312A06"/>
    <w:rsid w:val="00312A63"/>
    <w:rsid w:val="00312AC5"/>
    <w:rsid w:val="00312C38"/>
    <w:rsid w:val="00312F77"/>
    <w:rsid w:val="003130D5"/>
    <w:rsid w:val="003132BA"/>
    <w:rsid w:val="003133AD"/>
    <w:rsid w:val="00313401"/>
    <w:rsid w:val="00313554"/>
    <w:rsid w:val="003135E2"/>
    <w:rsid w:val="00313722"/>
    <w:rsid w:val="003137A3"/>
    <w:rsid w:val="003137D5"/>
    <w:rsid w:val="00313872"/>
    <w:rsid w:val="003138D2"/>
    <w:rsid w:val="00313911"/>
    <w:rsid w:val="00313ADB"/>
    <w:rsid w:val="00313B9F"/>
    <w:rsid w:val="00313BA0"/>
    <w:rsid w:val="00313C4D"/>
    <w:rsid w:val="00313DE2"/>
    <w:rsid w:val="00313EB3"/>
    <w:rsid w:val="0031430F"/>
    <w:rsid w:val="0031461D"/>
    <w:rsid w:val="00314627"/>
    <w:rsid w:val="0031466F"/>
    <w:rsid w:val="00314732"/>
    <w:rsid w:val="003147FA"/>
    <w:rsid w:val="003148E2"/>
    <w:rsid w:val="00314920"/>
    <w:rsid w:val="00314B38"/>
    <w:rsid w:val="00314C2D"/>
    <w:rsid w:val="00315059"/>
    <w:rsid w:val="0031539B"/>
    <w:rsid w:val="003154D3"/>
    <w:rsid w:val="00315743"/>
    <w:rsid w:val="00315872"/>
    <w:rsid w:val="003158C3"/>
    <w:rsid w:val="00315E60"/>
    <w:rsid w:val="00316078"/>
    <w:rsid w:val="00316081"/>
    <w:rsid w:val="00316254"/>
    <w:rsid w:val="00316307"/>
    <w:rsid w:val="00316342"/>
    <w:rsid w:val="00316665"/>
    <w:rsid w:val="003166D5"/>
    <w:rsid w:val="003169E3"/>
    <w:rsid w:val="00316B4D"/>
    <w:rsid w:val="00316DA7"/>
    <w:rsid w:val="00316EC6"/>
    <w:rsid w:val="00316F06"/>
    <w:rsid w:val="003178FF"/>
    <w:rsid w:val="00317EC7"/>
    <w:rsid w:val="00317F72"/>
    <w:rsid w:val="00317F75"/>
    <w:rsid w:val="003202C5"/>
    <w:rsid w:val="00320363"/>
    <w:rsid w:val="00320497"/>
    <w:rsid w:val="003204D7"/>
    <w:rsid w:val="003207FA"/>
    <w:rsid w:val="00320AD2"/>
    <w:rsid w:val="00320D32"/>
    <w:rsid w:val="00320F74"/>
    <w:rsid w:val="00321136"/>
    <w:rsid w:val="003211C2"/>
    <w:rsid w:val="00321388"/>
    <w:rsid w:val="003213A0"/>
    <w:rsid w:val="00321498"/>
    <w:rsid w:val="0032151C"/>
    <w:rsid w:val="003215BA"/>
    <w:rsid w:val="00321768"/>
    <w:rsid w:val="0032190C"/>
    <w:rsid w:val="00321B1A"/>
    <w:rsid w:val="00321BA0"/>
    <w:rsid w:val="00321DCC"/>
    <w:rsid w:val="00321F52"/>
    <w:rsid w:val="00322247"/>
    <w:rsid w:val="003226A0"/>
    <w:rsid w:val="003226D9"/>
    <w:rsid w:val="00322849"/>
    <w:rsid w:val="003229EE"/>
    <w:rsid w:val="00322BD1"/>
    <w:rsid w:val="00322D89"/>
    <w:rsid w:val="00322E6C"/>
    <w:rsid w:val="00322F48"/>
    <w:rsid w:val="00322FCB"/>
    <w:rsid w:val="00322FDA"/>
    <w:rsid w:val="0032316E"/>
    <w:rsid w:val="00323226"/>
    <w:rsid w:val="00323267"/>
    <w:rsid w:val="0032326A"/>
    <w:rsid w:val="00323318"/>
    <w:rsid w:val="003233BB"/>
    <w:rsid w:val="00323815"/>
    <w:rsid w:val="003238C9"/>
    <w:rsid w:val="00323B9B"/>
    <w:rsid w:val="00323DA7"/>
    <w:rsid w:val="00323FB9"/>
    <w:rsid w:val="003240FC"/>
    <w:rsid w:val="003243A2"/>
    <w:rsid w:val="00324535"/>
    <w:rsid w:val="0032462E"/>
    <w:rsid w:val="003249D1"/>
    <w:rsid w:val="00324BD9"/>
    <w:rsid w:val="00324C9B"/>
    <w:rsid w:val="00324E04"/>
    <w:rsid w:val="00325164"/>
    <w:rsid w:val="003251DE"/>
    <w:rsid w:val="003252D0"/>
    <w:rsid w:val="003252FD"/>
    <w:rsid w:val="003253A0"/>
    <w:rsid w:val="003256B4"/>
    <w:rsid w:val="00325774"/>
    <w:rsid w:val="00325790"/>
    <w:rsid w:val="003257D0"/>
    <w:rsid w:val="00325C3F"/>
    <w:rsid w:val="00325CF8"/>
    <w:rsid w:val="003264FD"/>
    <w:rsid w:val="003268F5"/>
    <w:rsid w:val="00326ED0"/>
    <w:rsid w:val="00326EE5"/>
    <w:rsid w:val="0032713E"/>
    <w:rsid w:val="003271D7"/>
    <w:rsid w:val="00327200"/>
    <w:rsid w:val="0032726C"/>
    <w:rsid w:val="00327318"/>
    <w:rsid w:val="003275B7"/>
    <w:rsid w:val="003275E4"/>
    <w:rsid w:val="00327843"/>
    <w:rsid w:val="0032791C"/>
    <w:rsid w:val="003279B0"/>
    <w:rsid w:val="003279EE"/>
    <w:rsid w:val="00327AC2"/>
    <w:rsid w:val="00327BB2"/>
    <w:rsid w:val="00327CD9"/>
    <w:rsid w:val="00327CE7"/>
    <w:rsid w:val="00327CEC"/>
    <w:rsid w:val="00327D2F"/>
    <w:rsid w:val="00327E1A"/>
    <w:rsid w:val="003300D7"/>
    <w:rsid w:val="003302EF"/>
    <w:rsid w:val="003303DF"/>
    <w:rsid w:val="003304A9"/>
    <w:rsid w:val="00330556"/>
    <w:rsid w:val="003305D6"/>
    <w:rsid w:val="0033064F"/>
    <w:rsid w:val="00330819"/>
    <w:rsid w:val="00330870"/>
    <w:rsid w:val="00330890"/>
    <w:rsid w:val="00330AD4"/>
    <w:rsid w:val="00330D47"/>
    <w:rsid w:val="00330D58"/>
    <w:rsid w:val="0033101E"/>
    <w:rsid w:val="003310B2"/>
    <w:rsid w:val="00331167"/>
    <w:rsid w:val="003312BD"/>
    <w:rsid w:val="003313CF"/>
    <w:rsid w:val="00331476"/>
    <w:rsid w:val="003315B5"/>
    <w:rsid w:val="003315D7"/>
    <w:rsid w:val="0033197B"/>
    <w:rsid w:val="00331BBB"/>
    <w:rsid w:val="00331F03"/>
    <w:rsid w:val="00331F7C"/>
    <w:rsid w:val="0033218E"/>
    <w:rsid w:val="003325BC"/>
    <w:rsid w:val="003325D2"/>
    <w:rsid w:val="00332757"/>
    <w:rsid w:val="00332857"/>
    <w:rsid w:val="00332891"/>
    <w:rsid w:val="00332956"/>
    <w:rsid w:val="00332A69"/>
    <w:rsid w:val="00332A8C"/>
    <w:rsid w:val="00332ADB"/>
    <w:rsid w:val="00332BA1"/>
    <w:rsid w:val="00332BE6"/>
    <w:rsid w:val="00332BFD"/>
    <w:rsid w:val="00332F0C"/>
    <w:rsid w:val="0033305B"/>
    <w:rsid w:val="0033334E"/>
    <w:rsid w:val="00333459"/>
    <w:rsid w:val="00333501"/>
    <w:rsid w:val="00333646"/>
    <w:rsid w:val="0033379F"/>
    <w:rsid w:val="00333A93"/>
    <w:rsid w:val="00333B67"/>
    <w:rsid w:val="00333C6C"/>
    <w:rsid w:val="00333DCC"/>
    <w:rsid w:val="00333F37"/>
    <w:rsid w:val="00334105"/>
    <w:rsid w:val="00334116"/>
    <w:rsid w:val="00334209"/>
    <w:rsid w:val="003343A1"/>
    <w:rsid w:val="003343DD"/>
    <w:rsid w:val="0033477F"/>
    <w:rsid w:val="00334859"/>
    <w:rsid w:val="00334939"/>
    <w:rsid w:val="00334A67"/>
    <w:rsid w:val="00334ABD"/>
    <w:rsid w:val="00334B7B"/>
    <w:rsid w:val="00334BC0"/>
    <w:rsid w:val="00334BC8"/>
    <w:rsid w:val="00334EEA"/>
    <w:rsid w:val="00334FC9"/>
    <w:rsid w:val="00334FCB"/>
    <w:rsid w:val="00334FED"/>
    <w:rsid w:val="003352C3"/>
    <w:rsid w:val="003352F3"/>
    <w:rsid w:val="00335471"/>
    <w:rsid w:val="00335505"/>
    <w:rsid w:val="00335670"/>
    <w:rsid w:val="00335914"/>
    <w:rsid w:val="00335A47"/>
    <w:rsid w:val="00335B71"/>
    <w:rsid w:val="00335BF5"/>
    <w:rsid w:val="00335CA3"/>
    <w:rsid w:val="00335EEE"/>
    <w:rsid w:val="00335EF8"/>
    <w:rsid w:val="00335F94"/>
    <w:rsid w:val="00335FAE"/>
    <w:rsid w:val="00335FE2"/>
    <w:rsid w:val="00336100"/>
    <w:rsid w:val="003363A8"/>
    <w:rsid w:val="003363F7"/>
    <w:rsid w:val="00336571"/>
    <w:rsid w:val="003365D7"/>
    <w:rsid w:val="0033665F"/>
    <w:rsid w:val="003366AE"/>
    <w:rsid w:val="003369C2"/>
    <w:rsid w:val="003369F2"/>
    <w:rsid w:val="00336BD8"/>
    <w:rsid w:val="00337449"/>
    <w:rsid w:val="00337564"/>
    <w:rsid w:val="00337590"/>
    <w:rsid w:val="00337711"/>
    <w:rsid w:val="00337720"/>
    <w:rsid w:val="003377AF"/>
    <w:rsid w:val="00337E2B"/>
    <w:rsid w:val="00337F79"/>
    <w:rsid w:val="003400B8"/>
    <w:rsid w:val="00340297"/>
    <w:rsid w:val="0034080F"/>
    <w:rsid w:val="00340BC5"/>
    <w:rsid w:val="00340C0A"/>
    <w:rsid w:val="00340CAA"/>
    <w:rsid w:val="00340DE7"/>
    <w:rsid w:val="00340E06"/>
    <w:rsid w:val="00340EA3"/>
    <w:rsid w:val="00341076"/>
    <w:rsid w:val="0034147A"/>
    <w:rsid w:val="00341810"/>
    <w:rsid w:val="0034192F"/>
    <w:rsid w:val="00341DE6"/>
    <w:rsid w:val="00341EE1"/>
    <w:rsid w:val="003421F8"/>
    <w:rsid w:val="003422EA"/>
    <w:rsid w:val="003424D0"/>
    <w:rsid w:val="00342505"/>
    <w:rsid w:val="00342666"/>
    <w:rsid w:val="00342814"/>
    <w:rsid w:val="003428AA"/>
    <w:rsid w:val="0034296E"/>
    <w:rsid w:val="00342D64"/>
    <w:rsid w:val="00342E15"/>
    <w:rsid w:val="00342E34"/>
    <w:rsid w:val="003431B5"/>
    <w:rsid w:val="00343420"/>
    <w:rsid w:val="0034362C"/>
    <w:rsid w:val="0034365C"/>
    <w:rsid w:val="003437FF"/>
    <w:rsid w:val="003438A5"/>
    <w:rsid w:val="003438C5"/>
    <w:rsid w:val="00343927"/>
    <w:rsid w:val="00343FA1"/>
    <w:rsid w:val="003441DA"/>
    <w:rsid w:val="003441F1"/>
    <w:rsid w:val="0034438E"/>
    <w:rsid w:val="00344440"/>
    <w:rsid w:val="00344599"/>
    <w:rsid w:val="00344668"/>
    <w:rsid w:val="00344749"/>
    <w:rsid w:val="003447AF"/>
    <w:rsid w:val="00344A63"/>
    <w:rsid w:val="00344BBE"/>
    <w:rsid w:val="00344E4B"/>
    <w:rsid w:val="00344F0B"/>
    <w:rsid w:val="00344FE6"/>
    <w:rsid w:val="003450B6"/>
    <w:rsid w:val="003458F7"/>
    <w:rsid w:val="00345AD3"/>
    <w:rsid w:val="00345E17"/>
    <w:rsid w:val="00345E88"/>
    <w:rsid w:val="003464B7"/>
    <w:rsid w:val="00346641"/>
    <w:rsid w:val="00346A1F"/>
    <w:rsid w:val="00346A8A"/>
    <w:rsid w:val="00346D66"/>
    <w:rsid w:val="00346FB7"/>
    <w:rsid w:val="00346FF1"/>
    <w:rsid w:val="00347380"/>
    <w:rsid w:val="00347388"/>
    <w:rsid w:val="00347389"/>
    <w:rsid w:val="0034745A"/>
    <w:rsid w:val="003474EF"/>
    <w:rsid w:val="003475D4"/>
    <w:rsid w:val="0034767A"/>
    <w:rsid w:val="003476C2"/>
    <w:rsid w:val="003476ED"/>
    <w:rsid w:val="003477E2"/>
    <w:rsid w:val="003478C6"/>
    <w:rsid w:val="003479EB"/>
    <w:rsid w:val="00347B77"/>
    <w:rsid w:val="00347BE8"/>
    <w:rsid w:val="00347CCF"/>
    <w:rsid w:val="00347DEE"/>
    <w:rsid w:val="00347E04"/>
    <w:rsid w:val="00347EDB"/>
    <w:rsid w:val="0035001A"/>
    <w:rsid w:val="003500CC"/>
    <w:rsid w:val="00350184"/>
    <w:rsid w:val="003504D0"/>
    <w:rsid w:val="00350717"/>
    <w:rsid w:val="0035076E"/>
    <w:rsid w:val="00350886"/>
    <w:rsid w:val="00350A8B"/>
    <w:rsid w:val="00350D1E"/>
    <w:rsid w:val="00350DF8"/>
    <w:rsid w:val="00350F36"/>
    <w:rsid w:val="0035110F"/>
    <w:rsid w:val="0035130D"/>
    <w:rsid w:val="00351610"/>
    <w:rsid w:val="0035166B"/>
    <w:rsid w:val="003518E7"/>
    <w:rsid w:val="003518FA"/>
    <w:rsid w:val="00351A18"/>
    <w:rsid w:val="00351B53"/>
    <w:rsid w:val="00351DD5"/>
    <w:rsid w:val="00351E46"/>
    <w:rsid w:val="0035204B"/>
    <w:rsid w:val="003524C7"/>
    <w:rsid w:val="003524EA"/>
    <w:rsid w:val="00352793"/>
    <w:rsid w:val="003529C3"/>
    <w:rsid w:val="00352A29"/>
    <w:rsid w:val="00352B3A"/>
    <w:rsid w:val="00352E33"/>
    <w:rsid w:val="003530EC"/>
    <w:rsid w:val="0035314C"/>
    <w:rsid w:val="0035346B"/>
    <w:rsid w:val="00353598"/>
    <w:rsid w:val="003535EF"/>
    <w:rsid w:val="0035367E"/>
    <w:rsid w:val="0035388D"/>
    <w:rsid w:val="0035398D"/>
    <w:rsid w:val="00353AB1"/>
    <w:rsid w:val="00353BE3"/>
    <w:rsid w:val="00353C4A"/>
    <w:rsid w:val="00353DB7"/>
    <w:rsid w:val="00353DF7"/>
    <w:rsid w:val="00353F5B"/>
    <w:rsid w:val="00354034"/>
    <w:rsid w:val="003540FA"/>
    <w:rsid w:val="0035422F"/>
    <w:rsid w:val="0035425A"/>
    <w:rsid w:val="0035425E"/>
    <w:rsid w:val="003542A1"/>
    <w:rsid w:val="003543C5"/>
    <w:rsid w:val="00354747"/>
    <w:rsid w:val="00354759"/>
    <w:rsid w:val="003547ED"/>
    <w:rsid w:val="00354D5B"/>
    <w:rsid w:val="00354EAE"/>
    <w:rsid w:val="0035504D"/>
    <w:rsid w:val="003550A8"/>
    <w:rsid w:val="00355147"/>
    <w:rsid w:val="0035519B"/>
    <w:rsid w:val="003551C1"/>
    <w:rsid w:val="00355393"/>
    <w:rsid w:val="00355657"/>
    <w:rsid w:val="003557D1"/>
    <w:rsid w:val="00355846"/>
    <w:rsid w:val="00355BB6"/>
    <w:rsid w:val="00355DAF"/>
    <w:rsid w:val="00355EAF"/>
    <w:rsid w:val="00355F9E"/>
    <w:rsid w:val="003560D1"/>
    <w:rsid w:val="00356399"/>
    <w:rsid w:val="00356418"/>
    <w:rsid w:val="00356493"/>
    <w:rsid w:val="003565E0"/>
    <w:rsid w:val="0035664E"/>
    <w:rsid w:val="0035669F"/>
    <w:rsid w:val="00356780"/>
    <w:rsid w:val="00356832"/>
    <w:rsid w:val="00356981"/>
    <w:rsid w:val="003569A8"/>
    <w:rsid w:val="003569BC"/>
    <w:rsid w:val="00356F1C"/>
    <w:rsid w:val="00356FAA"/>
    <w:rsid w:val="0035711D"/>
    <w:rsid w:val="0035722C"/>
    <w:rsid w:val="0035723B"/>
    <w:rsid w:val="00357581"/>
    <w:rsid w:val="003578F2"/>
    <w:rsid w:val="003579DC"/>
    <w:rsid w:val="00357BF0"/>
    <w:rsid w:val="00357CC5"/>
    <w:rsid w:val="00357D13"/>
    <w:rsid w:val="00357D5B"/>
    <w:rsid w:val="00357EFD"/>
    <w:rsid w:val="00357FAF"/>
    <w:rsid w:val="00360006"/>
    <w:rsid w:val="0036072A"/>
    <w:rsid w:val="00360776"/>
    <w:rsid w:val="00360887"/>
    <w:rsid w:val="00360A14"/>
    <w:rsid w:val="00360BAF"/>
    <w:rsid w:val="00360C7A"/>
    <w:rsid w:val="00360CFE"/>
    <w:rsid w:val="00360D7D"/>
    <w:rsid w:val="003610F1"/>
    <w:rsid w:val="00361281"/>
    <w:rsid w:val="0036133A"/>
    <w:rsid w:val="00361436"/>
    <w:rsid w:val="003614C7"/>
    <w:rsid w:val="003616A6"/>
    <w:rsid w:val="003617F0"/>
    <w:rsid w:val="003618D9"/>
    <w:rsid w:val="00361F65"/>
    <w:rsid w:val="00362008"/>
    <w:rsid w:val="0036214C"/>
    <w:rsid w:val="00362609"/>
    <w:rsid w:val="0036270D"/>
    <w:rsid w:val="00362837"/>
    <w:rsid w:val="003628FC"/>
    <w:rsid w:val="00362BD0"/>
    <w:rsid w:val="00362D22"/>
    <w:rsid w:val="00362FFB"/>
    <w:rsid w:val="0036350F"/>
    <w:rsid w:val="003636BF"/>
    <w:rsid w:val="00363774"/>
    <w:rsid w:val="0036389A"/>
    <w:rsid w:val="003638E3"/>
    <w:rsid w:val="00363A20"/>
    <w:rsid w:val="00363A4C"/>
    <w:rsid w:val="00363D07"/>
    <w:rsid w:val="00363D27"/>
    <w:rsid w:val="00363E5C"/>
    <w:rsid w:val="00364198"/>
    <w:rsid w:val="00364344"/>
    <w:rsid w:val="00364353"/>
    <w:rsid w:val="00364586"/>
    <w:rsid w:val="003646D5"/>
    <w:rsid w:val="003646DF"/>
    <w:rsid w:val="00364837"/>
    <w:rsid w:val="00364A0E"/>
    <w:rsid w:val="00364A5C"/>
    <w:rsid w:val="00364A65"/>
    <w:rsid w:val="00364C38"/>
    <w:rsid w:val="00364CAA"/>
    <w:rsid w:val="00364D61"/>
    <w:rsid w:val="00364D68"/>
    <w:rsid w:val="00364FAD"/>
    <w:rsid w:val="00365277"/>
    <w:rsid w:val="003652C6"/>
    <w:rsid w:val="0036544B"/>
    <w:rsid w:val="0036547A"/>
    <w:rsid w:val="00365548"/>
    <w:rsid w:val="00365555"/>
    <w:rsid w:val="003656DD"/>
    <w:rsid w:val="00365716"/>
    <w:rsid w:val="00365788"/>
    <w:rsid w:val="00365B95"/>
    <w:rsid w:val="00365D30"/>
    <w:rsid w:val="00365D53"/>
    <w:rsid w:val="0036644A"/>
    <w:rsid w:val="003666BA"/>
    <w:rsid w:val="0036699D"/>
    <w:rsid w:val="00366A75"/>
    <w:rsid w:val="00366AC7"/>
    <w:rsid w:val="00366B57"/>
    <w:rsid w:val="00366D05"/>
    <w:rsid w:val="00366DA8"/>
    <w:rsid w:val="00366FC1"/>
    <w:rsid w:val="0036701B"/>
    <w:rsid w:val="003670F0"/>
    <w:rsid w:val="00367243"/>
    <w:rsid w:val="003673F3"/>
    <w:rsid w:val="0036753D"/>
    <w:rsid w:val="00367953"/>
    <w:rsid w:val="003679FB"/>
    <w:rsid w:val="00367A4A"/>
    <w:rsid w:val="00367C2C"/>
    <w:rsid w:val="00367D7E"/>
    <w:rsid w:val="00367DB2"/>
    <w:rsid w:val="00367F95"/>
    <w:rsid w:val="0037010C"/>
    <w:rsid w:val="00370122"/>
    <w:rsid w:val="00370142"/>
    <w:rsid w:val="0037020D"/>
    <w:rsid w:val="003702BA"/>
    <w:rsid w:val="003704A6"/>
    <w:rsid w:val="003704FE"/>
    <w:rsid w:val="003706E0"/>
    <w:rsid w:val="00370753"/>
    <w:rsid w:val="00370843"/>
    <w:rsid w:val="003709E0"/>
    <w:rsid w:val="00370F11"/>
    <w:rsid w:val="0037105B"/>
    <w:rsid w:val="0037108C"/>
    <w:rsid w:val="00371182"/>
    <w:rsid w:val="003715BB"/>
    <w:rsid w:val="003716C9"/>
    <w:rsid w:val="0037177F"/>
    <w:rsid w:val="003718F7"/>
    <w:rsid w:val="0037194B"/>
    <w:rsid w:val="00371A3B"/>
    <w:rsid w:val="003720C2"/>
    <w:rsid w:val="003722B5"/>
    <w:rsid w:val="00372387"/>
    <w:rsid w:val="003723A1"/>
    <w:rsid w:val="00372A2A"/>
    <w:rsid w:val="00372A2D"/>
    <w:rsid w:val="00372A61"/>
    <w:rsid w:val="00372AE7"/>
    <w:rsid w:val="00373176"/>
    <w:rsid w:val="0037348A"/>
    <w:rsid w:val="00373564"/>
    <w:rsid w:val="003736B8"/>
    <w:rsid w:val="00373735"/>
    <w:rsid w:val="00373874"/>
    <w:rsid w:val="00373C1A"/>
    <w:rsid w:val="00373D8F"/>
    <w:rsid w:val="0037404E"/>
    <w:rsid w:val="0037414F"/>
    <w:rsid w:val="00374174"/>
    <w:rsid w:val="00374287"/>
    <w:rsid w:val="00374320"/>
    <w:rsid w:val="0037435E"/>
    <w:rsid w:val="003744C8"/>
    <w:rsid w:val="003748F0"/>
    <w:rsid w:val="0037497A"/>
    <w:rsid w:val="00374AD5"/>
    <w:rsid w:val="00374D7B"/>
    <w:rsid w:val="0037546F"/>
    <w:rsid w:val="003754EE"/>
    <w:rsid w:val="00375AF1"/>
    <w:rsid w:val="00375BA3"/>
    <w:rsid w:val="00375DAF"/>
    <w:rsid w:val="00375E6E"/>
    <w:rsid w:val="00375E7F"/>
    <w:rsid w:val="00375F10"/>
    <w:rsid w:val="00375F66"/>
    <w:rsid w:val="00375F6B"/>
    <w:rsid w:val="00375FC1"/>
    <w:rsid w:val="00375FC2"/>
    <w:rsid w:val="003760A9"/>
    <w:rsid w:val="00376175"/>
    <w:rsid w:val="00376385"/>
    <w:rsid w:val="003765E4"/>
    <w:rsid w:val="003766C5"/>
    <w:rsid w:val="00376750"/>
    <w:rsid w:val="003768DB"/>
    <w:rsid w:val="00376A6B"/>
    <w:rsid w:val="00376B96"/>
    <w:rsid w:val="00376C2A"/>
    <w:rsid w:val="00376C35"/>
    <w:rsid w:val="00376C75"/>
    <w:rsid w:val="00376D21"/>
    <w:rsid w:val="00376E29"/>
    <w:rsid w:val="0037714F"/>
    <w:rsid w:val="003774EE"/>
    <w:rsid w:val="003776B4"/>
    <w:rsid w:val="003778F2"/>
    <w:rsid w:val="00377E85"/>
    <w:rsid w:val="0038001B"/>
    <w:rsid w:val="003802AB"/>
    <w:rsid w:val="003802F4"/>
    <w:rsid w:val="0038070C"/>
    <w:rsid w:val="00380919"/>
    <w:rsid w:val="003809EC"/>
    <w:rsid w:val="00380A50"/>
    <w:rsid w:val="00380B54"/>
    <w:rsid w:val="00380B86"/>
    <w:rsid w:val="00380E8B"/>
    <w:rsid w:val="00380F59"/>
    <w:rsid w:val="00381123"/>
    <w:rsid w:val="003811A0"/>
    <w:rsid w:val="003812A0"/>
    <w:rsid w:val="003812FA"/>
    <w:rsid w:val="0038166E"/>
    <w:rsid w:val="003819C0"/>
    <w:rsid w:val="00381B48"/>
    <w:rsid w:val="00381C62"/>
    <w:rsid w:val="00381D96"/>
    <w:rsid w:val="00381DAB"/>
    <w:rsid w:val="00381F1E"/>
    <w:rsid w:val="0038247A"/>
    <w:rsid w:val="0038251E"/>
    <w:rsid w:val="003825A6"/>
    <w:rsid w:val="003826D9"/>
    <w:rsid w:val="003829E8"/>
    <w:rsid w:val="00382CD7"/>
    <w:rsid w:val="00382D3B"/>
    <w:rsid w:val="00382E54"/>
    <w:rsid w:val="00382FE6"/>
    <w:rsid w:val="003830B1"/>
    <w:rsid w:val="003832D9"/>
    <w:rsid w:val="00383796"/>
    <w:rsid w:val="003837EE"/>
    <w:rsid w:val="00383991"/>
    <w:rsid w:val="00383E2A"/>
    <w:rsid w:val="00383F36"/>
    <w:rsid w:val="00383F6E"/>
    <w:rsid w:val="00384046"/>
    <w:rsid w:val="003840EB"/>
    <w:rsid w:val="003843C8"/>
    <w:rsid w:val="00384455"/>
    <w:rsid w:val="00384464"/>
    <w:rsid w:val="003845FE"/>
    <w:rsid w:val="00384674"/>
    <w:rsid w:val="00384B5F"/>
    <w:rsid w:val="00384F5E"/>
    <w:rsid w:val="00385066"/>
    <w:rsid w:val="003850A9"/>
    <w:rsid w:val="0038511B"/>
    <w:rsid w:val="00385420"/>
    <w:rsid w:val="00385432"/>
    <w:rsid w:val="00385560"/>
    <w:rsid w:val="003855FB"/>
    <w:rsid w:val="0038560D"/>
    <w:rsid w:val="00385861"/>
    <w:rsid w:val="00385AFF"/>
    <w:rsid w:val="00386110"/>
    <w:rsid w:val="003861B6"/>
    <w:rsid w:val="003864E7"/>
    <w:rsid w:val="00386536"/>
    <w:rsid w:val="0038663A"/>
    <w:rsid w:val="00386670"/>
    <w:rsid w:val="00386826"/>
    <w:rsid w:val="00386920"/>
    <w:rsid w:val="00386955"/>
    <w:rsid w:val="00386981"/>
    <w:rsid w:val="0038698E"/>
    <w:rsid w:val="00386A22"/>
    <w:rsid w:val="00386AD9"/>
    <w:rsid w:val="00386C1C"/>
    <w:rsid w:val="00386DDD"/>
    <w:rsid w:val="00386E4E"/>
    <w:rsid w:val="0038739F"/>
    <w:rsid w:val="00387578"/>
    <w:rsid w:val="0038758F"/>
    <w:rsid w:val="00387644"/>
    <w:rsid w:val="0038768A"/>
    <w:rsid w:val="003876F5"/>
    <w:rsid w:val="00387CF2"/>
    <w:rsid w:val="00387D67"/>
    <w:rsid w:val="00387F8C"/>
    <w:rsid w:val="003900BC"/>
    <w:rsid w:val="003904AF"/>
    <w:rsid w:val="00390507"/>
    <w:rsid w:val="003907A9"/>
    <w:rsid w:val="003907F6"/>
    <w:rsid w:val="00390A30"/>
    <w:rsid w:val="00390A97"/>
    <w:rsid w:val="00390C57"/>
    <w:rsid w:val="00390C7B"/>
    <w:rsid w:val="00390DFC"/>
    <w:rsid w:val="00390F2C"/>
    <w:rsid w:val="003913CA"/>
    <w:rsid w:val="003913E3"/>
    <w:rsid w:val="0039156E"/>
    <w:rsid w:val="0039168F"/>
    <w:rsid w:val="0039169A"/>
    <w:rsid w:val="003917BC"/>
    <w:rsid w:val="003917E0"/>
    <w:rsid w:val="00391830"/>
    <w:rsid w:val="00391940"/>
    <w:rsid w:val="00391AA7"/>
    <w:rsid w:val="00391B01"/>
    <w:rsid w:val="00391B62"/>
    <w:rsid w:val="00391CFA"/>
    <w:rsid w:val="00391DB1"/>
    <w:rsid w:val="00391DE9"/>
    <w:rsid w:val="00391EEC"/>
    <w:rsid w:val="00392523"/>
    <w:rsid w:val="00392526"/>
    <w:rsid w:val="00392536"/>
    <w:rsid w:val="00392615"/>
    <w:rsid w:val="003928E5"/>
    <w:rsid w:val="00392952"/>
    <w:rsid w:val="003929D6"/>
    <w:rsid w:val="00392BCF"/>
    <w:rsid w:val="00393005"/>
    <w:rsid w:val="00393151"/>
    <w:rsid w:val="00393502"/>
    <w:rsid w:val="00393562"/>
    <w:rsid w:val="00393EB3"/>
    <w:rsid w:val="00393EC5"/>
    <w:rsid w:val="00394018"/>
    <w:rsid w:val="0039414E"/>
    <w:rsid w:val="003941BC"/>
    <w:rsid w:val="00394281"/>
    <w:rsid w:val="00394318"/>
    <w:rsid w:val="003943BB"/>
    <w:rsid w:val="003944D3"/>
    <w:rsid w:val="00394727"/>
    <w:rsid w:val="00394777"/>
    <w:rsid w:val="0039487A"/>
    <w:rsid w:val="003948CF"/>
    <w:rsid w:val="00394A4B"/>
    <w:rsid w:val="00394ADB"/>
    <w:rsid w:val="00394BD8"/>
    <w:rsid w:val="00394CF5"/>
    <w:rsid w:val="00394D23"/>
    <w:rsid w:val="00394E5D"/>
    <w:rsid w:val="00394EC0"/>
    <w:rsid w:val="00394EDF"/>
    <w:rsid w:val="00394F20"/>
    <w:rsid w:val="00394FB8"/>
    <w:rsid w:val="003954D1"/>
    <w:rsid w:val="0039559D"/>
    <w:rsid w:val="00395854"/>
    <w:rsid w:val="003959DC"/>
    <w:rsid w:val="00395A77"/>
    <w:rsid w:val="00395ADF"/>
    <w:rsid w:val="00395BA8"/>
    <w:rsid w:val="00395C25"/>
    <w:rsid w:val="00395C9A"/>
    <w:rsid w:val="00395D4E"/>
    <w:rsid w:val="00395FA7"/>
    <w:rsid w:val="00396270"/>
    <w:rsid w:val="003964D9"/>
    <w:rsid w:val="0039663B"/>
    <w:rsid w:val="0039677D"/>
    <w:rsid w:val="00396915"/>
    <w:rsid w:val="00396AFF"/>
    <w:rsid w:val="00396BBD"/>
    <w:rsid w:val="00396CBC"/>
    <w:rsid w:val="00396D6D"/>
    <w:rsid w:val="00396DAA"/>
    <w:rsid w:val="00396F34"/>
    <w:rsid w:val="003974E5"/>
    <w:rsid w:val="003978D7"/>
    <w:rsid w:val="0039794D"/>
    <w:rsid w:val="003979D6"/>
    <w:rsid w:val="00397A82"/>
    <w:rsid w:val="00397CAE"/>
    <w:rsid w:val="00397D26"/>
    <w:rsid w:val="00397D93"/>
    <w:rsid w:val="00397F0C"/>
    <w:rsid w:val="003A012F"/>
    <w:rsid w:val="003A02AD"/>
    <w:rsid w:val="003A02CF"/>
    <w:rsid w:val="003A035D"/>
    <w:rsid w:val="003A0629"/>
    <w:rsid w:val="003A067B"/>
    <w:rsid w:val="003A08F4"/>
    <w:rsid w:val="003A094C"/>
    <w:rsid w:val="003A0991"/>
    <w:rsid w:val="003A0E38"/>
    <w:rsid w:val="003A1139"/>
    <w:rsid w:val="003A123C"/>
    <w:rsid w:val="003A14DD"/>
    <w:rsid w:val="003A1515"/>
    <w:rsid w:val="003A15EA"/>
    <w:rsid w:val="003A15EB"/>
    <w:rsid w:val="003A1823"/>
    <w:rsid w:val="003A1B5C"/>
    <w:rsid w:val="003A1C45"/>
    <w:rsid w:val="003A1DB9"/>
    <w:rsid w:val="003A1E7A"/>
    <w:rsid w:val="003A2081"/>
    <w:rsid w:val="003A21F7"/>
    <w:rsid w:val="003A22ED"/>
    <w:rsid w:val="003A2451"/>
    <w:rsid w:val="003A2475"/>
    <w:rsid w:val="003A271F"/>
    <w:rsid w:val="003A273D"/>
    <w:rsid w:val="003A288D"/>
    <w:rsid w:val="003A2A65"/>
    <w:rsid w:val="003A2BA7"/>
    <w:rsid w:val="003A2C21"/>
    <w:rsid w:val="003A2C3B"/>
    <w:rsid w:val="003A2F32"/>
    <w:rsid w:val="003A3018"/>
    <w:rsid w:val="003A3200"/>
    <w:rsid w:val="003A3459"/>
    <w:rsid w:val="003A3494"/>
    <w:rsid w:val="003A3710"/>
    <w:rsid w:val="003A3A58"/>
    <w:rsid w:val="003A3F2C"/>
    <w:rsid w:val="003A40F5"/>
    <w:rsid w:val="003A42C7"/>
    <w:rsid w:val="003A4394"/>
    <w:rsid w:val="003A4438"/>
    <w:rsid w:val="003A443B"/>
    <w:rsid w:val="003A4468"/>
    <w:rsid w:val="003A4610"/>
    <w:rsid w:val="003A4698"/>
    <w:rsid w:val="003A47F9"/>
    <w:rsid w:val="003A487E"/>
    <w:rsid w:val="003A4CE2"/>
    <w:rsid w:val="003A4CE9"/>
    <w:rsid w:val="003A5133"/>
    <w:rsid w:val="003A51DE"/>
    <w:rsid w:val="003A5620"/>
    <w:rsid w:val="003A572E"/>
    <w:rsid w:val="003A5896"/>
    <w:rsid w:val="003A58F0"/>
    <w:rsid w:val="003A5B17"/>
    <w:rsid w:val="003A5B76"/>
    <w:rsid w:val="003A5BD2"/>
    <w:rsid w:val="003A5E7E"/>
    <w:rsid w:val="003A5ED5"/>
    <w:rsid w:val="003A5EE0"/>
    <w:rsid w:val="003A61E9"/>
    <w:rsid w:val="003A6287"/>
    <w:rsid w:val="003A6436"/>
    <w:rsid w:val="003A646B"/>
    <w:rsid w:val="003A6663"/>
    <w:rsid w:val="003A69C3"/>
    <w:rsid w:val="003A6AD0"/>
    <w:rsid w:val="003A6B8E"/>
    <w:rsid w:val="003A6BF8"/>
    <w:rsid w:val="003A6DF1"/>
    <w:rsid w:val="003A6E5D"/>
    <w:rsid w:val="003A6E6D"/>
    <w:rsid w:val="003A6F8E"/>
    <w:rsid w:val="003A6FBC"/>
    <w:rsid w:val="003A70A6"/>
    <w:rsid w:val="003A742D"/>
    <w:rsid w:val="003A744E"/>
    <w:rsid w:val="003A74D2"/>
    <w:rsid w:val="003A74F6"/>
    <w:rsid w:val="003A7919"/>
    <w:rsid w:val="003A7F4B"/>
    <w:rsid w:val="003B01EE"/>
    <w:rsid w:val="003B0525"/>
    <w:rsid w:val="003B05BF"/>
    <w:rsid w:val="003B0AA7"/>
    <w:rsid w:val="003B0AC1"/>
    <w:rsid w:val="003B0CA2"/>
    <w:rsid w:val="003B0D71"/>
    <w:rsid w:val="003B0DCF"/>
    <w:rsid w:val="003B1181"/>
    <w:rsid w:val="003B11E1"/>
    <w:rsid w:val="003B12B6"/>
    <w:rsid w:val="003B1A6D"/>
    <w:rsid w:val="003B1C2D"/>
    <w:rsid w:val="003B1CF4"/>
    <w:rsid w:val="003B1D3D"/>
    <w:rsid w:val="003B1DED"/>
    <w:rsid w:val="003B20AB"/>
    <w:rsid w:val="003B2170"/>
    <w:rsid w:val="003B23CA"/>
    <w:rsid w:val="003B26E1"/>
    <w:rsid w:val="003B27DD"/>
    <w:rsid w:val="003B28FA"/>
    <w:rsid w:val="003B2B89"/>
    <w:rsid w:val="003B2DAA"/>
    <w:rsid w:val="003B2E34"/>
    <w:rsid w:val="003B2E3C"/>
    <w:rsid w:val="003B3096"/>
    <w:rsid w:val="003B312E"/>
    <w:rsid w:val="003B3412"/>
    <w:rsid w:val="003B3492"/>
    <w:rsid w:val="003B34BC"/>
    <w:rsid w:val="003B372C"/>
    <w:rsid w:val="003B38DE"/>
    <w:rsid w:val="003B3A1D"/>
    <w:rsid w:val="003B3C80"/>
    <w:rsid w:val="003B3D05"/>
    <w:rsid w:val="003B3DC9"/>
    <w:rsid w:val="003B3DD9"/>
    <w:rsid w:val="003B3F0B"/>
    <w:rsid w:val="003B41BF"/>
    <w:rsid w:val="003B41EE"/>
    <w:rsid w:val="003B4475"/>
    <w:rsid w:val="003B44B2"/>
    <w:rsid w:val="003B4919"/>
    <w:rsid w:val="003B4BD8"/>
    <w:rsid w:val="003B4DD7"/>
    <w:rsid w:val="003B4E92"/>
    <w:rsid w:val="003B4F13"/>
    <w:rsid w:val="003B4F7B"/>
    <w:rsid w:val="003B4F92"/>
    <w:rsid w:val="003B5005"/>
    <w:rsid w:val="003B536F"/>
    <w:rsid w:val="003B53FC"/>
    <w:rsid w:val="003B5519"/>
    <w:rsid w:val="003B5654"/>
    <w:rsid w:val="003B580D"/>
    <w:rsid w:val="003B5873"/>
    <w:rsid w:val="003B590B"/>
    <w:rsid w:val="003B5A17"/>
    <w:rsid w:val="003B5B0D"/>
    <w:rsid w:val="003B5C5A"/>
    <w:rsid w:val="003B5CDD"/>
    <w:rsid w:val="003B5CE6"/>
    <w:rsid w:val="003B5D9E"/>
    <w:rsid w:val="003B5FB5"/>
    <w:rsid w:val="003B5FF1"/>
    <w:rsid w:val="003B608F"/>
    <w:rsid w:val="003B61A6"/>
    <w:rsid w:val="003B61ED"/>
    <w:rsid w:val="003B6671"/>
    <w:rsid w:val="003B672E"/>
    <w:rsid w:val="003B679F"/>
    <w:rsid w:val="003B692A"/>
    <w:rsid w:val="003B6A91"/>
    <w:rsid w:val="003B6C25"/>
    <w:rsid w:val="003B6C9E"/>
    <w:rsid w:val="003B6CE0"/>
    <w:rsid w:val="003B701C"/>
    <w:rsid w:val="003B7248"/>
    <w:rsid w:val="003B72C0"/>
    <w:rsid w:val="003B7494"/>
    <w:rsid w:val="003B7EBA"/>
    <w:rsid w:val="003B7EE5"/>
    <w:rsid w:val="003C00CB"/>
    <w:rsid w:val="003C0155"/>
    <w:rsid w:val="003C061D"/>
    <w:rsid w:val="003C0DDD"/>
    <w:rsid w:val="003C0E47"/>
    <w:rsid w:val="003C0E4C"/>
    <w:rsid w:val="003C0F16"/>
    <w:rsid w:val="003C0FD1"/>
    <w:rsid w:val="003C1120"/>
    <w:rsid w:val="003C11D9"/>
    <w:rsid w:val="003C13D2"/>
    <w:rsid w:val="003C1778"/>
    <w:rsid w:val="003C18C3"/>
    <w:rsid w:val="003C1990"/>
    <w:rsid w:val="003C1B18"/>
    <w:rsid w:val="003C1E58"/>
    <w:rsid w:val="003C1E89"/>
    <w:rsid w:val="003C1EB6"/>
    <w:rsid w:val="003C2390"/>
    <w:rsid w:val="003C268B"/>
    <w:rsid w:val="003C27ED"/>
    <w:rsid w:val="003C29CB"/>
    <w:rsid w:val="003C2DBA"/>
    <w:rsid w:val="003C2E6B"/>
    <w:rsid w:val="003C32CC"/>
    <w:rsid w:val="003C33E6"/>
    <w:rsid w:val="003C360B"/>
    <w:rsid w:val="003C360E"/>
    <w:rsid w:val="003C3770"/>
    <w:rsid w:val="003C3810"/>
    <w:rsid w:val="003C3A17"/>
    <w:rsid w:val="003C3CB7"/>
    <w:rsid w:val="003C3E2A"/>
    <w:rsid w:val="003C3E42"/>
    <w:rsid w:val="003C3EE3"/>
    <w:rsid w:val="003C3FB8"/>
    <w:rsid w:val="003C4074"/>
    <w:rsid w:val="003C40D0"/>
    <w:rsid w:val="003C413C"/>
    <w:rsid w:val="003C4306"/>
    <w:rsid w:val="003C444E"/>
    <w:rsid w:val="003C44FF"/>
    <w:rsid w:val="003C46A9"/>
    <w:rsid w:val="003C475C"/>
    <w:rsid w:val="003C4A5F"/>
    <w:rsid w:val="003C4B23"/>
    <w:rsid w:val="003C5092"/>
    <w:rsid w:val="003C53FE"/>
    <w:rsid w:val="003C5472"/>
    <w:rsid w:val="003C54AD"/>
    <w:rsid w:val="003C54CB"/>
    <w:rsid w:val="003C553C"/>
    <w:rsid w:val="003C575D"/>
    <w:rsid w:val="003C5F1C"/>
    <w:rsid w:val="003C5F86"/>
    <w:rsid w:val="003C5FCA"/>
    <w:rsid w:val="003C61BE"/>
    <w:rsid w:val="003C6229"/>
    <w:rsid w:val="003C62B0"/>
    <w:rsid w:val="003C6863"/>
    <w:rsid w:val="003C6A4D"/>
    <w:rsid w:val="003C6AAB"/>
    <w:rsid w:val="003C6CEB"/>
    <w:rsid w:val="003C6D9A"/>
    <w:rsid w:val="003C6E67"/>
    <w:rsid w:val="003C7193"/>
    <w:rsid w:val="003C71BE"/>
    <w:rsid w:val="003C7239"/>
    <w:rsid w:val="003C743F"/>
    <w:rsid w:val="003C7575"/>
    <w:rsid w:val="003C7A1D"/>
    <w:rsid w:val="003C7A2A"/>
    <w:rsid w:val="003C7A4F"/>
    <w:rsid w:val="003C7BBC"/>
    <w:rsid w:val="003C7BE2"/>
    <w:rsid w:val="003D0354"/>
    <w:rsid w:val="003D040E"/>
    <w:rsid w:val="003D0923"/>
    <w:rsid w:val="003D0924"/>
    <w:rsid w:val="003D09D0"/>
    <w:rsid w:val="003D0D7E"/>
    <w:rsid w:val="003D0D87"/>
    <w:rsid w:val="003D13ED"/>
    <w:rsid w:val="003D169E"/>
    <w:rsid w:val="003D16DB"/>
    <w:rsid w:val="003D1705"/>
    <w:rsid w:val="003D19F9"/>
    <w:rsid w:val="003D1AF8"/>
    <w:rsid w:val="003D1BBE"/>
    <w:rsid w:val="003D1C39"/>
    <w:rsid w:val="003D1C73"/>
    <w:rsid w:val="003D1DE1"/>
    <w:rsid w:val="003D1E95"/>
    <w:rsid w:val="003D20E6"/>
    <w:rsid w:val="003D217A"/>
    <w:rsid w:val="003D23AD"/>
    <w:rsid w:val="003D2574"/>
    <w:rsid w:val="003D2623"/>
    <w:rsid w:val="003D2743"/>
    <w:rsid w:val="003D28AA"/>
    <w:rsid w:val="003D2A90"/>
    <w:rsid w:val="003D2D78"/>
    <w:rsid w:val="003D2F70"/>
    <w:rsid w:val="003D3035"/>
    <w:rsid w:val="003D3237"/>
    <w:rsid w:val="003D34BB"/>
    <w:rsid w:val="003D3710"/>
    <w:rsid w:val="003D38E4"/>
    <w:rsid w:val="003D3AF6"/>
    <w:rsid w:val="003D3B1A"/>
    <w:rsid w:val="003D3B9E"/>
    <w:rsid w:val="003D3CAE"/>
    <w:rsid w:val="003D3CF1"/>
    <w:rsid w:val="003D3D39"/>
    <w:rsid w:val="003D3D86"/>
    <w:rsid w:val="003D3ECD"/>
    <w:rsid w:val="003D4148"/>
    <w:rsid w:val="003D4574"/>
    <w:rsid w:val="003D45E5"/>
    <w:rsid w:val="003D4D10"/>
    <w:rsid w:val="003D4D67"/>
    <w:rsid w:val="003D4E49"/>
    <w:rsid w:val="003D4E58"/>
    <w:rsid w:val="003D4EBD"/>
    <w:rsid w:val="003D5233"/>
    <w:rsid w:val="003D56B5"/>
    <w:rsid w:val="003D597A"/>
    <w:rsid w:val="003D5B12"/>
    <w:rsid w:val="003D5D75"/>
    <w:rsid w:val="003D6037"/>
    <w:rsid w:val="003D684D"/>
    <w:rsid w:val="003D6882"/>
    <w:rsid w:val="003D68B2"/>
    <w:rsid w:val="003D68E5"/>
    <w:rsid w:val="003D6944"/>
    <w:rsid w:val="003D6A10"/>
    <w:rsid w:val="003D6A5D"/>
    <w:rsid w:val="003D6AA9"/>
    <w:rsid w:val="003D6B09"/>
    <w:rsid w:val="003D6CD7"/>
    <w:rsid w:val="003D6D72"/>
    <w:rsid w:val="003D6E3B"/>
    <w:rsid w:val="003D6F14"/>
    <w:rsid w:val="003D7104"/>
    <w:rsid w:val="003D7242"/>
    <w:rsid w:val="003D734B"/>
    <w:rsid w:val="003D735B"/>
    <w:rsid w:val="003D7603"/>
    <w:rsid w:val="003D7CDD"/>
    <w:rsid w:val="003D7D5E"/>
    <w:rsid w:val="003D7DE9"/>
    <w:rsid w:val="003D7E2B"/>
    <w:rsid w:val="003D7E9B"/>
    <w:rsid w:val="003D7EBD"/>
    <w:rsid w:val="003D7FE5"/>
    <w:rsid w:val="003E00C3"/>
    <w:rsid w:val="003E00E3"/>
    <w:rsid w:val="003E0242"/>
    <w:rsid w:val="003E02C3"/>
    <w:rsid w:val="003E0341"/>
    <w:rsid w:val="003E0524"/>
    <w:rsid w:val="003E0AAE"/>
    <w:rsid w:val="003E0E37"/>
    <w:rsid w:val="003E1100"/>
    <w:rsid w:val="003E11AC"/>
    <w:rsid w:val="003E1334"/>
    <w:rsid w:val="003E13FF"/>
    <w:rsid w:val="003E1426"/>
    <w:rsid w:val="003E154C"/>
    <w:rsid w:val="003E1945"/>
    <w:rsid w:val="003E1E32"/>
    <w:rsid w:val="003E1F31"/>
    <w:rsid w:val="003E1F3C"/>
    <w:rsid w:val="003E20BF"/>
    <w:rsid w:val="003E216F"/>
    <w:rsid w:val="003E2822"/>
    <w:rsid w:val="003E2953"/>
    <w:rsid w:val="003E2D60"/>
    <w:rsid w:val="003E2DE2"/>
    <w:rsid w:val="003E2EC7"/>
    <w:rsid w:val="003E2EF2"/>
    <w:rsid w:val="003E2FFD"/>
    <w:rsid w:val="003E336C"/>
    <w:rsid w:val="003E34C3"/>
    <w:rsid w:val="003E35B7"/>
    <w:rsid w:val="003E35C9"/>
    <w:rsid w:val="003E3767"/>
    <w:rsid w:val="003E3903"/>
    <w:rsid w:val="003E3912"/>
    <w:rsid w:val="003E39DB"/>
    <w:rsid w:val="003E3B7B"/>
    <w:rsid w:val="003E3BB6"/>
    <w:rsid w:val="003E3D1B"/>
    <w:rsid w:val="003E3D9A"/>
    <w:rsid w:val="003E3F9C"/>
    <w:rsid w:val="003E3FDC"/>
    <w:rsid w:val="003E40C9"/>
    <w:rsid w:val="003E4252"/>
    <w:rsid w:val="003E431E"/>
    <w:rsid w:val="003E43DA"/>
    <w:rsid w:val="003E441F"/>
    <w:rsid w:val="003E4507"/>
    <w:rsid w:val="003E4661"/>
    <w:rsid w:val="003E4714"/>
    <w:rsid w:val="003E480D"/>
    <w:rsid w:val="003E4826"/>
    <w:rsid w:val="003E48CB"/>
    <w:rsid w:val="003E4AED"/>
    <w:rsid w:val="003E4C0B"/>
    <w:rsid w:val="003E4EE4"/>
    <w:rsid w:val="003E5137"/>
    <w:rsid w:val="003E51E4"/>
    <w:rsid w:val="003E51EB"/>
    <w:rsid w:val="003E521D"/>
    <w:rsid w:val="003E535F"/>
    <w:rsid w:val="003E54B2"/>
    <w:rsid w:val="003E55C0"/>
    <w:rsid w:val="003E57F8"/>
    <w:rsid w:val="003E588F"/>
    <w:rsid w:val="003E58D1"/>
    <w:rsid w:val="003E5976"/>
    <w:rsid w:val="003E5AAC"/>
    <w:rsid w:val="003E5C9C"/>
    <w:rsid w:val="003E5CB5"/>
    <w:rsid w:val="003E5D16"/>
    <w:rsid w:val="003E5DAB"/>
    <w:rsid w:val="003E62AF"/>
    <w:rsid w:val="003E645F"/>
    <w:rsid w:val="003E6665"/>
    <w:rsid w:val="003E693C"/>
    <w:rsid w:val="003E6C8A"/>
    <w:rsid w:val="003E6DA8"/>
    <w:rsid w:val="003E6DB6"/>
    <w:rsid w:val="003E6EB7"/>
    <w:rsid w:val="003E722E"/>
    <w:rsid w:val="003E73F0"/>
    <w:rsid w:val="003E75F0"/>
    <w:rsid w:val="003E7630"/>
    <w:rsid w:val="003E78B8"/>
    <w:rsid w:val="003E79CA"/>
    <w:rsid w:val="003E79D6"/>
    <w:rsid w:val="003E7A5B"/>
    <w:rsid w:val="003E7BDC"/>
    <w:rsid w:val="003E7C6C"/>
    <w:rsid w:val="003E7CF2"/>
    <w:rsid w:val="003F046E"/>
    <w:rsid w:val="003F05B5"/>
    <w:rsid w:val="003F0854"/>
    <w:rsid w:val="003F0871"/>
    <w:rsid w:val="003F09E8"/>
    <w:rsid w:val="003F0AF9"/>
    <w:rsid w:val="003F0C2A"/>
    <w:rsid w:val="003F0C53"/>
    <w:rsid w:val="003F0E34"/>
    <w:rsid w:val="003F0FD7"/>
    <w:rsid w:val="003F11BB"/>
    <w:rsid w:val="003F1819"/>
    <w:rsid w:val="003F1B12"/>
    <w:rsid w:val="003F1EC6"/>
    <w:rsid w:val="003F1F36"/>
    <w:rsid w:val="003F1F3E"/>
    <w:rsid w:val="003F1FE4"/>
    <w:rsid w:val="003F2213"/>
    <w:rsid w:val="003F24FE"/>
    <w:rsid w:val="003F2503"/>
    <w:rsid w:val="003F2602"/>
    <w:rsid w:val="003F2649"/>
    <w:rsid w:val="003F2694"/>
    <w:rsid w:val="003F2964"/>
    <w:rsid w:val="003F2965"/>
    <w:rsid w:val="003F29E8"/>
    <w:rsid w:val="003F2C85"/>
    <w:rsid w:val="003F2E23"/>
    <w:rsid w:val="003F2F3F"/>
    <w:rsid w:val="003F3324"/>
    <w:rsid w:val="003F338B"/>
    <w:rsid w:val="003F33F5"/>
    <w:rsid w:val="003F349C"/>
    <w:rsid w:val="003F36E2"/>
    <w:rsid w:val="003F3B12"/>
    <w:rsid w:val="003F3C25"/>
    <w:rsid w:val="003F3C93"/>
    <w:rsid w:val="003F3E1E"/>
    <w:rsid w:val="003F4048"/>
    <w:rsid w:val="003F4207"/>
    <w:rsid w:val="003F4275"/>
    <w:rsid w:val="003F4585"/>
    <w:rsid w:val="003F46C2"/>
    <w:rsid w:val="003F4902"/>
    <w:rsid w:val="003F490E"/>
    <w:rsid w:val="003F4C7B"/>
    <w:rsid w:val="003F4F3F"/>
    <w:rsid w:val="003F4FF9"/>
    <w:rsid w:val="003F50C4"/>
    <w:rsid w:val="003F52A2"/>
    <w:rsid w:val="003F539E"/>
    <w:rsid w:val="003F5723"/>
    <w:rsid w:val="003F5747"/>
    <w:rsid w:val="003F5B0D"/>
    <w:rsid w:val="003F5B9C"/>
    <w:rsid w:val="003F5D24"/>
    <w:rsid w:val="003F5E78"/>
    <w:rsid w:val="003F60AA"/>
    <w:rsid w:val="003F62C8"/>
    <w:rsid w:val="003F64CD"/>
    <w:rsid w:val="003F6538"/>
    <w:rsid w:val="003F6630"/>
    <w:rsid w:val="003F6645"/>
    <w:rsid w:val="003F68F2"/>
    <w:rsid w:val="003F6A2B"/>
    <w:rsid w:val="003F6C52"/>
    <w:rsid w:val="003F6D4A"/>
    <w:rsid w:val="003F6EE1"/>
    <w:rsid w:val="003F6FC3"/>
    <w:rsid w:val="003F6FCD"/>
    <w:rsid w:val="003F720A"/>
    <w:rsid w:val="003F7402"/>
    <w:rsid w:val="003F75A6"/>
    <w:rsid w:val="003F766B"/>
    <w:rsid w:val="003F7998"/>
    <w:rsid w:val="003F7C95"/>
    <w:rsid w:val="00400004"/>
    <w:rsid w:val="00400B06"/>
    <w:rsid w:val="00400B67"/>
    <w:rsid w:val="00400C95"/>
    <w:rsid w:val="00400E7E"/>
    <w:rsid w:val="00400ECE"/>
    <w:rsid w:val="00400F16"/>
    <w:rsid w:val="0040115D"/>
    <w:rsid w:val="00401167"/>
    <w:rsid w:val="00401205"/>
    <w:rsid w:val="004012CE"/>
    <w:rsid w:val="00401306"/>
    <w:rsid w:val="0040144E"/>
    <w:rsid w:val="00401685"/>
    <w:rsid w:val="0040169C"/>
    <w:rsid w:val="004018BF"/>
    <w:rsid w:val="004019CA"/>
    <w:rsid w:val="00401B96"/>
    <w:rsid w:val="00401C02"/>
    <w:rsid w:val="00401E79"/>
    <w:rsid w:val="00401F02"/>
    <w:rsid w:val="00401F3D"/>
    <w:rsid w:val="004020E1"/>
    <w:rsid w:val="00402269"/>
    <w:rsid w:val="0040233D"/>
    <w:rsid w:val="00402559"/>
    <w:rsid w:val="00402619"/>
    <w:rsid w:val="0040266F"/>
    <w:rsid w:val="00402825"/>
    <w:rsid w:val="00402B5E"/>
    <w:rsid w:val="00402C39"/>
    <w:rsid w:val="00402C7A"/>
    <w:rsid w:val="00402F5A"/>
    <w:rsid w:val="00402FD1"/>
    <w:rsid w:val="00402FFD"/>
    <w:rsid w:val="004030D9"/>
    <w:rsid w:val="00403317"/>
    <w:rsid w:val="004034C7"/>
    <w:rsid w:val="004034DA"/>
    <w:rsid w:val="0040354A"/>
    <w:rsid w:val="00403639"/>
    <w:rsid w:val="0040369F"/>
    <w:rsid w:val="004037FD"/>
    <w:rsid w:val="00403D49"/>
    <w:rsid w:val="00403EA1"/>
    <w:rsid w:val="0040407A"/>
    <w:rsid w:val="004044C7"/>
    <w:rsid w:val="00404867"/>
    <w:rsid w:val="00404B2C"/>
    <w:rsid w:val="00404BBC"/>
    <w:rsid w:val="00404DA4"/>
    <w:rsid w:val="00405069"/>
    <w:rsid w:val="004051AD"/>
    <w:rsid w:val="0040522F"/>
    <w:rsid w:val="004055B6"/>
    <w:rsid w:val="00405859"/>
    <w:rsid w:val="00405901"/>
    <w:rsid w:val="00405A17"/>
    <w:rsid w:val="00405AD7"/>
    <w:rsid w:val="00405BED"/>
    <w:rsid w:val="00405E08"/>
    <w:rsid w:val="00406397"/>
    <w:rsid w:val="004066F1"/>
    <w:rsid w:val="004068F7"/>
    <w:rsid w:val="00406924"/>
    <w:rsid w:val="00406C21"/>
    <w:rsid w:val="00406F62"/>
    <w:rsid w:val="0040706C"/>
    <w:rsid w:val="0040717A"/>
    <w:rsid w:val="00407198"/>
    <w:rsid w:val="004071D2"/>
    <w:rsid w:val="004072FB"/>
    <w:rsid w:val="00407414"/>
    <w:rsid w:val="0040755D"/>
    <w:rsid w:val="00407C08"/>
    <w:rsid w:val="00407D62"/>
    <w:rsid w:val="00407D66"/>
    <w:rsid w:val="00407D7C"/>
    <w:rsid w:val="00407F4F"/>
    <w:rsid w:val="00410178"/>
    <w:rsid w:val="00410212"/>
    <w:rsid w:val="0041022C"/>
    <w:rsid w:val="004102B2"/>
    <w:rsid w:val="004102CC"/>
    <w:rsid w:val="00410444"/>
    <w:rsid w:val="0041062B"/>
    <w:rsid w:val="004106CC"/>
    <w:rsid w:val="004109D2"/>
    <w:rsid w:val="00410EB0"/>
    <w:rsid w:val="004112DE"/>
    <w:rsid w:val="00411500"/>
    <w:rsid w:val="00411686"/>
    <w:rsid w:val="004118D8"/>
    <w:rsid w:val="004119D0"/>
    <w:rsid w:val="004119D3"/>
    <w:rsid w:val="00411A31"/>
    <w:rsid w:val="00411C82"/>
    <w:rsid w:val="00411C95"/>
    <w:rsid w:val="00411EA1"/>
    <w:rsid w:val="00411F99"/>
    <w:rsid w:val="00412250"/>
    <w:rsid w:val="00412333"/>
    <w:rsid w:val="004123A6"/>
    <w:rsid w:val="004124B1"/>
    <w:rsid w:val="004128E0"/>
    <w:rsid w:val="00412962"/>
    <w:rsid w:val="004129BC"/>
    <w:rsid w:val="00412B54"/>
    <w:rsid w:val="00412BB2"/>
    <w:rsid w:val="00412C80"/>
    <w:rsid w:val="00412D28"/>
    <w:rsid w:val="00413115"/>
    <w:rsid w:val="0041332F"/>
    <w:rsid w:val="0041351E"/>
    <w:rsid w:val="0041353C"/>
    <w:rsid w:val="0041376F"/>
    <w:rsid w:val="00413776"/>
    <w:rsid w:val="004137C4"/>
    <w:rsid w:val="004137E0"/>
    <w:rsid w:val="004139B4"/>
    <w:rsid w:val="00413A25"/>
    <w:rsid w:val="00413B6D"/>
    <w:rsid w:val="00413B88"/>
    <w:rsid w:val="00413C03"/>
    <w:rsid w:val="00413D9C"/>
    <w:rsid w:val="00413DAE"/>
    <w:rsid w:val="00413FB3"/>
    <w:rsid w:val="00414054"/>
    <w:rsid w:val="0041407F"/>
    <w:rsid w:val="004140DD"/>
    <w:rsid w:val="0041418D"/>
    <w:rsid w:val="004142E7"/>
    <w:rsid w:val="0041441D"/>
    <w:rsid w:val="004146B0"/>
    <w:rsid w:val="00414734"/>
    <w:rsid w:val="0041487C"/>
    <w:rsid w:val="00414A94"/>
    <w:rsid w:val="00414AC5"/>
    <w:rsid w:val="00415420"/>
    <w:rsid w:val="00415517"/>
    <w:rsid w:val="00415541"/>
    <w:rsid w:val="004155D5"/>
    <w:rsid w:val="00415619"/>
    <w:rsid w:val="00415759"/>
    <w:rsid w:val="004157EB"/>
    <w:rsid w:val="00415930"/>
    <w:rsid w:val="0041597C"/>
    <w:rsid w:val="004159AD"/>
    <w:rsid w:val="004159CD"/>
    <w:rsid w:val="00415B79"/>
    <w:rsid w:val="00415C6E"/>
    <w:rsid w:val="00415CEE"/>
    <w:rsid w:val="00415E55"/>
    <w:rsid w:val="00415F0A"/>
    <w:rsid w:val="00416145"/>
    <w:rsid w:val="00416245"/>
    <w:rsid w:val="00416282"/>
    <w:rsid w:val="00416845"/>
    <w:rsid w:val="00416920"/>
    <w:rsid w:val="0041694D"/>
    <w:rsid w:val="00416BB4"/>
    <w:rsid w:val="00416C7F"/>
    <w:rsid w:val="00416CA5"/>
    <w:rsid w:val="00416DA1"/>
    <w:rsid w:val="00416E2F"/>
    <w:rsid w:val="00416E5B"/>
    <w:rsid w:val="00417116"/>
    <w:rsid w:val="004173A5"/>
    <w:rsid w:val="004174C6"/>
    <w:rsid w:val="004174CF"/>
    <w:rsid w:val="0041755B"/>
    <w:rsid w:val="004177E2"/>
    <w:rsid w:val="00417857"/>
    <w:rsid w:val="00417997"/>
    <w:rsid w:val="004179DE"/>
    <w:rsid w:val="00417AA7"/>
    <w:rsid w:val="00417B70"/>
    <w:rsid w:val="00417DB1"/>
    <w:rsid w:val="00417DFB"/>
    <w:rsid w:val="00417E33"/>
    <w:rsid w:val="00417ED8"/>
    <w:rsid w:val="00417F83"/>
    <w:rsid w:val="00420058"/>
    <w:rsid w:val="0042029E"/>
    <w:rsid w:val="00420402"/>
    <w:rsid w:val="00420567"/>
    <w:rsid w:val="0042081B"/>
    <w:rsid w:val="00420865"/>
    <w:rsid w:val="00420A7C"/>
    <w:rsid w:val="00420F11"/>
    <w:rsid w:val="00420F8B"/>
    <w:rsid w:val="004211E3"/>
    <w:rsid w:val="00421419"/>
    <w:rsid w:val="004216FB"/>
    <w:rsid w:val="0042189D"/>
    <w:rsid w:val="00421ADA"/>
    <w:rsid w:val="00421B24"/>
    <w:rsid w:val="00421B89"/>
    <w:rsid w:val="00421D75"/>
    <w:rsid w:val="004222AE"/>
    <w:rsid w:val="00422320"/>
    <w:rsid w:val="00422395"/>
    <w:rsid w:val="004227B3"/>
    <w:rsid w:val="0042284F"/>
    <w:rsid w:val="00422C21"/>
    <w:rsid w:val="00422C6A"/>
    <w:rsid w:val="00422E2F"/>
    <w:rsid w:val="00423030"/>
    <w:rsid w:val="004232A9"/>
    <w:rsid w:val="004232EC"/>
    <w:rsid w:val="00423364"/>
    <w:rsid w:val="0042338F"/>
    <w:rsid w:val="004233FC"/>
    <w:rsid w:val="00423575"/>
    <w:rsid w:val="00423620"/>
    <w:rsid w:val="00423861"/>
    <w:rsid w:val="0042398D"/>
    <w:rsid w:val="00423BE7"/>
    <w:rsid w:val="00423E2C"/>
    <w:rsid w:val="00423E39"/>
    <w:rsid w:val="00423EBF"/>
    <w:rsid w:val="00423EC4"/>
    <w:rsid w:val="004242D4"/>
    <w:rsid w:val="004244CB"/>
    <w:rsid w:val="00424665"/>
    <w:rsid w:val="004248FC"/>
    <w:rsid w:val="00424985"/>
    <w:rsid w:val="004249AB"/>
    <w:rsid w:val="00424B2E"/>
    <w:rsid w:val="00425058"/>
    <w:rsid w:val="00425077"/>
    <w:rsid w:val="004250BE"/>
    <w:rsid w:val="0042520B"/>
    <w:rsid w:val="00425328"/>
    <w:rsid w:val="004253AD"/>
    <w:rsid w:val="00425521"/>
    <w:rsid w:val="00425584"/>
    <w:rsid w:val="004256C4"/>
    <w:rsid w:val="004258F2"/>
    <w:rsid w:val="00425DF4"/>
    <w:rsid w:val="00425E2E"/>
    <w:rsid w:val="00425E72"/>
    <w:rsid w:val="00425F9E"/>
    <w:rsid w:val="00426040"/>
    <w:rsid w:val="00426144"/>
    <w:rsid w:val="004261D7"/>
    <w:rsid w:val="00426267"/>
    <w:rsid w:val="004262BD"/>
    <w:rsid w:val="004262FF"/>
    <w:rsid w:val="00426707"/>
    <w:rsid w:val="00426B0D"/>
    <w:rsid w:val="00426BDA"/>
    <w:rsid w:val="00426CCF"/>
    <w:rsid w:val="00426D6A"/>
    <w:rsid w:val="00426F1C"/>
    <w:rsid w:val="00426FD2"/>
    <w:rsid w:val="0042711D"/>
    <w:rsid w:val="00427191"/>
    <w:rsid w:val="00427544"/>
    <w:rsid w:val="0042777E"/>
    <w:rsid w:val="00427820"/>
    <w:rsid w:val="004279BC"/>
    <w:rsid w:val="00427A56"/>
    <w:rsid w:val="00427A5D"/>
    <w:rsid w:val="00430044"/>
    <w:rsid w:val="004300BD"/>
    <w:rsid w:val="004300C2"/>
    <w:rsid w:val="00430153"/>
    <w:rsid w:val="00430455"/>
    <w:rsid w:val="00430779"/>
    <w:rsid w:val="004308B0"/>
    <w:rsid w:val="00430C43"/>
    <w:rsid w:val="00430D08"/>
    <w:rsid w:val="00430D60"/>
    <w:rsid w:val="00430DB8"/>
    <w:rsid w:val="00431114"/>
    <w:rsid w:val="0043112D"/>
    <w:rsid w:val="004318BE"/>
    <w:rsid w:val="00431A82"/>
    <w:rsid w:val="00431A8D"/>
    <w:rsid w:val="00431BA9"/>
    <w:rsid w:val="00431C8D"/>
    <w:rsid w:val="00431CE4"/>
    <w:rsid w:val="00431D78"/>
    <w:rsid w:val="00431DD4"/>
    <w:rsid w:val="00431EBD"/>
    <w:rsid w:val="00431FF8"/>
    <w:rsid w:val="00432017"/>
    <w:rsid w:val="00432104"/>
    <w:rsid w:val="0043228A"/>
    <w:rsid w:val="00432610"/>
    <w:rsid w:val="004326AC"/>
    <w:rsid w:val="00432BDE"/>
    <w:rsid w:val="00432CA4"/>
    <w:rsid w:val="00432D31"/>
    <w:rsid w:val="00432FA2"/>
    <w:rsid w:val="00433133"/>
    <w:rsid w:val="00433146"/>
    <w:rsid w:val="004331D9"/>
    <w:rsid w:val="00433357"/>
    <w:rsid w:val="00433797"/>
    <w:rsid w:val="004337A3"/>
    <w:rsid w:val="00433A81"/>
    <w:rsid w:val="00433D68"/>
    <w:rsid w:val="00433D98"/>
    <w:rsid w:val="0043400C"/>
    <w:rsid w:val="004341C8"/>
    <w:rsid w:val="00434610"/>
    <w:rsid w:val="004349B3"/>
    <w:rsid w:val="00434A2B"/>
    <w:rsid w:val="00434D3D"/>
    <w:rsid w:val="0043566A"/>
    <w:rsid w:val="00435A61"/>
    <w:rsid w:val="00435AB6"/>
    <w:rsid w:val="00435B74"/>
    <w:rsid w:val="00435D6A"/>
    <w:rsid w:val="00435E16"/>
    <w:rsid w:val="00435F9C"/>
    <w:rsid w:val="00436010"/>
    <w:rsid w:val="0043632B"/>
    <w:rsid w:val="004365A0"/>
    <w:rsid w:val="004365A1"/>
    <w:rsid w:val="004365E6"/>
    <w:rsid w:val="004366EA"/>
    <w:rsid w:val="004369F1"/>
    <w:rsid w:val="00436AF4"/>
    <w:rsid w:val="00436EBD"/>
    <w:rsid w:val="004370F2"/>
    <w:rsid w:val="0043720F"/>
    <w:rsid w:val="004373AF"/>
    <w:rsid w:val="004374FF"/>
    <w:rsid w:val="0043752A"/>
    <w:rsid w:val="004376BA"/>
    <w:rsid w:val="004377EE"/>
    <w:rsid w:val="00437883"/>
    <w:rsid w:val="00440016"/>
    <w:rsid w:val="004400C1"/>
    <w:rsid w:val="00440360"/>
    <w:rsid w:val="004404FA"/>
    <w:rsid w:val="00440670"/>
    <w:rsid w:val="00440823"/>
    <w:rsid w:val="00440A4A"/>
    <w:rsid w:val="00440ADA"/>
    <w:rsid w:val="004410BB"/>
    <w:rsid w:val="004411ED"/>
    <w:rsid w:val="0044120A"/>
    <w:rsid w:val="004412C6"/>
    <w:rsid w:val="004415A6"/>
    <w:rsid w:val="00441863"/>
    <w:rsid w:val="00441BE1"/>
    <w:rsid w:val="00441D10"/>
    <w:rsid w:val="00441DD3"/>
    <w:rsid w:val="00441E9D"/>
    <w:rsid w:val="00442466"/>
    <w:rsid w:val="004426FC"/>
    <w:rsid w:val="00442856"/>
    <w:rsid w:val="00442984"/>
    <w:rsid w:val="00442D06"/>
    <w:rsid w:val="00442DD6"/>
    <w:rsid w:val="00442DFB"/>
    <w:rsid w:val="00442FEA"/>
    <w:rsid w:val="00443140"/>
    <w:rsid w:val="004432F0"/>
    <w:rsid w:val="004434D2"/>
    <w:rsid w:val="00443594"/>
    <w:rsid w:val="004436E2"/>
    <w:rsid w:val="00443834"/>
    <w:rsid w:val="004439D0"/>
    <w:rsid w:val="00443A37"/>
    <w:rsid w:val="00443B8B"/>
    <w:rsid w:val="00443C69"/>
    <w:rsid w:val="00443EDB"/>
    <w:rsid w:val="00443FB5"/>
    <w:rsid w:val="004440FC"/>
    <w:rsid w:val="0044421E"/>
    <w:rsid w:val="00444237"/>
    <w:rsid w:val="00444649"/>
    <w:rsid w:val="004447B1"/>
    <w:rsid w:val="00444B84"/>
    <w:rsid w:val="00444C3B"/>
    <w:rsid w:val="004453E7"/>
    <w:rsid w:val="004454D7"/>
    <w:rsid w:val="004456B6"/>
    <w:rsid w:val="004456E7"/>
    <w:rsid w:val="004459F8"/>
    <w:rsid w:val="00445A9C"/>
    <w:rsid w:val="00445B7E"/>
    <w:rsid w:val="00445BE1"/>
    <w:rsid w:val="00445DFF"/>
    <w:rsid w:val="00446025"/>
    <w:rsid w:val="00446167"/>
    <w:rsid w:val="00446207"/>
    <w:rsid w:val="00446216"/>
    <w:rsid w:val="0044622F"/>
    <w:rsid w:val="00446281"/>
    <w:rsid w:val="0044691C"/>
    <w:rsid w:val="004469D6"/>
    <w:rsid w:val="00446A55"/>
    <w:rsid w:val="00446B05"/>
    <w:rsid w:val="00446B36"/>
    <w:rsid w:val="00446CE4"/>
    <w:rsid w:val="00446E65"/>
    <w:rsid w:val="00446EB6"/>
    <w:rsid w:val="00446EB7"/>
    <w:rsid w:val="004470FD"/>
    <w:rsid w:val="0044715D"/>
    <w:rsid w:val="00447434"/>
    <w:rsid w:val="00447CEF"/>
    <w:rsid w:val="00447F0A"/>
    <w:rsid w:val="00447F72"/>
    <w:rsid w:val="00447F7E"/>
    <w:rsid w:val="00447F9D"/>
    <w:rsid w:val="004501F4"/>
    <w:rsid w:val="0045024B"/>
    <w:rsid w:val="0045044A"/>
    <w:rsid w:val="00450451"/>
    <w:rsid w:val="00450579"/>
    <w:rsid w:val="00450948"/>
    <w:rsid w:val="004509D0"/>
    <w:rsid w:val="00450ACA"/>
    <w:rsid w:val="00450D0D"/>
    <w:rsid w:val="00450DCD"/>
    <w:rsid w:val="00451051"/>
    <w:rsid w:val="00451099"/>
    <w:rsid w:val="00451249"/>
    <w:rsid w:val="00451271"/>
    <w:rsid w:val="0045129C"/>
    <w:rsid w:val="00451418"/>
    <w:rsid w:val="00451578"/>
    <w:rsid w:val="00451689"/>
    <w:rsid w:val="004516D0"/>
    <w:rsid w:val="004516F3"/>
    <w:rsid w:val="0045182F"/>
    <w:rsid w:val="00451846"/>
    <w:rsid w:val="0045196F"/>
    <w:rsid w:val="00451D00"/>
    <w:rsid w:val="00451DED"/>
    <w:rsid w:val="00451E85"/>
    <w:rsid w:val="00451F20"/>
    <w:rsid w:val="00452071"/>
    <w:rsid w:val="004520D8"/>
    <w:rsid w:val="00452245"/>
    <w:rsid w:val="004523BF"/>
    <w:rsid w:val="00452661"/>
    <w:rsid w:val="004526B3"/>
    <w:rsid w:val="004529B5"/>
    <w:rsid w:val="004529DC"/>
    <w:rsid w:val="00452BF1"/>
    <w:rsid w:val="00452C39"/>
    <w:rsid w:val="00452F39"/>
    <w:rsid w:val="00453018"/>
    <w:rsid w:val="00453072"/>
    <w:rsid w:val="00453121"/>
    <w:rsid w:val="00453235"/>
    <w:rsid w:val="00453300"/>
    <w:rsid w:val="00453366"/>
    <w:rsid w:val="00453611"/>
    <w:rsid w:val="004537F1"/>
    <w:rsid w:val="00453A23"/>
    <w:rsid w:val="00453AEA"/>
    <w:rsid w:val="00453B2F"/>
    <w:rsid w:val="00453BDF"/>
    <w:rsid w:val="00453C63"/>
    <w:rsid w:val="00453C89"/>
    <w:rsid w:val="00453DF3"/>
    <w:rsid w:val="004544D0"/>
    <w:rsid w:val="00454548"/>
    <w:rsid w:val="00454689"/>
    <w:rsid w:val="00454717"/>
    <w:rsid w:val="0045480E"/>
    <w:rsid w:val="004549DF"/>
    <w:rsid w:val="00454AD3"/>
    <w:rsid w:val="00454B23"/>
    <w:rsid w:val="00454FAC"/>
    <w:rsid w:val="00455033"/>
    <w:rsid w:val="0045516E"/>
    <w:rsid w:val="00455193"/>
    <w:rsid w:val="00455235"/>
    <w:rsid w:val="00455682"/>
    <w:rsid w:val="00455895"/>
    <w:rsid w:val="00455976"/>
    <w:rsid w:val="00455A09"/>
    <w:rsid w:val="00455D26"/>
    <w:rsid w:val="00455FF0"/>
    <w:rsid w:val="00456144"/>
    <w:rsid w:val="004561B5"/>
    <w:rsid w:val="0045629D"/>
    <w:rsid w:val="0045630D"/>
    <w:rsid w:val="0045650C"/>
    <w:rsid w:val="00456696"/>
    <w:rsid w:val="0045675B"/>
    <w:rsid w:val="0045681D"/>
    <w:rsid w:val="00456974"/>
    <w:rsid w:val="00456A59"/>
    <w:rsid w:val="00456BC9"/>
    <w:rsid w:val="00456C96"/>
    <w:rsid w:val="00456CFF"/>
    <w:rsid w:val="004572C4"/>
    <w:rsid w:val="00457514"/>
    <w:rsid w:val="00457518"/>
    <w:rsid w:val="0045794A"/>
    <w:rsid w:val="00457B01"/>
    <w:rsid w:val="00457B9D"/>
    <w:rsid w:val="00457C32"/>
    <w:rsid w:val="00457CDC"/>
    <w:rsid w:val="00457F55"/>
    <w:rsid w:val="0046018C"/>
    <w:rsid w:val="00460290"/>
    <w:rsid w:val="00460349"/>
    <w:rsid w:val="00460820"/>
    <w:rsid w:val="00460830"/>
    <w:rsid w:val="004608AE"/>
    <w:rsid w:val="00460932"/>
    <w:rsid w:val="00460B0C"/>
    <w:rsid w:val="00460B92"/>
    <w:rsid w:val="00460E62"/>
    <w:rsid w:val="00460F7B"/>
    <w:rsid w:val="004611C4"/>
    <w:rsid w:val="0046126C"/>
    <w:rsid w:val="004614DD"/>
    <w:rsid w:val="00461636"/>
    <w:rsid w:val="004616CB"/>
    <w:rsid w:val="00461712"/>
    <w:rsid w:val="00461829"/>
    <w:rsid w:val="004619F6"/>
    <w:rsid w:val="00461B62"/>
    <w:rsid w:val="00461BB8"/>
    <w:rsid w:val="0046221E"/>
    <w:rsid w:val="004622F6"/>
    <w:rsid w:val="004625F1"/>
    <w:rsid w:val="004629AF"/>
    <w:rsid w:val="00462ABD"/>
    <w:rsid w:val="00462DDF"/>
    <w:rsid w:val="004630EC"/>
    <w:rsid w:val="00463307"/>
    <w:rsid w:val="00463549"/>
    <w:rsid w:val="00463619"/>
    <w:rsid w:val="004639A5"/>
    <w:rsid w:val="004639B2"/>
    <w:rsid w:val="00463C15"/>
    <w:rsid w:val="00463FA4"/>
    <w:rsid w:val="00464156"/>
    <w:rsid w:val="004641FD"/>
    <w:rsid w:val="00464246"/>
    <w:rsid w:val="0046437C"/>
    <w:rsid w:val="0046442A"/>
    <w:rsid w:val="004644FC"/>
    <w:rsid w:val="004645E9"/>
    <w:rsid w:val="00464734"/>
    <w:rsid w:val="0046493F"/>
    <w:rsid w:val="00464B87"/>
    <w:rsid w:val="00464D57"/>
    <w:rsid w:val="00465060"/>
    <w:rsid w:val="004651D8"/>
    <w:rsid w:val="00465217"/>
    <w:rsid w:val="00465299"/>
    <w:rsid w:val="00465382"/>
    <w:rsid w:val="00465755"/>
    <w:rsid w:val="004657F5"/>
    <w:rsid w:val="0046580F"/>
    <w:rsid w:val="0046582B"/>
    <w:rsid w:val="00465BA6"/>
    <w:rsid w:val="00465BBB"/>
    <w:rsid w:val="00465EFB"/>
    <w:rsid w:val="004660BC"/>
    <w:rsid w:val="0046638B"/>
    <w:rsid w:val="004664EE"/>
    <w:rsid w:val="00466E32"/>
    <w:rsid w:val="00466E7F"/>
    <w:rsid w:val="00466F37"/>
    <w:rsid w:val="00466F87"/>
    <w:rsid w:val="00467012"/>
    <w:rsid w:val="0046727E"/>
    <w:rsid w:val="00467374"/>
    <w:rsid w:val="004676DB"/>
    <w:rsid w:val="004676FD"/>
    <w:rsid w:val="0046770B"/>
    <w:rsid w:val="004677C8"/>
    <w:rsid w:val="00467C7F"/>
    <w:rsid w:val="00467E60"/>
    <w:rsid w:val="00467E73"/>
    <w:rsid w:val="00467EFC"/>
    <w:rsid w:val="004705AC"/>
    <w:rsid w:val="00470612"/>
    <w:rsid w:val="0047104C"/>
    <w:rsid w:val="004710D9"/>
    <w:rsid w:val="00471158"/>
    <w:rsid w:val="004711C0"/>
    <w:rsid w:val="0047139F"/>
    <w:rsid w:val="004714DE"/>
    <w:rsid w:val="0047172F"/>
    <w:rsid w:val="00471A02"/>
    <w:rsid w:val="00471A99"/>
    <w:rsid w:val="00471BCA"/>
    <w:rsid w:val="00471C61"/>
    <w:rsid w:val="00471D19"/>
    <w:rsid w:val="00471D92"/>
    <w:rsid w:val="00471E97"/>
    <w:rsid w:val="0047206D"/>
    <w:rsid w:val="00472079"/>
    <w:rsid w:val="004721A1"/>
    <w:rsid w:val="00472261"/>
    <w:rsid w:val="004722CE"/>
    <w:rsid w:val="004724A1"/>
    <w:rsid w:val="004724EF"/>
    <w:rsid w:val="0047261A"/>
    <w:rsid w:val="0047268B"/>
    <w:rsid w:val="00472E81"/>
    <w:rsid w:val="0047303D"/>
    <w:rsid w:val="004736B3"/>
    <w:rsid w:val="00473770"/>
    <w:rsid w:val="004737C4"/>
    <w:rsid w:val="004737CC"/>
    <w:rsid w:val="00473A8E"/>
    <w:rsid w:val="00473B46"/>
    <w:rsid w:val="00473B74"/>
    <w:rsid w:val="00473BD9"/>
    <w:rsid w:val="00473E21"/>
    <w:rsid w:val="00473F4D"/>
    <w:rsid w:val="004740F9"/>
    <w:rsid w:val="0047415A"/>
    <w:rsid w:val="004742E5"/>
    <w:rsid w:val="00474390"/>
    <w:rsid w:val="0047449A"/>
    <w:rsid w:val="00474667"/>
    <w:rsid w:val="0047496F"/>
    <w:rsid w:val="00474AFE"/>
    <w:rsid w:val="0047515B"/>
    <w:rsid w:val="004751A4"/>
    <w:rsid w:val="004751AE"/>
    <w:rsid w:val="0047546E"/>
    <w:rsid w:val="0047552F"/>
    <w:rsid w:val="00475957"/>
    <w:rsid w:val="00475B41"/>
    <w:rsid w:val="00475CFB"/>
    <w:rsid w:val="00475EA4"/>
    <w:rsid w:val="00476079"/>
    <w:rsid w:val="00476312"/>
    <w:rsid w:val="00476373"/>
    <w:rsid w:val="00476376"/>
    <w:rsid w:val="00476377"/>
    <w:rsid w:val="00476395"/>
    <w:rsid w:val="00476640"/>
    <w:rsid w:val="004767CB"/>
    <w:rsid w:val="004767E4"/>
    <w:rsid w:val="004769A1"/>
    <w:rsid w:val="00476AB3"/>
    <w:rsid w:val="00476C2F"/>
    <w:rsid w:val="00476CE9"/>
    <w:rsid w:val="00476E2B"/>
    <w:rsid w:val="00476FCE"/>
    <w:rsid w:val="00477097"/>
    <w:rsid w:val="00477188"/>
    <w:rsid w:val="004771F5"/>
    <w:rsid w:val="0047726E"/>
    <w:rsid w:val="00477291"/>
    <w:rsid w:val="00477549"/>
    <w:rsid w:val="00477855"/>
    <w:rsid w:val="0047794C"/>
    <w:rsid w:val="00477DEC"/>
    <w:rsid w:val="00477E1A"/>
    <w:rsid w:val="00477FDE"/>
    <w:rsid w:val="00480080"/>
    <w:rsid w:val="00480179"/>
    <w:rsid w:val="0048057B"/>
    <w:rsid w:val="00480722"/>
    <w:rsid w:val="004809E8"/>
    <w:rsid w:val="00480ADF"/>
    <w:rsid w:val="00480BC9"/>
    <w:rsid w:val="00480E1B"/>
    <w:rsid w:val="00480E88"/>
    <w:rsid w:val="00480F61"/>
    <w:rsid w:val="00481263"/>
    <w:rsid w:val="004813CF"/>
    <w:rsid w:val="004813F7"/>
    <w:rsid w:val="00481407"/>
    <w:rsid w:val="00481579"/>
    <w:rsid w:val="004815AD"/>
    <w:rsid w:val="00481655"/>
    <w:rsid w:val="00481753"/>
    <w:rsid w:val="004818F6"/>
    <w:rsid w:val="00481932"/>
    <w:rsid w:val="00481C36"/>
    <w:rsid w:val="00481EB3"/>
    <w:rsid w:val="004820C6"/>
    <w:rsid w:val="004822E9"/>
    <w:rsid w:val="00482882"/>
    <w:rsid w:val="00482943"/>
    <w:rsid w:val="00482A1D"/>
    <w:rsid w:val="00482A31"/>
    <w:rsid w:val="00482A3C"/>
    <w:rsid w:val="00482CA2"/>
    <w:rsid w:val="00482D25"/>
    <w:rsid w:val="00482F73"/>
    <w:rsid w:val="00483128"/>
    <w:rsid w:val="0048313B"/>
    <w:rsid w:val="00483242"/>
    <w:rsid w:val="004832A6"/>
    <w:rsid w:val="00483325"/>
    <w:rsid w:val="00483356"/>
    <w:rsid w:val="0048342A"/>
    <w:rsid w:val="0048348F"/>
    <w:rsid w:val="004835B4"/>
    <w:rsid w:val="0048378E"/>
    <w:rsid w:val="004838E6"/>
    <w:rsid w:val="0048394B"/>
    <w:rsid w:val="00483DEC"/>
    <w:rsid w:val="00483F1D"/>
    <w:rsid w:val="00483FDF"/>
    <w:rsid w:val="00483FE1"/>
    <w:rsid w:val="004841BF"/>
    <w:rsid w:val="0048436B"/>
    <w:rsid w:val="00484410"/>
    <w:rsid w:val="0048462C"/>
    <w:rsid w:val="0048471F"/>
    <w:rsid w:val="004847C0"/>
    <w:rsid w:val="0048488B"/>
    <w:rsid w:val="00484913"/>
    <w:rsid w:val="00484A07"/>
    <w:rsid w:val="00484B53"/>
    <w:rsid w:val="00484ECC"/>
    <w:rsid w:val="00484FEF"/>
    <w:rsid w:val="0048508A"/>
    <w:rsid w:val="0048510D"/>
    <w:rsid w:val="004851A3"/>
    <w:rsid w:val="004852CA"/>
    <w:rsid w:val="004852ED"/>
    <w:rsid w:val="00485444"/>
    <w:rsid w:val="00485560"/>
    <w:rsid w:val="00485B1C"/>
    <w:rsid w:val="0048620C"/>
    <w:rsid w:val="004862EE"/>
    <w:rsid w:val="0048631B"/>
    <w:rsid w:val="004863B5"/>
    <w:rsid w:val="0048677B"/>
    <w:rsid w:val="0048684E"/>
    <w:rsid w:val="00486A0C"/>
    <w:rsid w:val="00486D52"/>
    <w:rsid w:val="00486E14"/>
    <w:rsid w:val="00486F20"/>
    <w:rsid w:val="00487040"/>
    <w:rsid w:val="00487131"/>
    <w:rsid w:val="00487871"/>
    <w:rsid w:val="00487948"/>
    <w:rsid w:val="004879E9"/>
    <w:rsid w:val="00487A23"/>
    <w:rsid w:val="00487ADD"/>
    <w:rsid w:val="00487AE3"/>
    <w:rsid w:val="00487C4D"/>
    <w:rsid w:val="00487CF6"/>
    <w:rsid w:val="00487D51"/>
    <w:rsid w:val="00487DB4"/>
    <w:rsid w:val="00490353"/>
    <w:rsid w:val="004903C8"/>
    <w:rsid w:val="004903D5"/>
    <w:rsid w:val="00490510"/>
    <w:rsid w:val="00490515"/>
    <w:rsid w:val="00490991"/>
    <w:rsid w:val="00490EC8"/>
    <w:rsid w:val="00490FA8"/>
    <w:rsid w:val="004910E2"/>
    <w:rsid w:val="00491278"/>
    <w:rsid w:val="00491377"/>
    <w:rsid w:val="004914EF"/>
    <w:rsid w:val="00491502"/>
    <w:rsid w:val="00491513"/>
    <w:rsid w:val="00491621"/>
    <w:rsid w:val="0049179A"/>
    <w:rsid w:val="00491AAE"/>
    <w:rsid w:val="00491B67"/>
    <w:rsid w:val="00491D0A"/>
    <w:rsid w:val="00491DFF"/>
    <w:rsid w:val="00491F47"/>
    <w:rsid w:val="00491F9C"/>
    <w:rsid w:val="00492062"/>
    <w:rsid w:val="0049212E"/>
    <w:rsid w:val="0049249E"/>
    <w:rsid w:val="00492714"/>
    <w:rsid w:val="00492739"/>
    <w:rsid w:val="00492929"/>
    <w:rsid w:val="00492B67"/>
    <w:rsid w:val="00492BF1"/>
    <w:rsid w:val="00492CAA"/>
    <w:rsid w:val="00492EFF"/>
    <w:rsid w:val="00492F16"/>
    <w:rsid w:val="0049316B"/>
    <w:rsid w:val="00493193"/>
    <w:rsid w:val="00493202"/>
    <w:rsid w:val="004936D9"/>
    <w:rsid w:val="004936FA"/>
    <w:rsid w:val="00493B05"/>
    <w:rsid w:val="00493BD9"/>
    <w:rsid w:val="00493C61"/>
    <w:rsid w:val="00493CB9"/>
    <w:rsid w:val="00493D65"/>
    <w:rsid w:val="00493D72"/>
    <w:rsid w:val="00493DE2"/>
    <w:rsid w:val="0049434C"/>
    <w:rsid w:val="004945F8"/>
    <w:rsid w:val="004947F2"/>
    <w:rsid w:val="004950FC"/>
    <w:rsid w:val="004951F4"/>
    <w:rsid w:val="00495282"/>
    <w:rsid w:val="004952E8"/>
    <w:rsid w:val="0049539F"/>
    <w:rsid w:val="00495492"/>
    <w:rsid w:val="004955C0"/>
    <w:rsid w:val="00495911"/>
    <w:rsid w:val="00495959"/>
    <w:rsid w:val="004959E1"/>
    <w:rsid w:val="00495A5C"/>
    <w:rsid w:val="00495ABE"/>
    <w:rsid w:val="00495BF3"/>
    <w:rsid w:val="00495C25"/>
    <w:rsid w:val="00495CB4"/>
    <w:rsid w:val="00495DCE"/>
    <w:rsid w:val="004962AB"/>
    <w:rsid w:val="0049662D"/>
    <w:rsid w:val="00496680"/>
    <w:rsid w:val="0049668E"/>
    <w:rsid w:val="0049685A"/>
    <w:rsid w:val="00496CB6"/>
    <w:rsid w:val="00496CEF"/>
    <w:rsid w:val="00496D4B"/>
    <w:rsid w:val="00496F6D"/>
    <w:rsid w:val="004974E2"/>
    <w:rsid w:val="004975B3"/>
    <w:rsid w:val="004976DE"/>
    <w:rsid w:val="004A012F"/>
    <w:rsid w:val="004A0341"/>
    <w:rsid w:val="004A042F"/>
    <w:rsid w:val="004A0546"/>
    <w:rsid w:val="004A05EC"/>
    <w:rsid w:val="004A0AE3"/>
    <w:rsid w:val="004A0AFB"/>
    <w:rsid w:val="004A0C70"/>
    <w:rsid w:val="004A0CAD"/>
    <w:rsid w:val="004A0D19"/>
    <w:rsid w:val="004A10DE"/>
    <w:rsid w:val="004A1121"/>
    <w:rsid w:val="004A117B"/>
    <w:rsid w:val="004A1267"/>
    <w:rsid w:val="004A143B"/>
    <w:rsid w:val="004A1482"/>
    <w:rsid w:val="004A14D9"/>
    <w:rsid w:val="004A151A"/>
    <w:rsid w:val="004A192B"/>
    <w:rsid w:val="004A1AB9"/>
    <w:rsid w:val="004A1CF2"/>
    <w:rsid w:val="004A1F50"/>
    <w:rsid w:val="004A2125"/>
    <w:rsid w:val="004A2236"/>
    <w:rsid w:val="004A23DA"/>
    <w:rsid w:val="004A2467"/>
    <w:rsid w:val="004A25DB"/>
    <w:rsid w:val="004A28F3"/>
    <w:rsid w:val="004A29B6"/>
    <w:rsid w:val="004A2B34"/>
    <w:rsid w:val="004A2C61"/>
    <w:rsid w:val="004A2FBE"/>
    <w:rsid w:val="004A3070"/>
    <w:rsid w:val="004A31A5"/>
    <w:rsid w:val="004A321B"/>
    <w:rsid w:val="004A3361"/>
    <w:rsid w:val="004A3403"/>
    <w:rsid w:val="004A35AE"/>
    <w:rsid w:val="004A371A"/>
    <w:rsid w:val="004A38D9"/>
    <w:rsid w:val="004A3A46"/>
    <w:rsid w:val="004A3DA9"/>
    <w:rsid w:val="004A4047"/>
    <w:rsid w:val="004A406C"/>
    <w:rsid w:val="004A4495"/>
    <w:rsid w:val="004A4764"/>
    <w:rsid w:val="004A4A59"/>
    <w:rsid w:val="004A4AB0"/>
    <w:rsid w:val="004A4B3F"/>
    <w:rsid w:val="004A4CCD"/>
    <w:rsid w:val="004A4EA0"/>
    <w:rsid w:val="004A4FF2"/>
    <w:rsid w:val="004A51A1"/>
    <w:rsid w:val="004A520F"/>
    <w:rsid w:val="004A5331"/>
    <w:rsid w:val="004A540D"/>
    <w:rsid w:val="004A546E"/>
    <w:rsid w:val="004A5599"/>
    <w:rsid w:val="004A55D1"/>
    <w:rsid w:val="004A56C7"/>
    <w:rsid w:val="004A57AA"/>
    <w:rsid w:val="004A5849"/>
    <w:rsid w:val="004A5B10"/>
    <w:rsid w:val="004A5BE1"/>
    <w:rsid w:val="004A5F76"/>
    <w:rsid w:val="004A61B1"/>
    <w:rsid w:val="004A6350"/>
    <w:rsid w:val="004A6423"/>
    <w:rsid w:val="004A6462"/>
    <w:rsid w:val="004A6826"/>
    <w:rsid w:val="004A6930"/>
    <w:rsid w:val="004A6946"/>
    <w:rsid w:val="004A6FFB"/>
    <w:rsid w:val="004A7009"/>
    <w:rsid w:val="004A7271"/>
    <w:rsid w:val="004A7334"/>
    <w:rsid w:val="004A73B0"/>
    <w:rsid w:val="004A75D8"/>
    <w:rsid w:val="004A7964"/>
    <w:rsid w:val="004A7AF5"/>
    <w:rsid w:val="004A7BC4"/>
    <w:rsid w:val="004A7BD1"/>
    <w:rsid w:val="004A7CA8"/>
    <w:rsid w:val="004A7E33"/>
    <w:rsid w:val="004A7FF7"/>
    <w:rsid w:val="004B0095"/>
    <w:rsid w:val="004B01F6"/>
    <w:rsid w:val="004B0268"/>
    <w:rsid w:val="004B051E"/>
    <w:rsid w:val="004B066B"/>
    <w:rsid w:val="004B08DA"/>
    <w:rsid w:val="004B0A27"/>
    <w:rsid w:val="004B0B54"/>
    <w:rsid w:val="004B0BB8"/>
    <w:rsid w:val="004B0CE0"/>
    <w:rsid w:val="004B0D10"/>
    <w:rsid w:val="004B0E01"/>
    <w:rsid w:val="004B0E4A"/>
    <w:rsid w:val="004B0E8E"/>
    <w:rsid w:val="004B0F02"/>
    <w:rsid w:val="004B120F"/>
    <w:rsid w:val="004B133A"/>
    <w:rsid w:val="004B13EC"/>
    <w:rsid w:val="004B17B1"/>
    <w:rsid w:val="004B19FD"/>
    <w:rsid w:val="004B1C7A"/>
    <w:rsid w:val="004B1CD1"/>
    <w:rsid w:val="004B1D6A"/>
    <w:rsid w:val="004B1E9B"/>
    <w:rsid w:val="004B1F13"/>
    <w:rsid w:val="004B201C"/>
    <w:rsid w:val="004B20C1"/>
    <w:rsid w:val="004B21DE"/>
    <w:rsid w:val="004B22BB"/>
    <w:rsid w:val="004B22EF"/>
    <w:rsid w:val="004B244C"/>
    <w:rsid w:val="004B24CA"/>
    <w:rsid w:val="004B25A2"/>
    <w:rsid w:val="004B288A"/>
    <w:rsid w:val="004B28BA"/>
    <w:rsid w:val="004B2A01"/>
    <w:rsid w:val="004B2BA2"/>
    <w:rsid w:val="004B2EBD"/>
    <w:rsid w:val="004B3127"/>
    <w:rsid w:val="004B333A"/>
    <w:rsid w:val="004B3436"/>
    <w:rsid w:val="004B35B6"/>
    <w:rsid w:val="004B3A4F"/>
    <w:rsid w:val="004B3D83"/>
    <w:rsid w:val="004B3E7F"/>
    <w:rsid w:val="004B4361"/>
    <w:rsid w:val="004B4565"/>
    <w:rsid w:val="004B4670"/>
    <w:rsid w:val="004B46EC"/>
    <w:rsid w:val="004B49F8"/>
    <w:rsid w:val="004B4A30"/>
    <w:rsid w:val="004B4B6A"/>
    <w:rsid w:val="004B4C8E"/>
    <w:rsid w:val="004B5046"/>
    <w:rsid w:val="004B5189"/>
    <w:rsid w:val="004B55DC"/>
    <w:rsid w:val="004B55E6"/>
    <w:rsid w:val="004B586A"/>
    <w:rsid w:val="004B594E"/>
    <w:rsid w:val="004B5B02"/>
    <w:rsid w:val="004B5C2F"/>
    <w:rsid w:val="004B6008"/>
    <w:rsid w:val="004B60D6"/>
    <w:rsid w:val="004B61F9"/>
    <w:rsid w:val="004B6206"/>
    <w:rsid w:val="004B678F"/>
    <w:rsid w:val="004B6860"/>
    <w:rsid w:val="004B68A6"/>
    <w:rsid w:val="004B691E"/>
    <w:rsid w:val="004B6A1C"/>
    <w:rsid w:val="004B6CE6"/>
    <w:rsid w:val="004B6D15"/>
    <w:rsid w:val="004B6EB6"/>
    <w:rsid w:val="004B7037"/>
    <w:rsid w:val="004B73B8"/>
    <w:rsid w:val="004B7415"/>
    <w:rsid w:val="004B7596"/>
    <w:rsid w:val="004B7730"/>
    <w:rsid w:val="004B798C"/>
    <w:rsid w:val="004B7A7B"/>
    <w:rsid w:val="004B7B96"/>
    <w:rsid w:val="004B7D23"/>
    <w:rsid w:val="004B7F9D"/>
    <w:rsid w:val="004C0251"/>
    <w:rsid w:val="004C04E3"/>
    <w:rsid w:val="004C05BE"/>
    <w:rsid w:val="004C0780"/>
    <w:rsid w:val="004C07AD"/>
    <w:rsid w:val="004C07EF"/>
    <w:rsid w:val="004C0870"/>
    <w:rsid w:val="004C0D41"/>
    <w:rsid w:val="004C0D8C"/>
    <w:rsid w:val="004C0E1D"/>
    <w:rsid w:val="004C0F0C"/>
    <w:rsid w:val="004C1176"/>
    <w:rsid w:val="004C1432"/>
    <w:rsid w:val="004C1495"/>
    <w:rsid w:val="004C152D"/>
    <w:rsid w:val="004C1598"/>
    <w:rsid w:val="004C1703"/>
    <w:rsid w:val="004C1801"/>
    <w:rsid w:val="004C181F"/>
    <w:rsid w:val="004C19E0"/>
    <w:rsid w:val="004C1A9C"/>
    <w:rsid w:val="004C1B07"/>
    <w:rsid w:val="004C1CE0"/>
    <w:rsid w:val="004C1F8A"/>
    <w:rsid w:val="004C202B"/>
    <w:rsid w:val="004C29A7"/>
    <w:rsid w:val="004C2A7D"/>
    <w:rsid w:val="004C2C3F"/>
    <w:rsid w:val="004C3012"/>
    <w:rsid w:val="004C338F"/>
    <w:rsid w:val="004C3393"/>
    <w:rsid w:val="004C34CB"/>
    <w:rsid w:val="004C38EE"/>
    <w:rsid w:val="004C38F6"/>
    <w:rsid w:val="004C3A11"/>
    <w:rsid w:val="004C3C35"/>
    <w:rsid w:val="004C4013"/>
    <w:rsid w:val="004C4044"/>
    <w:rsid w:val="004C4060"/>
    <w:rsid w:val="004C40D9"/>
    <w:rsid w:val="004C41D0"/>
    <w:rsid w:val="004C433A"/>
    <w:rsid w:val="004C43F3"/>
    <w:rsid w:val="004C484D"/>
    <w:rsid w:val="004C48AC"/>
    <w:rsid w:val="004C4B1C"/>
    <w:rsid w:val="004C4B4E"/>
    <w:rsid w:val="004C4CBB"/>
    <w:rsid w:val="004C4DC3"/>
    <w:rsid w:val="004C5006"/>
    <w:rsid w:val="004C5108"/>
    <w:rsid w:val="004C5569"/>
    <w:rsid w:val="004C561B"/>
    <w:rsid w:val="004C5663"/>
    <w:rsid w:val="004C5CEB"/>
    <w:rsid w:val="004C607E"/>
    <w:rsid w:val="004C64CE"/>
    <w:rsid w:val="004C669F"/>
    <w:rsid w:val="004C6B2C"/>
    <w:rsid w:val="004C735A"/>
    <w:rsid w:val="004C738C"/>
    <w:rsid w:val="004C73C0"/>
    <w:rsid w:val="004C7540"/>
    <w:rsid w:val="004C76C8"/>
    <w:rsid w:val="004C7796"/>
    <w:rsid w:val="004C78AD"/>
    <w:rsid w:val="004C7B11"/>
    <w:rsid w:val="004C7C11"/>
    <w:rsid w:val="004C7C80"/>
    <w:rsid w:val="004C7E06"/>
    <w:rsid w:val="004C7FA1"/>
    <w:rsid w:val="004D0008"/>
    <w:rsid w:val="004D0144"/>
    <w:rsid w:val="004D0148"/>
    <w:rsid w:val="004D033B"/>
    <w:rsid w:val="004D03F0"/>
    <w:rsid w:val="004D0838"/>
    <w:rsid w:val="004D0AFD"/>
    <w:rsid w:val="004D0BF0"/>
    <w:rsid w:val="004D0CEA"/>
    <w:rsid w:val="004D0EDC"/>
    <w:rsid w:val="004D112C"/>
    <w:rsid w:val="004D11AD"/>
    <w:rsid w:val="004D1348"/>
    <w:rsid w:val="004D14BA"/>
    <w:rsid w:val="004D168D"/>
    <w:rsid w:val="004D177E"/>
    <w:rsid w:val="004D17CF"/>
    <w:rsid w:val="004D188C"/>
    <w:rsid w:val="004D1BBE"/>
    <w:rsid w:val="004D1F08"/>
    <w:rsid w:val="004D1FB7"/>
    <w:rsid w:val="004D2031"/>
    <w:rsid w:val="004D26F1"/>
    <w:rsid w:val="004D27D8"/>
    <w:rsid w:val="004D27EC"/>
    <w:rsid w:val="004D2820"/>
    <w:rsid w:val="004D283A"/>
    <w:rsid w:val="004D28A4"/>
    <w:rsid w:val="004D28E5"/>
    <w:rsid w:val="004D2A33"/>
    <w:rsid w:val="004D2A3A"/>
    <w:rsid w:val="004D2BE0"/>
    <w:rsid w:val="004D2C43"/>
    <w:rsid w:val="004D2F18"/>
    <w:rsid w:val="004D2FCD"/>
    <w:rsid w:val="004D2FEF"/>
    <w:rsid w:val="004D3063"/>
    <w:rsid w:val="004D3064"/>
    <w:rsid w:val="004D31AA"/>
    <w:rsid w:val="004D32BB"/>
    <w:rsid w:val="004D36C4"/>
    <w:rsid w:val="004D3C6B"/>
    <w:rsid w:val="004D3CE4"/>
    <w:rsid w:val="004D3EA5"/>
    <w:rsid w:val="004D3EF0"/>
    <w:rsid w:val="004D3FF5"/>
    <w:rsid w:val="004D435C"/>
    <w:rsid w:val="004D436B"/>
    <w:rsid w:val="004D4423"/>
    <w:rsid w:val="004D4692"/>
    <w:rsid w:val="004D4891"/>
    <w:rsid w:val="004D49CC"/>
    <w:rsid w:val="004D5482"/>
    <w:rsid w:val="004D54A5"/>
    <w:rsid w:val="004D54F8"/>
    <w:rsid w:val="004D5524"/>
    <w:rsid w:val="004D55C5"/>
    <w:rsid w:val="004D5654"/>
    <w:rsid w:val="004D56EC"/>
    <w:rsid w:val="004D575B"/>
    <w:rsid w:val="004D5788"/>
    <w:rsid w:val="004D5A55"/>
    <w:rsid w:val="004D5AD4"/>
    <w:rsid w:val="004D5BA5"/>
    <w:rsid w:val="004D5CDD"/>
    <w:rsid w:val="004D5E11"/>
    <w:rsid w:val="004D6023"/>
    <w:rsid w:val="004D6204"/>
    <w:rsid w:val="004D6318"/>
    <w:rsid w:val="004D64AF"/>
    <w:rsid w:val="004D6587"/>
    <w:rsid w:val="004D6598"/>
    <w:rsid w:val="004D6726"/>
    <w:rsid w:val="004D67C6"/>
    <w:rsid w:val="004D6BA8"/>
    <w:rsid w:val="004D6C2D"/>
    <w:rsid w:val="004D73B4"/>
    <w:rsid w:val="004D747F"/>
    <w:rsid w:val="004D7683"/>
    <w:rsid w:val="004D76EE"/>
    <w:rsid w:val="004D7B73"/>
    <w:rsid w:val="004D7D41"/>
    <w:rsid w:val="004E00FB"/>
    <w:rsid w:val="004E0226"/>
    <w:rsid w:val="004E035D"/>
    <w:rsid w:val="004E039D"/>
    <w:rsid w:val="004E0628"/>
    <w:rsid w:val="004E078E"/>
    <w:rsid w:val="004E078F"/>
    <w:rsid w:val="004E07AD"/>
    <w:rsid w:val="004E089C"/>
    <w:rsid w:val="004E09B2"/>
    <w:rsid w:val="004E0AA6"/>
    <w:rsid w:val="004E0AF1"/>
    <w:rsid w:val="004E0C0C"/>
    <w:rsid w:val="004E0D10"/>
    <w:rsid w:val="004E0DDC"/>
    <w:rsid w:val="004E0E4D"/>
    <w:rsid w:val="004E0F76"/>
    <w:rsid w:val="004E100E"/>
    <w:rsid w:val="004E103D"/>
    <w:rsid w:val="004E127A"/>
    <w:rsid w:val="004E194F"/>
    <w:rsid w:val="004E19D3"/>
    <w:rsid w:val="004E1B77"/>
    <w:rsid w:val="004E1F27"/>
    <w:rsid w:val="004E1F66"/>
    <w:rsid w:val="004E1FA7"/>
    <w:rsid w:val="004E1FBB"/>
    <w:rsid w:val="004E221D"/>
    <w:rsid w:val="004E238E"/>
    <w:rsid w:val="004E255C"/>
    <w:rsid w:val="004E269D"/>
    <w:rsid w:val="004E278B"/>
    <w:rsid w:val="004E29C0"/>
    <w:rsid w:val="004E2B6E"/>
    <w:rsid w:val="004E2B75"/>
    <w:rsid w:val="004E2C15"/>
    <w:rsid w:val="004E2CAF"/>
    <w:rsid w:val="004E2DFC"/>
    <w:rsid w:val="004E2E1E"/>
    <w:rsid w:val="004E310C"/>
    <w:rsid w:val="004E316E"/>
    <w:rsid w:val="004E32BA"/>
    <w:rsid w:val="004E3430"/>
    <w:rsid w:val="004E371A"/>
    <w:rsid w:val="004E37B6"/>
    <w:rsid w:val="004E3828"/>
    <w:rsid w:val="004E3B21"/>
    <w:rsid w:val="004E40F9"/>
    <w:rsid w:val="004E420C"/>
    <w:rsid w:val="004E42D3"/>
    <w:rsid w:val="004E435C"/>
    <w:rsid w:val="004E43A0"/>
    <w:rsid w:val="004E4466"/>
    <w:rsid w:val="004E45C7"/>
    <w:rsid w:val="004E469D"/>
    <w:rsid w:val="004E46F3"/>
    <w:rsid w:val="004E47F6"/>
    <w:rsid w:val="004E48DB"/>
    <w:rsid w:val="004E4AC2"/>
    <w:rsid w:val="004E4ADF"/>
    <w:rsid w:val="004E4EE7"/>
    <w:rsid w:val="004E5262"/>
    <w:rsid w:val="004E52B3"/>
    <w:rsid w:val="004E530B"/>
    <w:rsid w:val="004E5408"/>
    <w:rsid w:val="004E55AD"/>
    <w:rsid w:val="004E55DE"/>
    <w:rsid w:val="004E55F3"/>
    <w:rsid w:val="004E57BD"/>
    <w:rsid w:val="004E583F"/>
    <w:rsid w:val="004E5875"/>
    <w:rsid w:val="004E5CDA"/>
    <w:rsid w:val="004E5E73"/>
    <w:rsid w:val="004E5FA2"/>
    <w:rsid w:val="004E5FB0"/>
    <w:rsid w:val="004E6376"/>
    <w:rsid w:val="004E6896"/>
    <w:rsid w:val="004E6905"/>
    <w:rsid w:val="004E6B5A"/>
    <w:rsid w:val="004E6D9B"/>
    <w:rsid w:val="004E6F22"/>
    <w:rsid w:val="004E70C0"/>
    <w:rsid w:val="004E7268"/>
    <w:rsid w:val="004E72A3"/>
    <w:rsid w:val="004E72B3"/>
    <w:rsid w:val="004E73FB"/>
    <w:rsid w:val="004E7571"/>
    <w:rsid w:val="004E75F2"/>
    <w:rsid w:val="004E775A"/>
    <w:rsid w:val="004E7969"/>
    <w:rsid w:val="004E79EB"/>
    <w:rsid w:val="004E7B84"/>
    <w:rsid w:val="004E7C50"/>
    <w:rsid w:val="004E7CEC"/>
    <w:rsid w:val="004E7FEC"/>
    <w:rsid w:val="004F0096"/>
    <w:rsid w:val="004F022B"/>
    <w:rsid w:val="004F059D"/>
    <w:rsid w:val="004F0627"/>
    <w:rsid w:val="004F0813"/>
    <w:rsid w:val="004F08AD"/>
    <w:rsid w:val="004F09A8"/>
    <w:rsid w:val="004F0A83"/>
    <w:rsid w:val="004F0AF6"/>
    <w:rsid w:val="004F0B7A"/>
    <w:rsid w:val="004F1101"/>
    <w:rsid w:val="004F1252"/>
    <w:rsid w:val="004F1496"/>
    <w:rsid w:val="004F1546"/>
    <w:rsid w:val="004F158E"/>
    <w:rsid w:val="004F16B9"/>
    <w:rsid w:val="004F174D"/>
    <w:rsid w:val="004F1949"/>
    <w:rsid w:val="004F197B"/>
    <w:rsid w:val="004F1A07"/>
    <w:rsid w:val="004F1A40"/>
    <w:rsid w:val="004F1BD4"/>
    <w:rsid w:val="004F229B"/>
    <w:rsid w:val="004F2570"/>
    <w:rsid w:val="004F2697"/>
    <w:rsid w:val="004F26E8"/>
    <w:rsid w:val="004F2726"/>
    <w:rsid w:val="004F27AE"/>
    <w:rsid w:val="004F2A49"/>
    <w:rsid w:val="004F2C4A"/>
    <w:rsid w:val="004F2D1B"/>
    <w:rsid w:val="004F2F7B"/>
    <w:rsid w:val="004F317B"/>
    <w:rsid w:val="004F32CE"/>
    <w:rsid w:val="004F3533"/>
    <w:rsid w:val="004F35BE"/>
    <w:rsid w:val="004F35EB"/>
    <w:rsid w:val="004F3AC2"/>
    <w:rsid w:val="004F3BFE"/>
    <w:rsid w:val="004F3E86"/>
    <w:rsid w:val="004F3FD9"/>
    <w:rsid w:val="004F4011"/>
    <w:rsid w:val="004F42A5"/>
    <w:rsid w:val="004F44BC"/>
    <w:rsid w:val="004F44F9"/>
    <w:rsid w:val="004F479E"/>
    <w:rsid w:val="004F4B82"/>
    <w:rsid w:val="004F4CD6"/>
    <w:rsid w:val="004F4F1B"/>
    <w:rsid w:val="004F5030"/>
    <w:rsid w:val="004F5121"/>
    <w:rsid w:val="004F52BF"/>
    <w:rsid w:val="004F5A74"/>
    <w:rsid w:val="004F5A8C"/>
    <w:rsid w:val="004F5C8B"/>
    <w:rsid w:val="004F5D1F"/>
    <w:rsid w:val="004F619A"/>
    <w:rsid w:val="004F61C5"/>
    <w:rsid w:val="004F61F6"/>
    <w:rsid w:val="004F621E"/>
    <w:rsid w:val="004F62BE"/>
    <w:rsid w:val="004F6319"/>
    <w:rsid w:val="004F63B6"/>
    <w:rsid w:val="004F6497"/>
    <w:rsid w:val="004F67BB"/>
    <w:rsid w:val="004F6951"/>
    <w:rsid w:val="004F6B60"/>
    <w:rsid w:val="004F6C28"/>
    <w:rsid w:val="004F6C9B"/>
    <w:rsid w:val="004F6EBA"/>
    <w:rsid w:val="004F7000"/>
    <w:rsid w:val="004F7021"/>
    <w:rsid w:val="004F709C"/>
    <w:rsid w:val="004F70BC"/>
    <w:rsid w:val="004F737A"/>
    <w:rsid w:val="004F75C2"/>
    <w:rsid w:val="004F76C4"/>
    <w:rsid w:val="004F7770"/>
    <w:rsid w:val="004F77F8"/>
    <w:rsid w:val="004F793A"/>
    <w:rsid w:val="004F7942"/>
    <w:rsid w:val="004F79CC"/>
    <w:rsid w:val="004F7BBF"/>
    <w:rsid w:val="004F7D6A"/>
    <w:rsid w:val="004F7E50"/>
    <w:rsid w:val="004F7E7D"/>
    <w:rsid w:val="0050008E"/>
    <w:rsid w:val="005001C5"/>
    <w:rsid w:val="005001CB"/>
    <w:rsid w:val="005002BF"/>
    <w:rsid w:val="005005FC"/>
    <w:rsid w:val="005007D8"/>
    <w:rsid w:val="00500863"/>
    <w:rsid w:val="005008C3"/>
    <w:rsid w:val="005009B6"/>
    <w:rsid w:val="00500C28"/>
    <w:rsid w:val="005012D5"/>
    <w:rsid w:val="00501435"/>
    <w:rsid w:val="00501812"/>
    <w:rsid w:val="00501822"/>
    <w:rsid w:val="00501ABB"/>
    <w:rsid w:val="00501AF4"/>
    <w:rsid w:val="00501E14"/>
    <w:rsid w:val="005026B6"/>
    <w:rsid w:val="0050283D"/>
    <w:rsid w:val="00502B47"/>
    <w:rsid w:val="00502CC3"/>
    <w:rsid w:val="00502F2D"/>
    <w:rsid w:val="00502F3C"/>
    <w:rsid w:val="005031B2"/>
    <w:rsid w:val="0050323E"/>
    <w:rsid w:val="005032F3"/>
    <w:rsid w:val="00503301"/>
    <w:rsid w:val="0050346F"/>
    <w:rsid w:val="0050348B"/>
    <w:rsid w:val="0050359E"/>
    <w:rsid w:val="005036AC"/>
    <w:rsid w:val="005037D6"/>
    <w:rsid w:val="00503843"/>
    <w:rsid w:val="00503A58"/>
    <w:rsid w:val="00503CC6"/>
    <w:rsid w:val="00503E88"/>
    <w:rsid w:val="00503E8E"/>
    <w:rsid w:val="00503F6A"/>
    <w:rsid w:val="00503F9A"/>
    <w:rsid w:val="005041A5"/>
    <w:rsid w:val="005041EE"/>
    <w:rsid w:val="0050439F"/>
    <w:rsid w:val="00504475"/>
    <w:rsid w:val="0050459A"/>
    <w:rsid w:val="005045AD"/>
    <w:rsid w:val="005045F5"/>
    <w:rsid w:val="0050466B"/>
    <w:rsid w:val="005047FA"/>
    <w:rsid w:val="0050492B"/>
    <w:rsid w:val="005049C6"/>
    <w:rsid w:val="00504C34"/>
    <w:rsid w:val="0050520F"/>
    <w:rsid w:val="0050526B"/>
    <w:rsid w:val="005054B6"/>
    <w:rsid w:val="0050550E"/>
    <w:rsid w:val="005056B3"/>
    <w:rsid w:val="00505A0C"/>
    <w:rsid w:val="00505D63"/>
    <w:rsid w:val="00505E22"/>
    <w:rsid w:val="00505EE4"/>
    <w:rsid w:val="00505F24"/>
    <w:rsid w:val="0050602F"/>
    <w:rsid w:val="00506237"/>
    <w:rsid w:val="005063BF"/>
    <w:rsid w:val="00506696"/>
    <w:rsid w:val="00506776"/>
    <w:rsid w:val="00506B6F"/>
    <w:rsid w:val="00506BD7"/>
    <w:rsid w:val="00506E81"/>
    <w:rsid w:val="00507095"/>
    <w:rsid w:val="005070EF"/>
    <w:rsid w:val="0050760E"/>
    <w:rsid w:val="0050765C"/>
    <w:rsid w:val="005076EA"/>
    <w:rsid w:val="005077C4"/>
    <w:rsid w:val="0050785D"/>
    <w:rsid w:val="00507FA4"/>
    <w:rsid w:val="0051016A"/>
    <w:rsid w:val="0051068C"/>
    <w:rsid w:val="0051070B"/>
    <w:rsid w:val="0051072A"/>
    <w:rsid w:val="005108D5"/>
    <w:rsid w:val="005109A0"/>
    <w:rsid w:val="00510A22"/>
    <w:rsid w:val="00510DDD"/>
    <w:rsid w:val="00510E0D"/>
    <w:rsid w:val="0051103E"/>
    <w:rsid w:val="005112EA"/>
    <w:rsid w:val="005114D8"/>
    <w:rsid w:val="00511905"/>
    <w:rsid w:val="00511CE8"/>
    <w:rsid w:val="00511D04"/>
    <w:rsid w:val="00511E57"/>
    <w:rsid w:val="005125A5"/>
    <w:rsid w:val="005126A7"/>
    <w:rsid w:val="005126FB"/>
    <w:rsid w:val="00512701"/>
    <w:rsid w:val="005127B4"/>
    <w:rsid w:val="005129E5"/>
    <w:rsid w:val="00512BC9"/>
    <w:rsid w:val="00512CF4"/>
    <w:rsid w:val="00512F1E"/>
    <w:rsid w:val="00512F40"/>
    <w:rsid w:val="00513382"/>
    <w:rsid w:val="005133AB"/>
    <w:rsid w:val="005134D9"/>
    <w:rsid w:val="005135C0"/>
    <w:rsid w:val="005136BC"/>
    <w:rsid w:val="005136E1"/>
    <w:rsid w:val="00513727"/>
    <w:rsid w:val="005138FD"/>
    <w:rsid w:val="00513A56"/>
    <w:rsid w:val="00513C4A"/>
    <w:rsid w:val="00513CED"/>
    <w:rsid w:val="00513D3D"/>
    <w:rsid w:val="00513DCA"/>
    <w:rsid w:val="00513ECC"/>
    <w:rsid w:val="00513F9E"/>
    <w:rsid w:val="0051414F"/>
    <w:rsid w:val="005146A5"/>
    <w:rsid w:val="00514736"/>
    <w:rsid w:val="005148A5"/>
    <w:rsid w:val="0051490B"/>
    <w:rsid w:val="005149CB"/>
    <w:rsid w:val="00514CA7"/>
    <w:rsid w:val="00514D08"/>
    <w:rsid w:val="00514DF0"/>
    <w:rsid w:val="00514F36"/>
    <w:rsid w:val="00515144"/>
    <w:rsid w:val="0051554B"/>
    <w:rsid w:val="0051558C"/>
    <w:rsid w:val="00515720"/>
    <w:rsid w:val="00515853"/>
    <w:rsid w:val="005159AE"/>
    <w:rsid w:val="00515B4C"/>
    <w:rsid w:val="00515F52"/>
    <w:rsid w:val="00516032"/>
    <w:rsid w:val="00516306"/>
    <w:rsid w:val="00516378"/>
    <w:rsid w:val="005163DA"/>
    <w:rsid w:val="00516440"/>
    <w:rsid w:val="0051692C"/>
    <w:rsid w:val="00516BBC"/>
    <w:rsid w:val="00516C58"/>
    <w:rsid w:val="00516DE5"/>
    <w:rsid w:val="00516E3E"/>
    <w:rsid w:val="00516EB5"/>
    <w:rsid w:val="0051717E"/>
    <w:rsid w:val="005173E1"/>
    <w:rsid w:val="00517637"/>
    <w:rsid w:val="0051763D"/>
    <w:rsid w:val="005176B4"/>
    <w:rsid w:val="005176C4"/>
    <w:rsid w:val="00517A33"/>
    <w:rsid w:val="00517B26"/>
    <w:rsid w:val="00517C2A"/>
    <w:rsid w:val="00517CBA"/>
    <w:rsid w:val="00517D33"/>
    <w:rsid w:val="00517DF9"/>
    <w:rsid w:val="00520632"/>
    <w:rsid w:val="00520816"/>
    <w:rsid w:val="005208D0"/>
    <w:rsid w:val="00520AFA"/>
    <w:rsid w:val="00520D13"/>
    <w:rsid w:val="00520D4B"/>
    <w:rsid w:val="00520F04"/>
    <w:rsid w:val="005214E1"/>
    <w:rsid w:val="0052172E"/>
    <w:rsid w:val="00521802"/>
    <w:rsid w:val="00521ADD"/>
    <w:rsid w:val="00521AEB"/>
    <w:rsid w:val="00521CFE"/>
    <w:rsid w:val="00521D7A"/>
    <w:rsid w:val="005222AC"/>
    <w:rsid w:val="0052230C"/>
    <w:rsid w:val="00522421"/>
    <w:rsid w:val="00522497"/>
    <w:rsid w:val="0052256C"/>
    <w:rsid w:val="005227F2"/>
    <w:rsid w:val="00522A79"/>
    <w:rsid w:val="00522C35"/>
    <w:rsid w:val="00522DDE"/>
    <w:rsid w:val="00522FA3"/>
    <w:rsid w:val="005230BC"/>
    <w:rsid w:val="005233B5"/>
    <w:rsid w:val="005234D1"/>
    <w:rsid w:val="0052363A"/>
    <w:rsid w:val="00523675"/>
    <w:rsid w:val="00523939"/>
    <w:rsid w:val="005239BE"/>
    <w:rsid w:val="00523EA3"/>
    <w:rsid w:val="0052410E"/>
    <w:rsid w:val="0052414E"/>
    <w:rsid w:val="005242E7"/>
    <w:rsid w:val="005244BB"/>
    <w:rsid w:val="00524596"/>
    <w:rsid w:val="005248D7"/>
    <w:rsid w:val="005249A5"/>
    <w:rsid w:val="00524AFC"/>
    <w:rsid w:val="00524BE2"/>
    <w:rsid w:val="00524C2A"/>
    <w:rsid w:val="00524DFE"/>
    <w:rsid w:val="00524E1C"/>
    <w:rsid w:val="00524EE6"/>
    <w:rsid w:val="00524FE2"/>
    <w:rsid w:val="00525088"/>
    <w:rsid w:val="005251BA"/>
    <w:rsid w:val="0052526F"/>
    <w:rsid w:val="0052537F"/>
    <w:rsid w:val="0052542C"/>
    <w:rsid w:val="0052553E"/>
    <w:rsid w:val="005255D7"/>
    <w:rsid w:val="0052563B"/>
    <w:rsid w:val="00525BAC"/>
    <w:rsid w:val="00525CDE"/>
    <w:rsid w:val="00526016"/>
    <w:rsid w:val="00526049"/>
    <w:rsid w:val="0052606A"/>
    <w:rsid w:val="0052656B"/>
    <w:rsid w:val="0052672A"/>
    <w:rsid w:val="00526A23"/>
    <w:rsid w:val="00526C89"/>
    <w:rsid w:val="00526D70"/>
    <w:rsid w:val="00526E20"/>
    <w:rsid w:val="00526EC3"/>
    <w:rsid w:val="00526EF7"/>
    <w:rsid w:val="00527279"/>
    <w:rsid w:val="00527501"/>
    <w:rsid w:val="0052753C"/>
    <w:rsid w:val="00527540"/>
    <w:rsid w:val="0052765F"/>
    <w:rsid w:val="0052776D"/>
    <w:rsid w:val="00527792"/>
    <w:rsid w:val="00527CE5"/>
    <w:rsid w:val="00527E51"/>
    <w:rsid w:val="00527F08"/>
    <w:rsid w:val="00527FE6"/>
    <w:rsid w:val="0053005C"/>
    <w:rsid w:val="005301DC"/>
    <w:rsid w:val="005304B4"/>
    <w:rsid w:val="00530691"/>
    <w:rsid w:val="00530863"/>
    <w:rsid w:val="00530B40"/>
    <w:rsid w:val="00530C0A"/>
    <w:rsid w:val="00530C78"/>
    <w:rsid w:val="00530CB7"/>
    <w:rsid w:val="0053107E"/>
    <w:rsid w:val="005310C8"/>
    <w:rsid w:val="00531223"/>
    <w:rsid w:val="005314B3"/>
    <w:rsid w:val="005314E4"/>
    <w:rsid w:val="00531649"/>
    <w:rsid w:val="005316F8"/>
    <w:rsid w:val="005319C3"/>
    <w:rsid w:val="00531CA3"/>
    <w:rsid w:val="00531D3A"/>
    <w:rsid w:val="00531D4F"/>
    <w:rsid w:val="00531D56"/>
    <w:rsid w:val="00531DD2"/>
    <w:rsid w:val="00532069"/>
    <w:rsid w:val="005320C7"/>
    <w:rsid w:val="0053221F"/>
    <w:rsid w:val="005324A6"/>
    <w:rsid w:val="005325C4"/>
    <w:rsid w:val="005329EE"/>
    <w:rsid w:val="00532A83"/>
    <w:rsid w:val="00532B8F"/>
    <w:rsid w:val="00532E67"/>
    <w:rsid w:val="00532E8A"/>
    <w:rsid w:val="00533192"/>
    <w:rsid w:val="00533245"/>
    <w:rsid w:val="005334AA"/>
    <w:rsid w:val="00533979"/>
    <w:rsid w:val="00533BBF"/>
    <w:rsid w:val="00533DDE"/>
    <w:rsid w:val="00533E49"/>
    <w:rsid w:val="00533E81"/>
    <w:rsid w:val="00534272"/>
    <w:rsid w:val="005343A6"/>
    <w:rsid w:val="00534914"/>
    <w:rsid w:val="00534ADA"/>
    <w:rsid w:val="00534C71"/>
    <w:rsid w:val="00534D2B"/>
    <w:rsid w:val="00534DA3"/>
    <w:rsid w:val="00534E95"/>
    <w:rsid w:val="00535356"/>
    <w:rsid w:val="0053539B"/>
    <w:rsid w:val="005354F1"/>
    <w:rsid w:val="005355C4"/>
    <w:rsid w:val="00535AD3"/>
    <w:rsid w:val="00535B94"/>
    <w:rsid w:val="00535CB0"/>
    <w:rsid w:val="00535E1F"/>
    <w:rsid w:val="00535FF7"/>
    <w:rsid w:val="005360FB"/>
    <w:rsid w:val="00536524"/>
    <w:rsid w:val="00536707"/>
    <w:rsid w:val="00536862"/>
    <w:rsid w:val="005368FB"/>
    <w:rsid w:val="00536AAE"/>
    <w:rsid w:val="00536AE6"/>
    <w:rsid w:val="00536BDD"/>
    <w:rsid w:val="00536BEB"/>
    <w:rsid w:val="00536C4A"/>
    <w:rsid w:val="00536DC3"/>
    <w:rsid w:val="00536E71"/>
    <w:rsid w:val="00537065"/>
    <w:rsid w:val="0053712D"/>
    <w:rsid w:val="005371A9"/>
    <w:rsid w:val="0053728F"/>
    <w:rsid w:val="005372E1"/>
    <w:rsid w:val="00537388"/>
    <w:rsid w:val="005376D4"/>
    <w:rsid w:val="0053779C"/>
    <w:rsid w:val="00537810"/>
    <w:rsid w:val="00537844"/>
    <w:rsid w:val="0053793C"/>
    <w:rsid w:val="00537A00"/>
    <w:rsid w:val="00537BE4"/>
    <w:rsid w:val="00537D36"/>
    <w:rsid w:val="00537E6A"/>
    <w:rsid w:val="00537F5A"/>
    <w:rsid w:val="00537FD6"/>
    <w:rsid w:val="005401B2"/>
    <w:rsid w:val="00540361"/>
    <w:rsid w:val="0054056F"/>
    <w:rsid w:val="0054066A"/>
    <w:rsid w:val="005406BB"/>
    <w:rsid w:val="005408A0"/>
    <w:rsid w:val="00540B4A"/>
    <w:rsid w:val="00540E0D"/>
    <w:rsid w:val="00540EF8"/>
    <w:rsid w:val="00540F87"/>
    <w:rsid w:val="00541342"/>
    <w:rsid w:val="005414C1"/>
    <w:rsid w:val="005417C8"/>
    <w:rsid w:val="0054183F"/>
    <w:rsid w:val="00541852"/>
    <w:rsid w:val="00541AA1"/>
    <w:rsid w:val="00541B6F"/>
    <w:rsid w:val="00541C32"/>
    <w:rsid w:val="00541CA2"/>
    <w:rsid w:val="00541DD9"/>
    <w:rsid w:val="00541F4C"/>
    <w:rsid w:val="005425A1"/>
    <w:rsid w:val="00542622"/>
    <w:rsid w:val="005428C5"/>
    <w:rsid w:val="005429A0"/>
    <w:rsid w:val="00542C58"/>
    <w:rsid w:val="00542EA4"/>
    <w:rsid w:val="00542F43"/>
    <w:rsid w:val="005430ED"/>
    <w:rsid w:val="00543559"/>
    <w:rsid w:val="00543AA5"/>
    <w:rsid w:val="00543B40"/>
    <w:rsid w:val="00543BDE"/>
    <w:rsid w:val="00544005"/>
    <w:rsid w:val="0054405C"/>
    <w:rsid w:val="00544182"/>
    <w:rsid w:val="00544209"/>
    <w:rsid w:val="00544466"/>
    <w:rsid w:val="00544553"/>
    <w:rsid w:val="00544C78"/>
    <w:rsid w:val="00544E0E"/>
    <w:rsid w:val="00545128"/>
    <w:rsid w:val="005455C7"/>
    <w:rsid w:val="00545756"/>
    <w:rsid w:val="00545880"/>
    <w:rsid w:val="00545B15"/>
    <w:rsid w:val="00545CD0"/>
    <w:rsid w:val="00545D0B"/>
    <w:rsid w:val="00545D9D"/>
    <w:rsid w:val="00545EDB"/>
    <w:rsid w:val="00546257"/>
    <w:rsid w:val="005463C0"/>
    <w:rsid w:val="005464A8"/>
    <w:rsid w:val="00546A8B"/>
    <w:rsid w:val="00546ACF"/>
    <w:rsid w:val="00546B55"/>
    <w:rsid w:val="00546B6C"/>
    <w:rsid w:val="00546C0D"/>
    <w:rsid w:val="00547289"/>
    <w:rsid w:val="00547337"/>
    <w:rsid w:val="005473F8"/>
    <w:rsid w:val="00547BFF"/>
    <w:rsid w:val="00547E2C"/>
    <w:rsid w:val="00547ED1"/>
    <w:rsid w:val="00547EF0"/>
    <w:rsid w:val="00550019"/>
    <w:rsid w:val="00550266"/>
    <w:rsid w:val="005503AB"/>
    <w:rsid w:val="00550638"/>
    <w:rsid w:val="00550A5A"/>
    <w:rsid w:val="00550AB8"/>
    <w:rsid w:val="00550CBB"/>
    <w:rsid w:val="00550D84"/>
    <w:rsid w:val="00550E6B"/>
    <w:rsid w:val="005510C6"/>
    <w:rsid w:val="005511AE"/>
    <w:rsid w:val="005511B1"/>
    <w:rsid w:val="00551571"/>
    <w:rsid w:val="005515AE"/>
    <w:rsid w:val="0055168D"/>
    <w:rsid w:val="00551690"/>
    <w:rsid w:val="0055195A"/>
    <w:rsid w:val="0055198C"/>
    <w:rsid w:val="00551D47"/>
    <w:rsid w:val="00551D93"/>
    <w:rsid w:val="00551ED9"/>
    <w:rsid w:val="00551F51"/>
    <w:rsid w:val="00551FBE"/>
    <w:rsid w:val="005520EC"/>
    <w:rsid w:val="005522FD"/>
    <w:rsid w:val="00552456"/>
    <w:rsid w:val="005525A4"/>
    <w:rsid w:val="0055263D"/>
    <w:rsid w:val="0055274B"/>
    <w:rsid w:val="0055280D"/>
    <w:rsid w:val="00552A7B"/>
    <w:rsid w:val="00552F6C"/>
    <w:rsid w:val="00553034"/>
    <w:rsid w:val="00553119"/>
    <w:rsid w:val="005534EB"/>
    <w:rsid w:val="005535B6"/>
    <w:rsid w:val="00553644"/>
    <w:rsid w:val="00553736"/>
    <w:rsid w:val="0055380D"/>
    <w:rsid w:val="005539C8"/>
    <w:rsid w:val="00553AE1"/>
    <w:rsid w:val="00553BFE"/>
    <w:rsid w:val="00553C2D"/>
    <w:rsid w:val="00553C2E"/>
    <w:rsid w:val="00553C63"/>
    <w:rsid w:val="00553EDD"/>
    <w:rsid w:val="005541D1"/>
    <w:rsid w:val="0055421C"/>
    <w:rsid w:val="0055427E"/>
    <w:rsid w:val="005545F4"/>
    <w:rsid w:val="005545FD"/>
    <w:rsid w:val="00554A8C"/>
    <w:rsid w:val="00554BF8"/>
    <w:rsid w:val="00554D6F"/>
    <w:rsid w:val="00554E3A"/>
    <w:rsid w:val="00554F28"/>
    <w:rsid w:val="0055508E"/>
    <w:rsid w:val="005553E3"/>
    <w:rsid w:val="0055554D"/>
    <w:rsid w:val="005557D6"/>
    <w:rsid w:val="0055588F"/>
    <w:rsid w:val="005558DD"/>
    <w:rsid w:val="00555C07"/>
    <w:rsid w:val="00555C57"/>
    <w:rsid w:val="005560A8"/>
    <w:rsid w:val="0055610A"/>
    <w:rsid w:val="00556121"/>
    <w:rsid w:val="00556134"/>
    <w:rsid w:val="00556182"/>
    <w:rsid w:val="005561A5"/>
    <w:rsid w:val="005562DA"/>
    <w:rsid w:val="00556447"/>
    <w:rsid w:val="005565D3"/>
    <w:rsid w:val="0055662D"/>
    <w:rsid w:val="005567D5"/>
    <w:rsid w:val="00556B45"/>
    <w:rsid w:val="00556FAA"/>
    <w:rsid w:val="00557106"/>
    <w:rsid w:val="00557536"/>
    <w:rsid w:val="0055758B"/>
    <w:rsid w:val="0055775C"/>
    <w:rsid w:val="00557891"/>
    <w:rsid w:val="00557976"/>
    <w:rsid w:val="005579E9"/>
    <w:rsid w:val="00557A42"/>
    <w:rsid w:val="00557C1A"/>
    <w:rsid w:val="00557CCC"/>
    <w:rsid w:val="00557D5F"/>
    <w:rsid w:val="00557E04"/>
    <w:rsid w:val="00557F2D"/>
    <w:rsid w:val="00557F4C"/>
    <w:rsid w:val="00560194"/>
    <w:rsid w:val="0056022E"/>
    <w:rsid w:val="0056036C"/>
    <w:rsid w:val="005603A1"/>
    <w:rsid w:val="0056053D"/>
    <w:rsid w:val="00560620"/>
    <w:rsid w:val="0056096F"/>
    <w:rsid w:val="00560A16"/>
    <w:rsid w:val="00560A82"/>
    <w:rsid w:val="00560B84"/>
    <w:rsid w:val="00560F13"/>
    <w:rsid w:val="00561131"/>
    <w:rsid w:val="0056113D"/>
    <w:rsid w:val="00561299"/>
    <w:rsid w:val="00561514"/>
    <w:rsid w:val="00561580"/>
    <w:rsid w:val="00561F2B"/>
    <w:rsid w:val="00562155"/>
    <w:rsid w:val="00562227"/>
    <w:rsid w:val="00562273"/>
    <w:rsid w:val="0056232C"/>
    <w:rsid w:val="00562710"/>
    <w:rsid w:val="005628D9"/>
    <w:rsid w:val="00562D39"/>
    <w:rsid w:val="00562D57"/>
    <w:rsid w:val="00562D94"/>
    <w:rsid w:val="00562DF6"/>
    <w:rsid w:val="00563061"/>
    <w:rsid w:val="0056308F"/>
    <w:rsid w:val="005630D2"/>
    <w:rsid w:val="00563320"/>
    <w:rsid w:val="00563403"/>
    <w:rsid w:val="00563B47"/>
    <w:rsid w:val="0056408A"/>
    <w:rsid w:val="005642AE"/>
    <w:rsid w:val="005644BC"/>
    <w:rsid w:val="00564566"/>
    <w:rsid w:val="005645F5"/>
    <w:rsid w:val="005646F7"/>
    <w:rsid w:val="005648BE"/>
    <w:rsid w:val="00564970"/>
    <w:rsid w:val="00564A00"/>
    <w:rsid w:val="00564C61"/>
    <w:rsid w:val="00564CF0"/>
    <w:rsid w:val="00564D78"/>
    <w:rsid w:val="00565232"/>
    <w:rsid w:val="0056530D"/>
    <w:rsid w:val="005653E1"/>
    <w:rsid w:val="0056542D"/>
    <w:rsid w:val="0056556A"/>
    <w:rsid w:val="0056567C"/>
    <w:rsid w:val="005656D0"/>
    <w:rsid w:val="005657BE"/>
    <w:rsid w:val="0056597E"/>
    <w:rsid w:val="00565A4A"/>
    <w:rsid w:val="00565B35"/>
    <w:rsid w:val="00565C67"/>
    <w:rsid w:val="00566180"/>
    <w:rsid w:val="005661CA"/>
    <w:rsid w:val="00566343"/>
    <w:rsid w:val="00566477"/>
    <w:rsid w:val="0056679A"/>
    <w:rsid w:val="0056680E"/>
    <w:rsid w:val="0056691A"/>
    <w:rsid w:val="005669E7"/>
    <w:rsid w:val="00566A2B"/>
    <w:rsid w:val="00566B16"/>
    <w:rsid w:val="00566F21"/>
    <w:rsid w:val="00567281"/>
    <w:rsid w:val="005675FB"/>
    <w:rsid w:val="005676EA"/>
    <w:rsid w:val="005677A3"/>
    <w:rsid w:val="00567D7E"/>
    <w:rsid w:val="00567E14"/>
    <w:rsid w:val="00567E33"/>
    <w:rsid w:val="00567E5A"/>
    <w:rsid w:val="00567EB5"/>
    <w:rsid w:val="00567FAF"/>
    <w:rsid w:val="005700EA"/>
    <w:rsid w:val="00570153"/>
    <w:rsid w:val="0057020A"/>
    <w:rsid w:val="005702C3"/>
    <w:rsid w:val="00570416"/>
    <w:rsid w:val="005706E4"/>
    <w:rsid w:val="005708A4"/>
    <w:rsid w:val="00570923"/>
    <w:rsid w:val="00570AA0"/>
    <w:rsid w:val="00570C76"/>
    <w:rsid w:val="00570CB8"/>
    <w:rsid w:val="00570FB8"/>
    <w:rsid w:val="00571148"/>
    <w:rsid w:val="00571183"/>
    <w:rsid w:val="00571245"/>
    <w:rsid w:val="00571673"/>
    <w:rsid w:val="0057167A"/>
    <w:rsid w:val="005718C5"/>
    <w:rsid w:val="00571D5F"/>
    <w:rsid w:val="00571E6E"/>
    <w:rsid w:val="0057201A"/>
    <w:rsid w:val="00572207"/>
    <w:rsid w:val="0057234C"/>
    <w:rsid w:val="0057267D"/>
    <w:rsid w:val="0057273D"/>
    <w:rsid w:val="00572874"/>
    <w:rsid w:val="005728A9"/>
    <w:rsid w:val="00572AB8"/>
    <w:rsid w:val="00572B39"/>
    <w:rsid w:val="00572DD1"/>
    <w:rsid w:val="00572EB3"/>
    <w:rsid w:val="00572FC0"/>
    <w:rsid w:val="00573057"/>
    <w:rsid w:val="00573082"/>
    <w:rsid w:val="005730BB"/>
    <w:rsid w:val="005730C9"/>
    <w:rsid w:val="0057319A"/>
    <w:rsid w:val="00573216"/>
    <w:rsid w:val="0057325A"/>
    <w:rsid w:val="0057367F"/>
    <w:rsid w:val="00573993"/>
    <w:rsid w:val="00573A13"/>
    <w:rsid w:val="00573A55"/>
    <w:rsid w:val="00573ABF"/>
    <w:rsid w:val="00573B0D"/>
    <w:rsid w:val="00573C15"/>
    <w:rsid w:val="00573EDF"/>
    <w:rsid w:val="00573F04"/>
    <w:rsid w:val="00573F87"/>
    <w:rsid w:val="00573F98"/>
    <w:rsid w:val="0057407E"/>
    <w:rsid w:val="0057438A"/>
    <w:rsid w:val="005743FB"/>
    <w:rsid w:val="00574433"/>
    <w:rsid w:val="00574520"/>
    <w:rsid w:val="00574936"/>
    <w:rsid w:val="0057494F"/>
    <w:rsid w:val="00574A2A"/>
    <w:rsid w:val="00575062"/>
    <w:rsid w:val="0057536B"/>
    <w:rsid w:val="005753EB"/>
    <w:rsid w:val="0057599E"/>
    <w:rsid w:val="005759A6"/>
    <w:rsid w:val="00575E79"/>
    <w:rsid w:val="00576153"/>
    <w:rsid w:val="005763D5"/>
    <w:rsid w:val="005767FD"/>
    <w:rsid w:val="0057683F"/>
    <w:rsid w:val="00576F04"/>
    <w:rsid w:val="00577343"/>
    <w:rsid w:val="00577706"/>
    <w:rsid w:val="00577879"/>
    <w:rsid w:val="00577982"/>
    <w:rsid w:val="00577BF2"/>
    <w:rsid w:val="00577CA4"/>
    <w:rsid w:val="00577E25"/>
    <w:rsid w:val="0058014A"/>
    <w:rsid w:val="00580185"/>
    <w:rsid w:val="0058033B"/>
    <w:rsid w:val="005803B3"/>
    <w:rsid w:val="00580646"/>
    <w:rsid w:val="00580C9E"/>
    <w:rsid w:val="00580F19"/>
    <w:rsid w:val="0058134B"/>
    <w:rsid w:val="0058136D"/>
    <w:rsid w:val="005814A6"/>
    <w:rsid w:val="0058173A"/>
    <w:rsid w:val="0058177A"/>
    <w:rsid w:val="005819B2"/>
    <w:rsid w:val="00581D4E"/>
    <w:rsid w:val="00581D64"/>
    <w:rsid w:val="00581F87"/>
    <w:rsid w:val="00581FBC"/>
    <w:rsid w:val="00582265"/>
    <w:rsid w:val="0058226E"/>
    <w:rsid w:val="005822FF"/>
    <w:rsid w:val="005823A8"/>
    <w:rsid w:val="005824F6"/>
    <w:rsid w:val="005824FC"/>
    <w:rsid w:val="00582679"/>
    <w:rsid w:val="00582941"/>
    <w:rsid w:val="00582955"/>
    <w:rsid w:val="0058297A"/>
    <w:rsid w:val="005829FB"/>
    <w:rsid w:val="00582A54"/>
    <w:rsid w:val="00582B47"/>
    <w:rsid w:val="00582D6C"/>
    <w:rsid w:val="00582E0D"/>
    <w:rsid w:val="0058306D"/>
    <w:rsid w:val="00583293"/>
    <w:rsid w:val="00583604"/>
    <w:rsid w:val="005837E7"/>
    <w:rsid w:val="00583838"/>
    <w:rsid w:val="00583880"/>
    <w:rsid w:val="005839DE"/>
    <w:rsid w:val="00583A71"/>
    <w:rsid w:val="00583AAB"/>
    <w:rsid w:val="00583F12"/>
    <w:rsid w:val="00584300"/>
    <w:rsid w:val="0058436E"/>
    <w:rsid w:val="005843D6"/>
    <w:rsid w:val="00584444"/>
    <w:rsid w:val="005845F9"/>
    <w:rsid w:val="005847A6"/>
    <w:rsid w:val="005848AF"/>
    <w:rsid w:val="00584969"/>
    <w:rsid w:val="00584A43"/>
    <w:rsid w:val="00584BF8"/>
    <w:rsid w:val="00584E72"/>
    <w:rsid w:val="00584F13"/>
    <w:rsid w:val="00584F1A"/>
    <w:rsid w:val="00584F6F"/>
    <w:rsid w:val="0058505D"/>
    <w:rsid w:val="00585202"/>
    <w:rsid w:val="00585652"/>
    <w:rsid w:val="00585987"/>
    <w:rsid w:val="00585C64"/>
    <w:rsid w:val="00585E68"/>
    <w:rsid w:val="00585EB3"/>
    <w:rsid w:val="005860A4"/>
    <w:rsid w:val="0058611D"/>
    <w:rsid w:val="005861E6"/>
    <w:rsid w:val="00586385"/>
    <w:rsid w:val="0058638B"/>
    <w:rsid w:val="005863F2"/>
    <w:rsid w:val="00586504"/>
    <w:rsid w:val="005869D5"/>
    <w:rsid w:val="00586ABF"/>
    <w:rsid w:val="00586AF3"/>
    <w:rsid w:val="00586D81"/>
    <w:rsid w:val="00586E96"/>
    <w:rsid w:val="005874E2"/>
    <w:rsid w:val="005876BE"/>
    <w:rsid w:val="00587753"/>
    <w:rsid w:val="0058785C"/>
    <w:rsid w:val="00587C9A"/>
    <w:rsid w:val="00587E3E"/>
    <w:rsid w:val="00587E54"/>
    <w:rsid w:val="00587F9E"/>
    <w:rsid w:val="00590056"/>
    <w:rsid w:val="00590261"/>
    <w:rsid w:val="005903EF"/>
    <w:rsid w:val="00590434"/>
    <w:rsid w:val="00590867"/>
    <w:rsid w:val="00590997"/>
    <w:rsid w:val="00590B12"/>
    <w:rsid w:val="00590C75"/>
    <w:rsid w:val="00590F7A"/>
    <w:rsid w:val="00590FCB"/>
    <w:rsid w:val="005913C5"/>
    <w:rsid w:val="00591489"/>
    <w:rsid w:val="0059164A"/>
    <w:rsid w:val="00591668"/>
    <w:rsid w:val="00591A2A"/>
    <w:rsid w:val="00591A59"/>
    <w:rsid w:val="00591A85"/>
    <w:rsid w:val="00591C67"/>
    <w:rsid w:val="0059227D"/>
    <w:rsid w:val="005922CA"/>
    <w:rsid w:val="0059253E"/>
    <w:rsid w:val="00592555"/>
    <w:rsid w:val="005925D0"/>
    <w:rsid w:val="00592AB2"/>
    <w:rsid w:val="00592E78"/>
    <w:rsid w:val="00592EC6"/>
    <w:rsid w:val="00592ED1"/>
    <w:rsid w:val="00592F25"/>
    <w:rsid w:val="00593153"/>
    <w:rsid w:val="005933CA"/>
    <w:rsid w:val="005935D2"/>
    <w:rsid w:val="00593690"/>
    <w:rsid w:val="0059375F"/>
    <w:rsid w:val="0059389E"/>
    <w:rsid w:val="005938A0"/>
    <w:rsid w:val="00593BD1"/>
    <w:rsid w:val="00593C38"/>
    <w:rsid w:val="00593E18"/>
    <w:rsid w:val="00593E42"/>
    <w:rsid w:val="00594337"/>
    <w:rsid w:val="005943AD"/>
    <w:rsid w:val="00594535"/>
    <w:rsid w:val="0059479F"/>
    <w:rsid w:val="005947E5"/>
    <w:rsid w:val="005948E4"/>
    <w:rsid w:val="00594E0D"/>
    <w:rsid w:val="00594E12"/>
    <w:rsid w:val="00595010"/>
    <w:rsid w:val="005950D2"/>
    <w:rsid w:val="00595135"/>
    <w:rsid w:val="0059516C"/>
    <w:rsid w:val="005951DF"/>
    <w:rsid w:val="005956C5"/>
    <w:rsid w:val="0059583F"/>
    <w:rsid w:val="005958DF"/>
    <w:rsid w:val="005958FB"/>
    <w:rsid w:val="0059595E"/>
    <w:rsid w:val="00595AFE"/>
    <w:rsid w:val="00595BD0"/>
    <w:rsid w:val="00595E96"/>
    <w:rsid w:val="0059616E"/>
    <w:rsid w:val="00596267"/>
    <w:rsid w:val="00596316"/>
    <w:rsid w:val="00596361"/>
    <w:rsid w:val="0059641E"/>
    <w:rsid w:val="005964D0"/>
    <w:rsid w:val="0059654C"/>
    <w:rsid w:val="005965E7"/>
    <w:rsid w:val="005966D4"/>
    <w:rsid w:val="005969BF"/>
    <w:rsid w:val="00596A14"/>
    <w:rsid w:val="00596B75"/>
    <w:rsid w:val="00597025"/>
    <w:rsid w:val="0059722A"/>
    <w:rsid w:val="00597273"/>
    <w:rsid w:val="00597351"/>
    <w:rsid w:val="00597369"/>
    <w:rsid w:val="005973F7"/>
    <w:rsid w:val="00597577"/>
    <w:rsid w:val="005976D5"/>
    <w:rsid w:val="00597709"/>
    <w:rsid w:val="00597832"/>
    <w:rsid w:val="00597845"/>
    <w:rsid w:val="005978C4"/>
    <w:rsid w:val="00597A2A"/>
    <w:rsid w:val="00597AAC"/>
    <w:rsid w:val="00597C14"/>
    <w:rsid w:val="00597C4D"/>
    <w:rsid w:val="00597C60"/>
    <w:rsid w:val="00597E23"/>
    <w:rsid w:val="00597ED2"/>
    <w:rsid w:val="005A00A8"/>
    <w:rsid w:val="005A00D5"/>
    <w:rsid w:val="005A018E"/>
    <w:rsid w:val="005A022A"/>
    <w:rsid w:val="005A022D"/>
    <w:rsid w:val="005A034F"/>
    <w:rsid w:val="005A0409"/>
    <w:rsid w:val="005A0534"/>
    <w:rsid w:val="005A06C0"/>
    <w:rsid w:val="005A06FC"/>
    <w:rsid w:val="005A074F"/>
    <w:rsid w:val="005A0B4D"/>
    <w:rsid w:val="005A0DDF"/>
    <w:rsid w:val="005A0FFD"/>
    <w:rsid w:val="005A1487"/>
    <w:rsid w:val="005A1BCB"/>
    <w:rsid w:val="005A1FA0"/>
    <w:rsid w:val="005A20F8"/>
    <w:rsid w:val="005A22DF"/>
    <w:rsid w:val="005A22FE"/>
    <w:rsid w:val="005A24F4"/>
    <w:rsid w:val="005A2580"/>
    <w:rsid w:val="005A25AC"/>
    <w:rsid w:val="005A286B"/>
    <w:rsid w:val="005A28BA"/>
    <w:rsid w:val="005A2998"/>
    <w:rsid w:val="005A29AB"/>
    <w:rsid w:val="005A29EC"/>
    <w:rsid w:val="005A2AAB"/>
    <w:rsid w:val="005A2E75"/>
    <w:rsid w:val="005A2F43"/>
    <w:rsid w:val="005A2F89"/>
    <w:rsid w:val="005A3049"/>
    <w:rsid w:val="005A30C3"/>
    <w:rsid w:val="005A340C"/>
    <w:rsid w:val="005A34D4"/>
    <w:rsid w:val="005A37BD"/>
    <w:rsid w:val="005A3860"/>
    <w:rsid w:val="005A3959"/>
    <w:rsid w:val="005A3B8E"/>
    <w:rsid w:val="005A3E1D"/>
    <w:rsid w:val="005A3EE0"/>
    <w:rsid w:val="005A3EE1"/>
    <w:rsid w:val="005A4082"/>
    <w:rsid w:val="005A4089"/>
    <w:rsid w:val="005A48D7"/>
    <w:rsid w:val="005A4D53"/>
    <w:rsid w:val="005A4DD3"/>
    <w:rsid w:val="005A4DF9"/>
    <w:rsid w:val="005A4F73"/>
    <w:rsid w:val="005A4FF6"/>
    <w:rsid w:val="005A50EF"/>
    <w:rsid w:val="005A5182"/>
    <w:rsid w:val="005A526B"/>
    <w:rsid w:val="005A531A"/>
    <w:rsid w:val="005A5405"/>
    <w:rsid w:val="005A5544"/>
    <w:rsid w:val="005A564A"/>
    <w:rsid w:val="005A574D"/>
    <w:rsid w:val="005A57A2"/>
    <w:rsid w:val="005A5A3F"/>
    <w:rsid w:val="005A5AA5"/>
    <w:rsid w:val="005A5AD6"/>
    <w:rsid w:val="005A5FE9"/>
    <w:rsid w:val="005A6102"/>
    <w:rsid w:val="005A647C"/>
    <w:rsid w:val="005A656F"/>
    <w:rsid w:val="005A6879"/>
    <w:rsid w:val="005A688D"/>
    <w:rsid w:val="005A69CD"/>
    <w:rsid w:val="005A69F7"/>
    <w:rsid w:val="005A6F0F"/>
    <w:rsid w:val="005A6FAE"/>
    <w:rsid w:val="005A711B"/>
    <w:rsid w:val="005A71A8"/>
    <w:rsid w:val="005A7567"/>
    <w:rsid w:val="005A7677"/>
    <w:rsid w:val="005A78B8"/>
    <w:rsid w:val="005A7B8F"/>
    <w:rsid w:val="005A7E85"/>
    <w:rsid w:val="005A7EDB"/>
    <w:rsid w:val="005A7EDC"/>
    <w:rsid w:val="005B0289"/>
    <w:rsid w:val="005B038F"/>
    <w:rsid w:val="005B052A"/>
    <w:rsid w:val="005B05A7"/>
    <w:rsid w:val="005B05AF"/>
    <w:rsid w:val="005B0A05"/>
    <w:rsid w:val="005B0DD4"/>
    <w:rsid w:val="005B0EB8"/>
    <w:rsid w:val="005B0F1F"/>
    <w:rsid w:val="005B0FE1"/>
    <w:rsid w:val="005B1199"/>
    <w:rsid w:val="005B1325"/>
    <w:rsid w:val="005B13A9"/>
    <w:rsid w:val="005B17E6"/>
    <w:rsid w:val="005B193A"/>
    <w:rsid w:val="005B1FAA"/>
    <w:rsid w:val="005B2394"/>
    <w:rsid w:val="005B23E6"/>
    <w:rsid w:val="005B2567"/>
    <w:rsid w:val="005B2752"/>
    <w:rsid w:val="005B27B0"/>
    <w:rsid w:val="005B28C9"/>
    <w:rsid w:val="005B2A13"/>
    <w:rsid w:val="005B2A89"/>
    <w:rsid w:val="005B2AA4"/>
    <w:rsid w:val="005B2D80"/>
    <w:rsid w:val="005B2DF4"/>
    <w:rsid w:val="005B2F81"/>
    <w:rsid w:val="005B3004"/>
    <w:rsid w:val="005B313E"/>
    <w:rsid w:val="005B3391"/>
    <w:rsid w:val="005B33A4"/>
    <w:rsid w:val="005B3418"/>
    <w:rsid w:val="005B3701"/>
    <w:rsid w:val="005B37F6"/>
    <w:rsid w:val="005B38D5"/>
    <w:rsid w:val="005B3A41"/>
    <w:rsid w:val="005B3AE8"/>
    <w:rsid w:val="005B3C39"/>
    <w:rsid w:val="005B3CE8"/>
    <w:rsid w:val="005B3D59"/>
    <w:rsid w:val="005B3DE9"/>
    <w:rsid w:val="005B401E"/>
    <w:rsid w:val="005B405D"/>
    <w:rsid w:val="005B43CC"/>
    <w:rsid w:val="005B4549"/>
    <w:rsid w:val="005B46FC"/>
    <w:rsid w:val="005B4B8F"/>
    <w:rsid w:val="005B4C77"/>
    <w:rsid w:val="005B4CE3"/>
    <w:rsid w:val="005B4D2F"/>
    <w:rsid w:val="005B4D5E"/>
    <w:rsid w:val="005B4FD2"/>
    <w:rsid w:val="005B50E8"/>
    <w:rsid w:val="005B50FF"/>
    <w:rsid w:val="005B5136"/>
    <w:rsid w:val="005B519E"/>
    <w:rsid w:val="005B52E9"/>
    <w:rsid w:val="005B54BF"/>
    <w:rsid w:val="005B5718"/>
    <w:rsid w:val="005B5739"/>
    <w:rsid w:val="005B57BC"/>
    <w:rsid w:val="005B57EE"/>
    <w:rsid w:val="005B585C"/>
    <w:rsid w:val="005B58B8"/>
    <w:rsid w:val="005B5C04"/>
    <w:rsid w:val="005B6307"/>
    <w:rsid w:val="005B6470"/>
    <w:rsid w:val="005B64C2"/>
    <w:rsid w:val="005B6610"/>
    <w:rsid w:val="005B662A"/>
    <w:rsid w:val="005B688C"/>
    <w:rsid w:val="005B6A86"/>
    <w:rsid w:val="005B6B61"/>
    <w:rsid w:val="005B6CBE"/>
    <w:rsid w:val="005B71D4"/>
    <w:rsid w:val="005B729F"/>
    <w:rsid w:val="005B75AE"/>
    <w:rsid w:val="005B788F"/>
    <w:rsid w:val="005B78D0"/>
    <w:rsid w:val="005B7B99"/>
    <w:rsid w:val="005B7E21"/>
    <w:rsid w:val="005C0107"/>
    <w:rsid w:val="005C0526"/>
    <w:rsid w:val="005C0547"/>
    <w:rsid w:val="005C062E"/>
    <w:rsid w:val="005C075F"/>
    <w:rsid w:val="005C0847"/>
    <w:rsid w:val="005C0A72"/>
    <w:rsid w:val="005C0ABA"/>
    <w:rsid w:val="005C0C22"/>
    <w:rsid w:val="005C0D20"/>
    <w:rsid w:val="005C0F6B"/>
    <w:rsid w:val="005C1053"/>
    <w:rsid w:val="005C11DF"/>
    <w:rsid w:val="005C11F9"/>
    <w:rsid w:val="005C124C"/>
    <w:rsid w:val="005C129C"/>
    <w:rsid w:val="005C12F2"/>
    <w:rsid w:val="005C12F3"/>
    <w:rsid w:val="005C184E"/>
    <w:rsid w:val="005C191C"/>
    <w:rsid w:val="005C1A83"/>
    <w:rsid w:val="005C1BD0"/>
    <w:rsid w:val="005C1C0B"/>
    <w:rsid w:val="005C1C6B"/>
    <w:rsid w:val="005C1EA8"/>
    <w:rsid w:val="005C2122"/>
    <w:rsid w:val="005C2347"/>
    <w:rsid w:val="005C2492"/>
    <w:rsid w:val="005C272F"/>
    <w:rsid w:val="005C2843"/>
    <w:rsid w:val="005C2880"/>
    <w:rsid w:val="005C2AE8"/>
    <w:rsid w:val="005C2C4B"/>
    <w:rsid w:val="005C2F53"/>
    <w:rsid w:val="005C2F89"/>
    <w:rsid w:val="005C2FB1"/>
    <w:rsid w:val="005C35B9"/>
    <w:rsid w:val="005C3680"/>
    <w:rsid w:val="005C3853"/>
    <w:rsid w:val="005C3959"/>
    <w:rsid w:val="005C3967"/>
    <w:rsid w:val="005C3B79"/>
    <w:rsid w:val="005C3BE3"/>
    <w:rsid w:val="005C4427"/>
    <w:rsid w:val="005C4677"/>
    <w:rsid w:val="005C479E"/>
    <w:rsid w:val="005C4B62"/>
    <w:rsid w:val="005C4F3E"/>
    <w:rsid w:val="005C4FD1"/>
    <w:rsid w:val="005C51DF"/>
    <w:rsid w:val="005C5266"/>
    <w:rsid w:val="005C53DD"/>
    <w:rsid w:val="005C5678"/>
    <w:rsid w:val="005C56D3"/>
    <w:rsid w:val="005C57BC"/>
    <w:rsid w:val="005C57DA"/>
    <w:rsid w:val="005C5851"/>
    <w:rsid w:val="005C59EE"/>
    <w:rsid w:val="005C5BA4"/>
    <w:rsid w:val="005C619E"/>
    <w:rsid w:val="005C61A1"/>
    <w:rsid w:val="005C6471"/>
    <w:rsid w:val="005C647D"/>
    <w:rsid w:val="005C6528"/>
    <w:rsid w:val="005C65E4"/>
    <w:rsid w:val="005C67C4"/>
    <w:rsid w:val="005C6840"/>
    <w:rsid w:val="005C68B9"/>
    <w:rsid w:val="005C699C"/>
    <w:rsid w:val="005C6DC8"/>
    <w:rsid w:val="005C6E4F"/>
    <w:rsid w:val="005C712D"/>
    <w:rsid w:val="005C7876"/>
    <w:rsid w:val="005C7A7D"/>
    <w:rsid w:val="005C7B5E"/>
    <w:rsid w:val="005C7B6C"/>
    <w:rsid w:val="005C7E43"/>
    <w:rsid w:val="005C7E68"/>
    <w:rsid w:val="005C7F0A"/>
    <w:rsid w:val="005D00A8"/>
    <w:rsid w:val="005D024A"/>
    <w:rsid w:val="005D0506"/>
    <w:rsid w:val="005D0664"/>
    <w:rsid w:val="005D07AA"/>
    <w:rsid w:val="005D0804"/>
    <w:rsid w:val="005D0A28"/>
    <w:rsid w:val="005D0F3C"/>
    <w:rsid w:val="005D1056"/>
    <w:rsid w:val="005D10B1"/>
    <w:rsid w:val="005D1487"/>
    <w:rsid w:val="005D14DF"/>
    <w:rsid w:val="005D1573"/>
    <w:rsid w:val="005D1A31"/>
    <w:rsid w:val="005D1D3D"/>
    <w:rsid w:val="005D1F71"/>
    <w:rsid w:val="005D21E8"/>
    <w:rsid w:val="005D2356"/>
    <w:rsid w:val="005D2505"/>
    <w:rsid w:val="005D289E"/>
    <w:rsid w:val="005D2CBD"/>
    <w:rsid w:val="005D2CE5"/>
    <w:rsid w:val="005D2F12"/>
    <w:rsid w:val="005D2FB6"/>
    <w:rsid w:val="005D30DE"/>
    <w:rsid w:val="005D3259"/>
    <w:rsid w:val="005D330E"/>
    <w:rsid w:val="005D3622"/>
    <w:rsid w:val="005D3642"/>
    <w:rsid w:val="005D3698"/>
    <w:rsid w:val="005D3742"/>
    <w:rsid w:val="005D383B"/>
    <w:rsid w:val="005D3892"/>
    <w:rsid w:val="005D38AA"/>
    <w:rsid w:val="005D3CFA"/>
    <w:rsid w:val="005D4156"/>
    <w:rsid w:val="005D41EC"/>
    <w:rsid w:val="005D4219"/>
    <w:rsid w:val="005D427C"/>
    <w:rsid w:val="005D4352"/>
    <w:rsid w:val="005D4462"/>
    <w:rsid w:val="005D46F1"/>
    <w:rsid w:val="005D4744"/>
    <w:rsid w:val="005D4A46"/>
    <w:rsid w:val="005D4BC4"/>
    <w:rsid w:val="005D4DEB"/>
    <w:rsid w:val="005D4EA6"/>
    <w:rsid w:val="005D4F78"/>
    <w:rsid w:val="005D5008"/>
    <w:rsid w:val="005D5048"/>
    <w:rsid w:val="005D50BC"/>
    <w:rsid w:val="005D534B"/>
    <w:rsid w:val="005D5422"/>
    <w:rsid w:val="005D55D6"/>
    <w:rsid w:val="005D57ED"/>
    <w:rsid w:val="005D5956"/>
    <w:rsid w:val="005D5AC0"/>
    <w:rsid w:val="005D5FCF"/>
    <w:rsid w:val="005D5FD7"/>
    <w:rsid w:val="005D5FEA"/>
    <w:rsid w:val="005D60F0"/>
    <w:rsid w:val="005D6525"/>
    <w:rsid w:val="005D65D7"/>
    <w:rsid w:val="005D65F2"/>
    <w:rsid w:val="005D6A03"/>
    <w:rsid w:val="005D6AB8"/>
    <w:rsid w:val="005D6B22"/>
    <w:rsid w:val="005D6B93"/>
    <w:rsid w:val="005D6C0A"/>
    <w:rsid w:val="005D6DCF"/>
    <w:rsid w:val="005D6E45"/>
    <w:rsid w:val="005D6E63"/>
    <w:rsid w:val="005D6E87"/>
    <w:rsid w:val="005D70CC"/>
    <w:rsid w:val="005D7471"/>
    <w:rsid w:val="005D75A8"/>
    <w:rsid w:val="005D7733"/>
    <w:rsid w:val="005D7A28"/>
    <w:rsid w:val="005D7ABE"/>
    <w:rsid w:val="005D7AC4"/>
    <w:rsid w:val="005D7C47"/>
    <w:rsid w:val="005D7C96"/>
    <w:rsid w:val="005D7CDC"/>
    <w:rsid w:val="005D7E1C"/>
    <w:rsid w:val="005D7EA9"/>
    <w:rsid w:val="005E0027"/>
    <w:rsid w:val="005E016E"/>
    <w:rsid w:val="005E06E7"/>
    <w:rsid w:val="005E0995"/>
    <w:rsid w:val="005E0996"/>
    <w:rsid w:val="005E0A6E"/>
    <w:rsid w:val="005E0B06"/>
    <w:rsid w:val="005E0C79"/>
    <w:rsid w:val="005E0CF5"/>
    <w:rsid w:val="005E0EA3"/>
    <w:rsid w:val="005E0F19"/>
    <w:rsid w:val="005E112B"/>
    <w:rsid w:val="005E11FC"/>
    <w:rsid w:val="005E1513"/>
    <w:rsid w:val="005E168C"/>
    <w:rsid w:val="005E199C"/>
    <w:rsid w:val="005E1B95"/>
    <w:rsid w:val="005E1C93"/>
    <w:rsid w:val="005E1F6B"/>
    <w:rsid w:val="005E1FB5"/>
    <w:rsid w:val="005E20DD"/>
    <w:rsid w:val="005E219E"/>
    <w:rsid w:val="005E21DE"/>
    <w:rsid w:val="005E22E2"/>
    <w:rsid w:val="005E251A"/>
    <w:rsid w:val="005E2C5F"/>
    <w:rsid w:val="005E2CD2"/>
    <w:rsid w:val="005E2DCE"/>
    <w:rsid w:val="005E2F8C"/>
    <w:rsid w:val="005E2FBD"/>
    <w:rsid w:val="005E30C1"/>
    <w:rsid w:val="005E312A"/>
    <w:rsid w:val="005E315A"/>
    <w:rsid w:val="005E31A8"/>
    <w:rsid w:val="005E31DB"/>
    <w:rsid w:val="005E33BA"/>
    <w:rsid w:val="005E3401"/>
    <w:rsid w:val="005E341A"/>
    <w:rsid w:val="005E361D"/>
    <w:rsid w:val="005E3876"/>
    <w:rsid w:val="005E39C2"/>
    <w:rsid w:val="005E3BE2"/>
    <w:rsid w:val="005E3C4D"/>
    <w:rsid w:val="005E3CA1"/>
    <w:rsid w:val="005E3D52"/>
    <w:rsid w:val="005E3D84"/>
    <w:rsid w:val="005E3E2A"/>
    <w:rsid w:val="005E3F10"/>
    <w:rsid w:val="005E3F7F"/>
    <w:rsid w:val="005E40DB"/>
    <w:rsid w:val="005E4276"/>
    <w:rsid w:val="005E449F"/>
    <w:rsid w:val="005E44B7"/>
    <w:rsid w:val="005E4628"/>
    <w:rsid w:val="005E4686"/>
    <w:rsid w:val="005E4B27"/>
    <w:rsid w:val="005E4C46"/>
    <w:rsid w:val="005E4C95"/>
    <w:rsid w:val="005E4CC4"/>
    <w:rsid w:val="005E4F6E"/>
    <w:rsid w:val="005E5006"/>
    <w:rsid w:val="005E508B"/>
    <w:rsid w:val="005E5098"/>
    <w:rsid w:val="005E50C1"/>
    <w:rsid w:val="005E5615"/>
    <w:rsid w:val="005E564A"/>
    <w:rsid w:val="005E56E7"/>
    <w:rsid w:val="005E5754"/>
    <w:rsid w:val="005E5B11"/>
    <w:rsid w:val="005E5C27"/>
    <w:rsid w:val="005E5D7C"/>
    <w:rsid w:val="005E5DF0"/>
    <w:rsid w:val="005E5FF8"/>
    <w:rsid w:val="005E6021"/>
    <w:rsid w:val="005E631D"/>
    <w:rsid w:val="005E64A7"/>
    <w:rsid w:val="005E6545"/>
    <w:rsid w:val="005E6763"/>
    <w:rsid w:val="005E680B"/>
    <w:rsid w:val="005E6923"/>
    <w:rsid w:val="005E6B93"/>
    <w:rsid w:val="005E6D3A"/>
    <w:rsid w:val="005E6E7A"/>
    <w:rsid w:val="005E706D"/>
    <w:rsid w:val="005E7094"/>
    <w:rsid w:val="005E73E3"/>
    <w:rsid w:val="005E7501"/>
    <w:rsid w:val="005E7508"/>
    <w:rsid w:val="005E78EB"/>
    <w:rsid w:val="005E7EDB"/>
    <w:rsid w:val="005E7FF7"/>
    <w:rsid w:val="005F0204"/>
    <w:rsid w:val="005F02A7"/>
    <w:rsid w:val="005F03DB"/>
    <w:rsid w:val="005F0593"/>
    <w:rsid w:val="005F0620"/>
    <w:rsid w:val="005F077D"/>
    <w:rsid w:val="005F0823"/>
    <w:rsid w:val="005F0B49"/>
    <w:rsid w:val="005F0CCC"/>
    <w:rsid w:val="005F0CD2"/>
    <w:rsid w:val="005F0D35"/>
    <w:rsid w:val="005F1202"/>
    <w:rsid w:val="005F12BE"/>
    <w:rsid w:val="005F12FB"/>
    <w:rsid w:val="005F18C6"/>
    <w:rsid w:val="005F19CC"/>
    <w:rsid w:val="005F1AAD"/>
    <w:rsid w:val="005F1C22"/>
    <w:rsid w:val="005F217C"/>
    <w:rsid w:val="005F21A6"/>
    <w:rsid w:val="005F21D9"/>
    <w:rsid w:val="005F2264"/>
    <w:rsid w:val="005F2522"/>
    <w:rsid w:val="005F274C"/>
    <w:rsid w:val="005F2AA0"/>
    <w:rsid w:val="005F2B15"/>
    <w:rsid w:val="005F2CA9"/>
    <w:rsid w:val="005F2E09"/>
    <w:rsid w:val="005F30A0"/>
    <w:rsid w:val="005F30C3"/>
    <w:rsid w:val="005F3113"/>
    <w:rsid w:val="005F3491"/>
    <w:rsid w:val="005F3606"/>
    <w:rsid w:val="005F37C2"/>
    <w:rsid w:val="005F3A88"/>
    <w:rsid w:val="005F4268"/>
    <w:rsid w:val="005F42B3"/>
    <w:rsid w:val="005F46D2"/>
    <w:rsid w:val="005F4B45"/>
    <w:rsid w:val="005F4C70"/>
    <w:rsid w:val="005F4EA5"/>
    <w:rsid w:val="005F4EEC"/>
    <w:rsid w:val="005F5005"/>
    <w:rsid w:val="005F5301"/>
    <w:rsid w:val="005F53DC"/>
    <w:rsid w:val="005F5579"/>
    <w:rsid w:val="005F594A"/>
    <w:rsid w:val="005F596C"/>
    <w:rsid w:val="005F59B6"/>
    <w:rsid w:val="005F5A05"/>
    <w:rsid w:val="005F5AE4"/>
    <w:rsid w:val="005F5B56"/>
    <w:rsid w:val="005F5D37"/>
    <w:rsid w:val="005F5D9A"/>
    <w:rsid w:val="005F5EB1"/>
    <w:rsid w:val="005F60A4"/>
    <w:rsid w:val="005F6448"/>
    <w:rsid w:val="005F6658"/>
    <w:rsid w:val="005F6766"/>
    <w:rsid w:val="005F67E3"/>
    <w:rsid w:val="005F68D2"/>
    <w:rsid w:val="005F6955"/>
    <w:rsid w:val="005F6A9F"/>
    <w:rsid w:val="005F6B30"/>
    <w:rsid w:val="005F6B7E"/>
    <w:rsid w:val="005F6E1C"/>
    <w:rsid w:val="005F6E7F"/>
    <w:rsid w:val="005F6EE0"/>
    <w:rsid w:val="005F6F17"/>
    <w:rsid w:val="005F7043"/>
    <w:rsid w:val="005F7079"/>
    <w:rsid w:val="005F7382"/>
    <w:rsid w:val="005F7409"/>
    <w:rsid w:val="005F7456"/>
    <w:rsid w:val="005F775B"/>
    <w:rsid w:val="005F778B"/>
    <w:rsid w:val="005F7AC0"/>
    <w:rsid w:val="005F7C00"/>
    <w:rsid w:val="005F7D7D"/>
    <w:rsid w:val="005F7EFA"/>
    <w:rsid w:val="005F7F0C"/>
    <w:rsid w:val="005F7FC5"/>
    <w:rsid w:val="005F7FFA"/>
    <w:rsid w:val="00600097"/>
    <w:rsid w:val="00600169"/>
    <w:rsid w:val="00600353"/>
    <w:rsid w:val="006003C2"/>
    <w:rsid w:val="006004E8"/>
    <w:rsid w:val="00600650"/>
    <w:rsid w:val="0060086E"/>
    <w:rsid w:val="00601133"/>
    <w:rsid w:val="00601295"/>
    <w:rsid w:val="0060134B"/>
    <w:rsid w:val="006014ED"/>
    <w:rsid w:val="0060168B"/>
    <w:rsid w:val="006016A3"/>
    <w:rsid w:val="00601845"/>
    <w:rsid w:val="0060190E"/>
    <w:rsid w:val="00601936"/>
    <w:rsid w:val="00601EAA"/>
    <w:rsid w:val="00601F65"/>
    <w:rsid w:val="00601FFD"/>
    <w:rsid w:val="0060267E"/>
    <w:rsid w:val="00602833"/>
    <w:rsid w:val="0060288F"/>
    <w:rsid w:val="00602939"/>
    <w:rsid w:val="00602AD0"/>
    <w:rsid w:val="00602C23"/>
    <w:rsid w:val="00602C83"/>
    <w:rsid w:val="00602F21"/>
    <w:rsid w:val="0060347D"/>
    <w:rsid w:val="006034AB"/>
    <w:rsid w:val="00603600"/>
    <w:rsid w:val="00603A3C"/>
    <w:rsid w:val="00603BC1"/>
    <w:rsid w:val="00603DDD"/>
    <w:rsid w:val="00603E89"/>
    <w:rsid w:val="00603EEC"/>
    <w:rsid w:val="00604036"/>
    <w:rsid w:val="0060428D"/>
    <w:rsid w:val="006042B9"/>
    <w:rsid w:val="00604583"/>
    <w:rsid w:val="0060475D"/>
    <w:rsid w:val="0060490F"/>
    <w:rsid w:val="006049D5"/>
    <w:rsid w:val="006049F2"/>
    <w:rsid w:val="00604BA8"/>
    <w:rsid w:val="00604BE5"/>
    <w:rsid w:val="00604C66"/>
    <w:rsid w:val="006050F1"/>
    <w:rsid w:val="00605224"/>
    <w:rsid w:val="00605344"/>
    <w:rsid w:val="00605367"/>
    <w:rsid w:val="006053A8"/>
    <w:rsid w:val="006056BD"/>
    <w:rsid w:val="00605720"/>
    <w:rsid w:val="006058D5"/>
    <w:rsid w:val="0060597F"/>
    <w:rsid w:val="006059AD"/>
    <w:rsid w:val="00605C2B"/>
    <w:rsid w:val="00605FE3"/>
    <w:rsid w:val="00605FF4"/>
    <w:rsid w:val="0060630E"/>
    <w:rsid w:val="00606A52"/>
    <w:rsid w:val="00606BFB"/>
    <w:rsid w:val="00606C7C"/>
    <w:rsid w:val="00606D4F"/>
    <w:rsid w:val="00606DDC"/>
    <w:rsid w:val="00606E1C"/>
    <w:rsid w:val="006071D2"/>
    <w:rsid w:val="00607634"/>
    <w:rsid w:val="00607654"/>
    <w:rsid w:val="0060781E"/>
    <w:rsid w:val="0060784C"/>
    <w:rsid w:val="006079CD"/>
    <w:rsid w:val="00607B4A"/>
    <w:rsid w:val="00607C3B"/>
    <w:rsid w:val="00607DDC"/>
    <w:rsid w:val="00607F8F"/>
    <w:rsid w:val="0061029E"/>
    <w:rsid w:val="00610487"/>
    <w:rsid w:val="006105A9"/>
    <w:rsid w:val="00610710"/>
    <w:rsid w:val="006109D3"/>
    <w:rsid w:val="00610A0E"/>
    <w:rsid w:val="00610A71"/>
    <w:rsid w:val="00610BB2"/>
    <w:rsid w:val="00610CBF"/>
    <w:rsid w:val="00610DED"/>
    <w:rsid w:val="00610E2B"/>
    <w:rsid w:val="00610ECA"/>
    <w:rsid w:val="00610EDA"/>
    <w:rsid w:val="00610EDC"/>
    <w:rsid w:val="00610F23"/>
    <w:rsid w:val="0061132F"/>
    <w:rsid w:val="006116AD"/>
    <w:rsid w:val="006117EE"/>
    <w:rsid w:val="006118A7"/>
    <w:rsid w:val="00611A5F"/>
    <w:rsid w:val="00611D3E"/>
    <w:rsid w:val="00611DC4"/>
    <w:rsid w:val="0061201B"/>
    <w:rsid w:val="00612094"/>
    <w:rsid w:val="0061210E"/>
    <w:rsid w:val="00612248"/>
    <w:rsid w:val="00612756"/>
    <w:rsid w:val="00612777"/>
    <w:rsid w:val="006129E7"/>
    <w:rsid w:val="00612D95"/>
    <w:rsid w:val="00612E7F"/>
    <w:rsid w:val="00613014"/>
    <w:rsid w:val="006130E7"/>
    <w:rsid w:val="0061348C"/>
    <w:rsid w:val="00613C9C"/>
    <w:rsid w:val="0061400D"/>
    <w:rsid w:val="00614052"/>
    <w:rsid w:val="006141BF"/>
    <w:rsid w:val="006142BB"/>
    <w:rsid w:val="0061433E"/>
    <w:rsid w:val="00614403"/>
    <w:rsid w:val="0061472D"/>
    <w:rsid w:val="006149C5"/>
    <w:rsid w:val="006149FC"/>
    <w:rsid w:val="00614A50"/>
    <w:rsid w:val="00614B15"/>
    <w:rsid w:val="00614DA6"/>
    <w:rsid w:val="00615211"/>
    <w:rsid w:val="00615379"/>
    <w:rsid w:val="0061537A"/>
    <w:rsid w:val="00615414"/>
    <w:rsid w:val="00615459"/>
    <w:rsid w:val="00615727"/>
    <w:rsid w:val="0061576E"/>
    <w:rsid w:val="00615F7C"/>
    <w:rsid w:val="00615F84"/>
    <w:rsid w:val="00615FB5"/>
    <w:rsid w:val="00616155"/>
    <w:rsid w:val="006163D9"/>
    <w:rsid w:val="00616974"/>
    <w:rsid w:val="0061698E"/>
    <w:rsid w:val="00616AB7"/>
    <w:rsid w:val="00616D33"/>
    <w:rsid w:val="00617073"/>
    <w:rsid w:val="006171BE"/>
    <w:rsid w:val="0061729D"/>
    <w:rsid w:val="00617569"/>
    <w:rsid w:val="006177C7"/>
    <w:rsid w:val="006178AB"/>
    <w:rsid w:val="00617975"/>
    <w:rsid w:val="0061799A"/>
    <w:rsid w:val="00617CAB"/>
    <w:rsid w:val="00617E57"/>
    <w:rsid w:val="00617E90"/>
    <w:rsid w:val="00617FB3"/>
    <w:rsid w:val="0062013F"/>
    <w:rsid w:val="006201D1"/>
    <w:rsid w:val="00620300"/>
    <w:rsid w:val="00620449"/>
    <w:rsid w:val="00620979"/>
    <w:rsid w:val="00620BC7"/>
    <w:rsid w:val="00620F24"/>
    <w:rsid w:val="00620FE7"/>
    <w:rsid w:val="00621123"/>
    <w:rsid w:val="006211B8"/>
    <w:rsid w:val="0062133E"/>
    <w:rsid w:val="006213C6"/>
    <w:rsid w:val="006216E0"/>
    <w:rsid w:val="0062183D"/>
    <w:rsid w:val="006219D8"/>
    <w:rsid w:val="006219DC"/>
    <w:rsid w:val="00621B01"/>
    <w:rsid w:val="00621C39"/>
    <w:rsid w:val="00621C70"/>
    <w:rsid w:val="00621E27"/>
    <w:rsid w:val="00621EB8"/>
    <w:rsid w:val="00621F97"/>
    <w:rsid w:val="00622032"/>
    <w:rsid w:val="0062210F"/>
    <w:rsid w:val="006223A5"/>
    <w:rsid w:val="00622407"/>
    <w:rsid w:val="00622469"/>
    <w:rsid w:val="00622735"/>
    <w:rsid w:val="00622841"/>
    <w:rsid w:val="00622947"/>
    <w:rsid w:val="006229F9"/>
    <w:rsid w:val="00623387"/>
    <w:rsid w:val="006233CA"/>
    <w:rsid w:val="006234E5"/>
    <w:rsid w:val="006235CE"/>
    <w:rsid w:val="00623627"/>
    <w:rsid w:val="0062376D"/>
    <w:rsid w:val="0062396C"/>
    <w:rsid w:val="006239CC"/>
    <w:rsid w:val="00623A06"/>
    <w:rsid w:val="00623A17"/>
    <w:rsid w:val="00623B3D"/>
    <w:rsid w:val="00623B58"/>
    <w:rsid w:val="00623CF7"/>
    <w:rsid w:val="00623DBC"/>
    <w:rsid w:val="00623E57"/>
    <w:rsid w:val="00623EAE"/>
    <w:rsid w:val="00624317"/>
    <w:rsid w:val="00624381"/>
    <w:rsid w:val="006243E8"/>
    <w:rsid w:val="00624621"/>
    <w:rsid w:val="0062475B"/>
    <w:rsid w:val="006247B3"/>
    <w:rsid w:val="00624803"/>
    <w:rsid w:val="00624925"/>
    <w:rsid w:val="00624965"/>
    <w:rsid w:val="00624A3E"/>
    <w:rsid w:val="00624AAD"/>
    <w:rsid w:val="00624BEE"/>
    <w:rsid w:val="00624C55"/>
    <w:rsid w:val="00624E61"/>
    <w:rsid w:val="00624ED4"/>
    <w:rsid w:val="00624F52"/>
    <w:rsid w:val="00624F8E"/>
    <w:rsid w:val="00624FA1"/>
    <w:rsid w:val="00624FC9"/>
    <w:rsid w:val="0062503F"/>
    <w:rsid w:val="00625141"/>
    <w:rsid w:val="00625155"/>
    <w:rsid w:val="00625269"/>
    <w:rsid w:val="006252FF"/>
    <w:rsid w:val="00625530"/>
    <w:rsid w:val="006256B6"/>
    <w:rsid w:val="0062590D"/>
    <w:rsid w:val="00625939"/>
    <w:rsid w:val="00625945"/>
    <w:rsid w:val="00625965"/>
    <w:rsid w:val="00625A87"/>
    <w:rsid w:val="00625A94"/>
    <w:rsid w:val="00625ABB"/>
    <w:rsid w:val="00625C7A"/>
    <w:rsid w:val="00625C95"/>
    <w:rsid w:val="00625E3A"/>
    <w:rsid w:val="00626032"/>
    <w:rsid w:val="006260B3"/>
    <w:rsid w:val="006260F2"/>
    <w:rsid w:val="00626419"/>
    <w:rsid w:val="0062641C"/>
    <w:rsid w:val="0062677D"/>
    <w:rsid w:val="00626785"/>
    <w:rsid w:val="00626874"/>
    <w:rsid w:val="00626C64"/>
    <w:rsid w:val="00626E3E"/>
    <w:rsid w:val="00626F70"/>
    <w:rsid w:val="0062715F"/>
    <w:rsid w:val="006273B9"/>
    <w:rsid w:val="00627588"/>
    <w:rsid w:val="0062765E"/>
    <w:rsid w:val="006279D3"/>
    <w:rsid w:val="00627CE7"/>
    <w:rsid w:val="0063004C"/>
    <w:rsid w:val="00630136"/>
    <w:rsid w:val="006303EB"/>
    <w:rsid w:val="006306F2"/>
    <w:rsid w:val="0063095B"/>
    <w:rsid w:val="00630B07"/>
    <w:rsid w:val="00630D03"/>
    <w:rsid w:val="00630D0A"/>
    <w:rsid w:val="006310A8"/>
    <w:rsid w:val="0063141E"/>
    <w:rsid w:val="00631554"/>
    <w:rsid w:val="00631558"/>
    <w:rsid w:val="006315A0"/>
    <w:rsid w:val="00631774"/>
    <w:rsid w:val="006317C5"/>
    <w:rsid w:val="00631D61"/>
    <w:rsid w:val="00631E82"/>
    <w:rsid w:val="00631F25"/>
    <w:rsid w:val="006321D3"/>
    <w:rsid w:val="00632312"/>
    <w:rsid w:val="006328CC"/>
    <w:rsid w:val="00632B0A"/>
    <w:rsid w:val="00632B6A"/>
    <w:rsid w:val="00632C47"/>
    <w:rsid w:val="00632C8A"/>
    <w:rsid w:val="00632D33"/>
    <w:rsid w:val="00632F51"/>
    <w:rsid w:val="0063304F"/>
    <w:rsid w:val="006330C1"/>
    <w:rsid w:val="0063354D"/>
    <w:rsid w:val="00633664"/>
    <w:rsid w:val="006338C2"/>
    <w:rsid w:val="00633991"/>
    <w:rsid w:val="00633A93"/>
    <w:rsid w:val="0063440B"/>
    <w:rsid w:val="0063446C"/>
    <w:rsid w:val="00634621"/>
    <w:rsid w:val="0063462C"/>
    <w:rsid w:val="0063475D"/>
    <w:rsid w:val="006347A6"/>
    <w:rsid w:val="006347DB"/>
    <w:rsid w:val="00634835"/>
    <w:rsid w:val="00634B48"/>
    <w:rsid w:val="00634D96"/>
    <w:rsid w:val="00634DD4"/>
    <w:rsid w:val="00634ECA"/>
    <w:rsid w:val="00634ECF"/>
    <w:rsid w:val="00635316"/>
    <w:rsid w:val="00635335"/>
    <w:rsid w:val="00635538"/>
    <w:rsid w:val="006356A8"/>
    <w:rsid w:val="006356FE"/>
    <w:rsid w:val="00635B42"/>
    <w:rsid w:val="00635B98"/>
    <w:rsid w:val="00635F47"/>
    <w:rsid w:val="006362A6"/>
    <w:rsid w:val="00636311"/>
    <w:rsid w:val="0063646C"/>
    <w:rsid w:val="00636507"/>
    <w:rsid w:val="0063660E"/>
    <w:rsid w:val="00636721"/>
    <w:rsid w:val="006367BC"/>
    <w:rsid w:val="006368E0"/>
    <w:rsid w:val="00636997"/>
    <w:rsid w:val="00636AF5"/>
    <w:rsid w:val="00636BC0"/>
    <w:rsid w:val="00636D7A"/>
    <w:rsid w:val="00636E4F"/>
    <w:rsid w:val="00637001"/>
    <w:rsid w:val="0063707F"/>
    <w:rsid w:val="00637633"/>
    <w:rsid w:val="00637642"/>
    <w:rsid w:val="00637804"/>
    <w:rsid w:val="006378B3"/>
    <w:rsid w:val="0063799A"/>
    <w:rsid w:val="00637EC4"/>
    <w:rsid w:val="00637EFB"/>
    <w:rsid w:val="0064009D"/>
    <w:rsid w:val="00640406"/>
    <w:rsid w:val="00640597"/>
    <w:rsid w:val="00640727"/>
    <w:rsid w:val="006407BA"/>
    <w:rsid w:val="00640827"/>
    <w:rsid w:val="00640838"/>
    <w:rsid w:val="00640990"/>
    <w:rsid w:val="00640BF2"/>
    <w:rsid w:val="00640FAA"/>
    <w:rsid w:val="00641024"/>
    <w:rsid w:val="006413E5"/>
    <w:rsid w:val="0064175A"/>
    <w:rsid w:val="0064175C"/>
    <w:rsid w:val="0064188F"/>
    <w:rsid w:val="00641D63"/>
    <w:rsid w:val="00641E06"/>
    <w:rsid w:val="00641E47"/>
    <w:rsid w:val="00641F5C"/>
    <w:rsid w:val="00641FCD"/>
    <w:rsid w:val="00642206"/>
    <w:rsid w:val="006422C5"/>
    <w:rsid w:val="00642574"/>
    <w:rsid w:val="00642635"/>
    <w:rsid w:val="0064289C"/>
    <w:rsid w:val="006428A2"/>
    <w:rsid w:val="006428D8"/>
    <w:rsid w:val="00642937"/>
    <w:rsid w:val="00642945"/>
    <w:rsid w:val="00642E66"/>
    <w:rsid w:val="00642EB1"/>
    <w:rsid w:val="00642F04"/>
    <w:rsid w:val="00643100"/>
    <w:rsid w:val="006431FF"/>
    <w:rsid w:val="0064354F"/>
    <w:rsid w:val="006436C9"/>
    <w:rsid w:val="006437A7"/>
    <w:rsid w:val="00643928"/>
    <w:rsid w:val="006439F0"/>
    <w:rsid w:val="00643A79"/>
    <w:rsid w:val="00643AF5"/>
    <w:rsid w:val="00643B8D"/>
    <w:rsid w:val="00643B93"/>
    <w:rsid w:val="00643D3A"/>
    <w:rsid w:val="00643D50"/>
    <w:rsid w:val="006443DD"/>
    <w:rsid w:val="006444C8"/>
    <w:rsid w:val="00644A4F"/>
    <w:rsid w:val="00644A7E"/>
    <w:rsid w:val="00644F53"/>
    <w:rsid w:val="00645099"/>
    <w:rsid w:val="00645149"/>
    <w:rsid w:val="006454FB"/>
    <w:rsid w:val="0064556F"/>
    <w:rsid w:val="006457D5"/>
    <w:rsid w:val="0064586A"/>
    <w:rsid w:val="00645B57"/>
    <w:rsid w:val="00645C57"/>
    <w:rsid w:val="00645E2D"/>
    <w:rsid w:val="006460E2"/>
    <w:rsid w:val="00646272"/>
    <w:rsid w:val="00646371"/>
    <w:rsid w:val="00646528"/>
    <w:rsid w:val="006465B9"/>
    <w:rsid w:val="00646644"/>
    <w:rsid w:val="006466A3"/>
    <w:rsid w:val="006466FD"/>
    <w:rsid w:val="00646710"/>
    <w:rsid w:val="00646CFB"/>
    <w:rsid w:val="00646D12"/>
    <w:rsid w:val="00647059"/>
    <w:rsid w:val="0064751D"/>
    <w:rsid w:val="006477E2"/>
    <w:rsid w:val="00647846"/>
    <w:rsid w:val="00647D37"/>
    <w:rsid w:val="00647DFC"/>
    <w:rsid w:val="00650583"/>
    <w:rsid w:val="006505B8"/>
    <w:rsid w:val="00650633"/>
    <w:rsid w:val="00650794"/>
    <w:rsid w:val="00650805"/>
    <w:rsid w:val="006508DD"/>
    <w:rsid w:val="00650B23"/>
    <w:rsid w:val="00650D47"/>
    <w:rsid w:val="00650D84"/>
    <w:rsid w:val="00650EBF"/>
    <w:rsid w:val="0065117F"/>
    <w:rsid w:val="0065123C"/>
    <w:rsid w:val="00651241"/>
    <w:rsid w:val="006513AE"/>
    <w:rsid w:val="006515A2"/>
    <w:rsid w:val="006515B1"/>
    <w:rsid w:val="006515CE"/>
    <w:rsid w:val="006515E4"/>
    <w:rsid w:val="006516E8"/>
    <w:rsid w:val="00651792"/>
    <w:rsid w:val="00651C34"/>
    <w:rsid w:val="00651DEE"/>
    <w:rsid w:val="00651E23"/>
    <w:rsid w:val="00652010"/>
    <w:rsid w:val="00652109"/>
    <w:rsid w:val="006521C6"/>
    <w:rsid w:val="00652681"/>
    <w:rsid w:val="00652A4E"/>
    <w:rsid w:val="00652C01"/>
    <w:rsid w:val="00652C93"/>
    <w:rsid w:val="00652CC3"/>
    <w:rsid w:val="00652E01"/>
    <w:rsid w:val="006530EA"/>
    <w:rsid w:val="00653348"/>
    <w:rsid w:val="0065336C"/>
    <w:rsid w:val="0065362A"/>
    <w:rsid w:val="0065380C"/>
    <w:rsid w:val="006538B3"/>
    <w:rsid w:val="00653967"/>
    <w:rsid w:val="00653DE2"/>
    <w:rsid w:val="00653E9C"/>
    <w:rsid w:val="00653FBE"/>
    <w:rsid w:val="0065408D"/>
    <w:rsid w:val="00654262"/>
    <w:rsid w:val="0065436F"/>
    <w:rsid w:val="00654418"/>
    <w:rsid w:val="006548A6"/>
    <w:rsid w:val="00654B13"/>
    <w:rsid w:val="00654B43"/>
    <w:rsid w:val="00654E52"/>
    <w:rsid w:val="00654F8B"/>
    <w:rsid w:val="00655106"/>
    <w:rsid w:val="006551EB"/>
    <w:rsid w:val="00655228"/>
    <w:rsid w:val="006552CA"/>
    <w:rsid w:val="0065537D"/>
    <w:rsid w:val="0065546C"/>
    <w:rsid w:val="006555D8"/>
    <w:rsid w:val="00655730"/>
    <w:rsid w:val="006557F9"/>
    <w:rsid w:val="0065580B"/>
    <w:rsid w:val="006559E8"/>
    <w:rsid w:val="00655BDD"/>
    <w:rsid w:val="00655FD5"/>
    <w:rsid w:val="00656020"/>
    <w:rsid w:val="006560AF"/>
    <w:rsid w:val="006560B1"/>
    <w:rsid w:val="00656222"/>
    <w:rsid w:val="00656347"/>
    <w:rsid w:val="006564B9"/>
    <w:rsid w:val="00656650"/>
    <w:rsid w:val="006566C2"/>
    <w:rsid w:val="006569CC"/>
    <w:rsid w:val="00656A64"/>
    <w:rsid w:val="00656B46"/>
    <w:rsid w:val="00656EAA"/>
    <w:rsid w:val="006572A9"/>
    <w:rsid w:val="00657327"/>
    <w:rsid w:val="0065749C"/>
    <w:rsid w:val="00657581"/>
    <w:rsid w:val="0065761C"/>
    <w:rsid w:val="006577C3"/>
    <w:rsid w:val="0065789B"/>
    <w:rsid w:val="00657A31"/>
    <w:rsid w:val="00657BB1"/>
    <w:rsid w:val="00657BCE"/>
    <w:rsid w:val="00657C69"/>
    <w:rsid w:val="00657D5C"/>
    <w:rsid w:val="00657D8F"/>
    <w:rsid w:val="00657E4D"/>
    <w:rsid w:val="00657FDB"/>
    <w:rsid w:val="006600E3"/>
    <w:rsid w:val="00660464"/>
    <w:rsid w:val="00660553"/>
    <w:rsid w:val="006606B1"/>
    <w:rsid w:val="006607EF"/>
    <w:rsid w:val="006608D0"/>
    <w:rsid w:val="006608E6"/>
    <w:rsid w:val="00660AF8"/>
    <w:rsid w:val="00660B3A"/>
    <w:rsid w:val="00660BF5"/>
    <w:rsid w:val="00660ECC"/>
    <w:rsid w:val="00660F05"/>
    <w:rsid w:val="006610E5"/>
    <w:rsid w:val="006611B7"/>
    <w:rsid w:val="00661500"/>
    <w:rsid w:val="0066171E"/>
    <w:rsid w:val="00661A2A"/>
    <w:rsid w:val="00661BB9"/>
    <w:rsid w:val="00661D79"/>
    <w:rsid w:val="00661DC2"/>
    <w:rsid w:val="00662162"/>
    <w:rsid w:val="00662276"/>
    <w:rsid w:val="00662423"/>
    <w:rsid w:val="00662501"/>
    <w:rsid w:val="006626E0"/>
    <w:rsid w:val="0066272E"/>
    <w:rsid w:val="00662A0B"/>
    <w:rsid w:val="00662BC7"/>
    <w:rsid w:val="00662C41"/>
    <w:rsid w:val="00662DAE"/>
    <w:rsid w:val="00662EE0"/>
    <w:rsid w:val="00663247"/>
    <w:rsid w:val="00663267"/>
    <w:rsid w:val="00663287"/>
    <w:rsid w:val="006632AF"/>
    <w:rsid w:val="006632C6"/>
    <w:rsid w:val="006633D9"/>
    <w:rsid w:val="00663461"/>
    <w:rsid w:val="006635D7"/>
    <w:rsid w:val="0066367D"/>
    <w:rsid w:val="0066369A"/>
    <w:rsid w:val="00663C3E"/>
    <w:rsid w:val="00663DA1"/>
    <w:rsid w:val="00664551"/>
    <w:rsid w:val="006648A7"/>
    <w:rsid w:val="00664B80"/>
    <w:rsid w:val="00664B82"/>
    <w:rsid w:val="00664E5A"/>
    <w:rsid w:val="00665076"/>
    <w:rsid w:val="006651C7"/>
    <w:rsid w:val="006651D7"/>
    <w:rsid w:val="006651E7"/>
    <w:rsid w:val="006653E4"/>
    <w:rsid w:val="006654B1"/>
    <w:rsid w:val="006655A6"/>
    <w:rsid w:val="00665664"/>
    <w:rsid w:val="006656B4"/>
    <w:rsid w:val="006657DA"/>
    <w:rsid w:val="006658C9"/>
    <w:rsid w:val="006658DB"/>
    <w:rsid w:val="00665A19"/>
    <w:rsid w:val="00665ACA"/>
    <w:rsid w:val="00665D7E"/>
    <w:rsid w:val="006661C4"/>
    <w:rsid w:val="00666202"/>
    <w:rsid w:val="00666319"/>
    <w:rsid w:val="0066652E"/>
    <w:rsid w:val="0066653D"/>
    <w:rsid w:val="00666589"/>
    <w:rsid w:val="006667A1"/>
    <w:rsid w:val="006668CE"/>
    <w:rsid w:val="00666911"/>
    <w:rsid w:val="00666DA2"/>
    <w:rsid w:val="00666DD5"/>
    <w:rsid w:val="00666ED4"/>
    <w:rsid w:val="00666FF2"/>
    <w:rsid w:val="0066703E"/>
    <w:rsid w:val="006671AC"/>
    <w:rsid w:val="006671C0"/>
    <w:rsid w:val="00667341"/>
    <w:rsid w:val="006674D3"/>
    <w:rsid w:val="00667842"/>
    <w:rsid w:val="00667874"/>
    <w:rsid w:val="00667A9C"/>
    <w:rsid w:val="00667D01"/>
    <w:rsid w:val="00667DEE"/>
    <w:rsid w:val="00667E6A"/>
    <w:rsid w:val="00670366"/>
    <w:rsid w:val="006707CE"/>
    <w:rsid w:val="00670A5F"/>
    <w:rsid w:val="00670CBD"/>
    <w:rsid w:val="006718F2"/>
    <w:rsid w:val="00671930"/>
    <w:rsid w:val="00671E87"/>
    <w:rsid w:val="00671EAF"/>
    <w:rsid w:val="006720F5"/>
    <w:rsid w:val="0067211F"/>
    <w:rsid w:val="00672139"/>
    <w:rsid w:val="00672253"/>
    <w:rsid w:val="00672307"/>
    <w:rsid w:val="00672415"/>
    <w:rsid w:val="0067256E"/>
    <w:rsid w:val="0067273E"/>
    <w:rsid w:val="006729C9"/>
    <w:rsid w:val="00672B4C"/>
    <w:rsid w:val="00672DA2"/>
    <w:rsid w:val="00672E31"/>
    <w:rsid w:val="00672FC4"/>
    <w:rsid w:val="00673048"/>
    <w:rsid w:val="00673203"/>
    <w:rsid w:val="00673372"/>
    <w:rsid w:val="006733F0"/>
    <w:rsid w:val="006734F4"/>
    <w:rsid w:val="006736E8"/>
    <w:rsid w:val="00673A69"/>
    <w:rsid w:val="00673D5D"/>
    <w:rsid w:val="00673E96"/>
    <w:rsid w:val="006742DA"/>
    <w:rsid w:val="006744DC"/>
    <w:rsid w:val="00674569"/>
    <w:rsid w:val="00674659"/>
    <w:rsid w:val="006749EE"/>
    <w:rsid w:val="00674A4A"/>
    <w:rsid w:val="00674D0C"/>
    <w:rsid w:val="00674FA9"/>
    <w:rsid w:val="00674FDA"/>
    <w:rsid w:val="0067510B"/>
    <w:rsid w:val="0067513F"/>
    <w:rsid w:val="00675472"/>
    <w:rsid w:val="0067555C"/>
    <w:rsid w:val="006756C6"/>
    <w:rsid w:val="00675781"/>
    <w:rsid w:val="00675BD5"/>
    <w:rsid w:val="00675E2C"/>
    <w:rsid w:val="00675FE6"/>
    <w:rsid w:val="00676043"/>
    <w:rsid w:val="0067625E"/>
    <w:rsid w:val="006766DD"/>
    <w:rsid w:val="00676937"/>
    <w:rsid w:val="00676FA8"/>
    <w:rsid w:val="006771FC"/>
    <w:rsid w:val="00677252"/>
    <w:rsid w:val="00677338"/>
    <w:rsid w:val="00677754"/>
    <w:rsid w:val="006777CC"/>
    <w:rsid w:val="006777D8"/>
    <w:rsid w:val="006778D7"/>
    <w:rsid w:val="006779AE"/>
    <w:rsid w:val="00677C47"/>
    <w:rsid w:val="00677C4F"/>
    <w:rsid w:val="00677C66"/>
    <w:rsid w:val="00677CDD"/>
    <w:rsid w:val="00677EBA"/>
    <w:rsid w:val="00677F90"/>
    <w:rsid w:val="00680028"/>
    <w:rsid w:val="00680427"/>
    <w:rsid w:val="00680431"/>
    <w:rsid w:val="0068043D"/>
    <w:rsid w:val="00680455"/>
    <w:rsid w:val="006804F9"/>
    <w:rsid w:val="00680509"/>
    <w:rsid w:val="00680608"/>
    <w:rsid w:val="0068060C"/>
    <w:rsid w:val="00680696"/>
    <w:rsid w:val="00680C47"/>
    <w:rsid w:val="00680CCB"/>
    <w:rsid w:val="00680FCE"/>
    <w:rsid w:val="0068133C"/>
    <w:rsid w:val="0068147F"/>
    <w:rsid w:val="00681628"/>
    <w:rsid w:val="00681655"/>
    <w:rsid w:val="00681662"/>
    <w:rsid w:val="006816E2"/>
    <w:rsid w:val="006816F0"/>
    <w:rsid w:val="00681BA9"/>
    <w:rsid w:val="00681E11"/>
    <w:rsid w:val="00681FDB"/>
    <w:rsid w:val="00682053"/>
    <w:rsid w:val="00682357"/>
    <w:rsid w:val="0068253E"/>
    <w:rsid w:val="0068261E"/>
    <w:rsid w:val="00682846"/>
    <w:rsid w:val="00682964"/>
    <w:rsid w:val="00682C8F"/>
    <w:rsid w:val="00682CE7"/>
    <w:rsid w:val="00682D56"/>
    <w:rsid w:val="00682E4E"/>
    <w:rsid w:val="00682F74"/>
    <w:rsid w:val="006831C7"/>
    <w:rsid w:val="0068335B"/>
    <w:rsid w:val="0068361C"/>
    <w:rsid w:val="00683809"/>
    <w:rsid w:val="00683849"/>
    <w:rsid w:val="00683898"/>
    <w:rsid w:val="006838E2"/>
    <w:rsid w:val="006838F0"/>
    <w:rsid w:val="006838FC"/>
    <w:rsid w:val="00683B48"/>
    <w:rsid w:val="00683BD8"/>
    <w:rsid w:val="00683CFC"/>
    <w:rsid w:val="00683EE1"/>
    <w:rsid w:val="00683EE3"/>
    <w:rsid w:val="00683F1F"/>
    <w:rsid w:val="00684047"/>
    <w:rsid w:val="006840FF"/>
    <w:rsid w:val="006842DA"/>
    <w:rsid w:val="006842FE"/>
    <w:rsid w:val="0068467C"/>
    <w:rsid w:val="006847FE"/>
    <w:rsid w:val="00684A2A"/>
    <w:rsid w:val="00684B74"/>
    <w:rsid w:val="00684C08"/>
    <w:rsid w:val="00684C1E"/>
    <w:rsid w:val="00684E7F"/>
    <w:rsid w:val="00685024"/>
    <w:rsid w:val="00685107"/>
    <w:rsid w:val="00685232"/>
    <w:rsid w:val="006852ED"/>
    <w:rsid w:val="0068543F"/>
    <w:rsid w:val="006854FF"/>
    <w:rsid w:val="006855C4"/>
    <w:rsid w:val="006857DF"/>
    <w:rsid w:val="00685816"/>
    <w:rsid w:val="00685885"/>
    <w:rsid w:val="00685889"/>
    <w:rsid w:val="0068595E"/>
    <w:rsid w:val="0068596F"/>
    <w:rsid w:val="00685982"/>
    <w:rsid w:val="00685A82"/>
    <w:rsid w:val="00685B17"/>
    <w:rsid w:val="00685C96"/>
    <w:rsid w:val="00685E30"/>
    <w:rsid w:val="00685E59"/>
    <w:rsid w:val="00685F83"/>
    <w:rsid w:val="00685F87"/>
    <w:rsid w:val="00686269"/>
    <w:rsid w:val="00686375"/>
    <w:rsid w:val="006863E7"/>
    <w:rsid w:val="006867A2"/>
    <w:rsid w:val="00686876"/>
    <w:rsid w:val="00686910"/>
    <w:rsid w:val="006869C0"/>
    <w:rsid w:val="006869F9"/>
    <w:rsid w:val="00686B3B"/>
    <w:rsid w:val="00686B5F"/>
    <w:rsid w:val="00686CC4"/>
    <w:rsid w:val="00686EE2"/>
    <w:rsid w:val="0068714B"/>
    <w:rsid w:val="006876ED"/>
    <w:rsid w:val="006877AE"/>
    <w:rsid w:val="00687833"/>
    <w:rsid w:val="0068784D"/>
    <w:rsid w:val="006878A3"/>
    <w:rsid w:val="00687A3B"/>
    <w:rsid w:val="00687C59"/>
    <w:rsid w:val="0069011F"/>
    <w:rsid w:val="006901D5"/>
    <w:rsid w:val="00690383"/>
    <w:rsid w:val="0069068E"/>
    <w:rsid w:val="006907F4"/>
    <w:rsid w:val="0069080E"/>
    <w:rsid w:val="006908DD"/>
    <w:rsid w:val="006908F5"/>
    <w:rsid w:val="00690B2A"/>
    <w:rsid w:val="00690B2F"/>
    <w:rsid w:val="00690C2C"/>
    <w:rsid w:val="00690F81"/>
    <w:rsid w:val="006910B9"/>
    <w:rsid w:val="006911FE"/>
    <w:rsid w:val="0069134A"/>
    <w:rsid w:val="006913BD"/>
    <w:rsid w:val="0069174A"/>
    <w:rsid w:val="006917FC"/>
    <w:rsid w:val="006918F0"/>
    <w:rsid w:val="00691CDF"/>
    <w:rsid w:val="00691D05"/>
    <w:rsid w:val="00691E6E"/>
    <w:rsid w:val="0069214E"/>
    <w:rsid w:val="00692157"/>
    <w:rsid w:val="006922DE"/>
    <w:rsid w:val="00692307"/>
    <w:rsid w:val="00692466"/>
    <w:rsid w:val="00692586"/>
    <w:rsid w:val="006925C8"/>
    <w:rsid w:val="00692646"/>
    <w:rsid w:val="00692664"/>
    <w:rsid w:val="00692787"/>
    <w:rsid w:val="0069291D"/>
    <w:rsid w:val="0069292B"/>
    <w:rsid w:val="00692B69"/>
    <w:rsid w:val="00692C74"/>
    <w:rsid w:val="00692F5C"/>
    <w:rsid w:val="00693162"/>
    <w:rsid w:val="006932DD"/>
    <w:rsid w:val="00693477"/>
    <w:rsid w:val="00693618"/>
    <w:rsid w:val="00693622"/>
    <w:rsid w:val="00693658"/>
    <w:rsid w:val="0069369E"/>
    <w:rsid w:val="006937D8"/>
    <w:rsid w:val="006937D9"/>
    <w:rsid w:val="00693DFE"/>
    <w:rsid w:val="0069400B"/>
    <w:rsid w:val="00694059"/>
    <w:rsid w:val="00694347"/>
    <w:rsid w:val="006944D8"/>
    <w:rsid w:val="00694612"/>
    <w:rsid w:val="0069469C"/>
    <w:rsid w:val="00694B33"/>
    <w:rsid w:val="00694C18"/>
    <w:rsid w:val="0069502A"/>
    <w:rsid w:val="006951D4"/>
    <w:rsid w:val="006953A2"/>
    <w:rsid w:val="006953FF"/>
    <w:rsid w:val="0069597D"/>
    <w:rsid w:val="00695A71"/>
    <w:rsid w:val="00695D2C"/>
    <w:rsid w:val="00695DA3"/>
    <w:rsid w:val="00695E57"/>
    <w:rsid w:val="00695E5D"/>
    <w:rsid w:val="00695EAC"/>
    <w:rsid w:val="00695F3B"/>
    <w:rsid w:val="00695F4C"/>
    <w:rsid w:val="0069610D"/>
    <w:rsid w:val="006961B2"/>
    <w:rsid w:val="0069622D"/>
    <w:rsid w:val="006965B9"/>
    <w:rsid w:val="00696711"/>
    <w:rsid w:val="00696B03"/>
    <w:rsid w:val="00696BC3"/>
    <w:rsid w:val="00697126"/>
    <w:rsid w:val="006972C6"/>
    <w:rsid w:val="00697470"/>
    <w:rsid w:val="0069748F"/>
    <w:rsid w:val="00697513"/>
    <w:rsid w:val="006977AB"/>
    <w:rsid w:val="006978C4"/>
    <w:rsid w:val="00697900"/>
    <w:rsid w:val="00697966"/>
    <w:rsid w:val="00697999"/>
    <w:rsid w:val="00697AA8"/>
    <w:rsid w:val="00697AFB"/>
    <w:rsid w:val="00697C01"/>
    <w:rsid w:val="00697D36"/>
    <w:rsid w:val="00697D72"/>
    <w:rsid w:val="00697DB8"/>
    <w:rsid w:val="00697DF0"/>
    <w:rsid w:val="00697E01"/>
    <w:rsid w:val="00697F55"/>
    <w:rsid w:val="006A005E"/>
    <w:rsid w:val="006A0089"/>
    <w:rsid w:val="006A0708"/>
    <w:rsid w:val="006A0C95"/>
    <w:rsid w:val="006A0DE3"/>
    <w:rsid w:val="006A0F1D"/>
    <w:rsid w:val="006A0F88"/>
    <w:rsid w:val="006A10FF"/>
    <w:rsid w:val="006A1536"/>
    <w:rsid w:val="006A18BD"/>
    <w:rsid w:val="006A18FE"/>
    <w:rsid w:val="006A1EA8"/>
    <w:rsid w:val="006A20E3"/>
    <w:rsid w:val="006A21A5"/>
    <w:rsid w:val="006A21E2"/>
    <w:rsid w:val="006A2289"/>
    <w:rsid w:val="006A235D"/>
    <w:rsid w:val="006A2783"/>
    <w:rsid w:val="006A2C24"/>
    <w:rsid w:val="006A2E73"/>
    <w:rsid w:val="006A2F25"/>
    <w:rsid w:val="006A2F28"/>
    <w:rsid w:val="006A3349"/>
    <w:rsid w:val="006A38E7"/>
    <w:rsid w:val="006A393E"/>
    <w:rsid w:val="006A3A0C"/>
    <w:rsid w:val="006A3A25"/>
    <w:rsid w:val="006A3ACD"/>
    <w:rsid w:val="006A3AE5"/>
    <w:rsid w:val="006A3E88"/>
    <w:rsid w:val="006A3ED0"/>
    <w:rsid w:val="006A3EEF"/>
    <w:rsid w:val="006A4040"/>
    <w:rsid w:val="006A41C6"/>
    <w:rsid w:val="006A4458"/>
    <w:rsid w:val="006A4A11"/>
    <w:rsid w:val="006A4B74"/>
    <w:rsid w:val="006A4BCB"/>
    <w:rsid w:val="006A4BF9"/>
    <w:rsid w:val="006A4CE1"/>
    <w:rsid w:val="006A4D01"/>
    <w:rsid w:val="006A4D6D"/>
    <w:rsid w:val="006A4F3A"/>
    <w:rsid w:val="006A4FBF"/>
    <w:rsid w:val="006A54A5"/>
    <w:rsid w:val="006A5536"/>
    <w:rsid w:val="006A57F8"/>
    <w:rsid w:val="006A5842"/>
    <w:rsid w:val="006A5A17"/>
    <w:rsid w:val="006A5A7B"/>
    <w:rsid w:val="006A5AF3"/>
    <w:rsid w:val="006A5D2F"/>
    <w:rsid w:val="006A5F19"/>
    <w:rsid w:val="006A60B3"/>
    <w:rsid w:val="006A6151"/>
    <w:rsid w:val="006A6619"/>
    <w:rsid w:val="006A6702"/>
    <w:rsid w:val="006A6864"/>
    <w:rsid w:val="006A6891"/>
    <w:rsid w:val="006A6A39"/>
    <w:rsid w:val="006A6B80"/>
    <w:rsid w:val="006A6CFE"/>
    <w:rsid w:val="006A6D2C"/>
    <w:rsid w:val="006A6DF3"/>
    <w:rsid w:val="006A6FEC"/>
    <w:rsid w:val="006A7114"/>
    <w:rsid w:val="006A7261"/>
    <w:rsid w:val="006A72B8"/>
    <w:rsid w:val="006A76A7"/>
    <w:rsid w:val="006A773F"/>
    <w:rsid w:val="006A7826"/>
    <w:rsid w:val="006A78AA"/>
    <w:rsid w:val="006A7A27"/>
    <w:rsid w:val="006A7AD5"/>
    <w:rsid w:val="006A7B63"/>
    <w:rsid w:val="006A7D6D"/>
    <w:rsid w:val="006A7F59"/>
    <w:rsid w:val="006B028B"/>
    <w:rsid w:val="006B0350"/>
    <w:rsid w:val="006B0373"/>
    <w:rsid w:val="006B04C8"/>
    <w:rsid w:val="006B06B2"/>
    <w:rsid w:val="006B08F5"/>
    <w:rsid w:val="006B0A38"/>
    <w:rsid w:val="006B0B81"/>
    <w:rsid w:val="006B0DC9"/>
    <w:rsid w:val="006B1566"/>
    <w:rsid w:val="006B15B5"/>
    <w:rsid w:val="006B169F"/>
    <w:rsid w:val="006B18D6"/>
    <w:rsid w:val="006B1ACA"/>
    <w:rsid w:val="006B1DEB"/>
    <w:rsid w:val="006B1EEE"/>
    <w:rsid w:val="006B200F"/>
    <w:rsid w:val="006B2144"/>
    <w:rsid w:val="006B21D0"/>
    <w:rsid w:val="006B244B"/>
    <w:rsid w:val="006B2493"/>
    <w:rsid w:val="006B2739"/>
    <w:rsid w:val="006B28E7"/>
    <w:rsid w:val="006B2D86"/>
    <w:rsid w:val="006B2DCD"/>
    <w:rsid w:val="006B2E8E"/>
    <w:rsid w:val="006B30F2"/>
    <w:rsid w:val="006B30F3"/>
    <w:rsid w:val="006B317F"/>
    <w:rsid w:val="006B36D8"/>
    <w:rsid w:val="006B38A3"/>
    <w:rsid w:val="006B3956"/>
    <w:rsid w:val="006B3A69"/>
    <w:rsid w:val="006B3B17"/>
    <w:rsid w:val="006B3B75"/>
    <w:rsid w:val="006B3F84"/>
    <w:rsid w:val="006B40FA"/>
    <w:rsid w:val="006B4201"/>
    <w:rsid w:val="006B44B7"/>
    <w:rsid w:val="006B4AE3"/>
    <w:rsid w:val="006B4B8E"/>
    <w:rsid w:val="006B4D25"/>
    <w:rsid w:val="006B4F93"/>
    <w:rsid w:val="006B50BB"/>
    <w:rsid w:val="006B513F"/>
    <w:rsid w:val="006B52DF"/>
    <w:rsid w:val="006B5513"/>
    <w:rsid w:val="006B58DA"/>
    <w:rsid w:val="006B5AE4"/>
    <w:rsid w:val="006B5B7D"/>
    <w:rsid w:val="006B5BC5"/>
    <w:rsid w:val="006B5C7B"/>
    <w:rsid w:val="006B5CAD"/>
    <w:rsid w:val="006B5EC5"/>
    <w:rsid w:val="006B6345"/>
    <w:rsid w:val="006B66DE"/>
    <w:rsid w:val="006B6752"/>
    <w:rsid w:val="006B69DD"/>
    <w:rsid w:val="006B6A2F"/>
    <w:rsid w:val="006B6A7E"/>
    <w:rsid w:val="006B6ABD"/>
    <w:rsid w:val="006B6BC3"/>
    <w:rsid w:val="006B6C1C"/>
    <w:rsid w:val="006B6CC0"/>
    <w:rsid w:val="006B6E47"/>
    <w:rsid w:val="006B7088"/>
    <w:rsid w:val="006B7210"/>
    <w:rsid w:val="006B72FA"/>
    <w:rsid w:val="006B7334"/>
    <w:rsid w:val="006B7425"/>
    <w:rsid w:val="006B74C0"/>
    <w:rsid w:val="006B7573"/>
    <w:rsid w:val="006B75DD"/>
    <w:rsid w:val="006B78EB"/>
    <w:rsid w:val="006B7B15"/>
    <w:rsid w:val="006B7C5B"/>
    <w:rsid w:val="006B7D59"/>
    <w:rsid w:val="006B7E68"/>
    <w:rsid w:val="006B7E76"/>
    <w:rsid w:val="006C009B"/>
    <w:rsid w:val="006C04FA"/>
    <w:rsid w:val="006C0750"/>
    <w:rsid w:val="006C0B23"/>
    <w:rsid w:val="006C0C51"/>
    <w:rsid w:val="006C0DD8"/>
    <w:rsid w:val="006C0F12"/>
    <w:rsid w:val="006C0F1F"/>
    <w:rsid w:val="006C0F78"/>
    <w:rsid w:val="006C0FB1"/>
    <w:rsid w:val="006C1089"/>
    <w:rsid w:val="006C1115"/>
    <w:rsid w:val="006C11C2"/>
    <w:rsid w:val="006C16EB"/>
    <w:rsid w:val="006C1952"/>
    <w:rsid w:val="006C1955"/>
    <w:rsid w:val="006C1A0E"/>
    <w:rsid w:val="006C1C70"/>
    <w:rsid w:val="006C1C92"/>
    <w:rsid w:val="006C21FE"/>
    <w:rsid w:val="006C22FA"/>
    <w:rsid w:val="006C248B"/>
    <w:rsid w:val="006C24E1"/>
    <w:rsid w:val="006C26BB"/>
    <w:rsid w:val="006C2724"/>
    <w:rsid w:val="006C2896"/>
    <w:rsid w:val="006C2E20"/>
    <w:rsid w:val="006C2EB6"/>
    <w:rsid w:val="006C2ED6"/>
    <w:rsid w:val="006C30E9"/>
    <w:rsid w:val="006C344B"/>
    <w:rsid w:val="006C351B"/>
    <w:rsid w:val="006C35F2"/>
    <w:rsid w:val="006C3719"/>
    <w:rsid w:val="006C3837"/>
    <w:rsid w:val="006C397A"/>
    <w:rsid w:val="006C3D4E"/>
    <w:rsid w:val="006C41B6"/>
    <w:rsid w:val="006C434A"/>
    <w:rsid w:val="006C4434"/>
    <w:rsid w:val="006C44D7"/>
    <w:rsid w:val="006C4659"/>
    <w:rsid w:val="006C46DB"/>
    <w:rsid w:val="006C4903"/>
    <w:rsid w:val="006C4C2F"/>
    <w:rsid w:val="006C4DCF"/>
    <w:rsid w:val="006C4F07"/>
    <w:rsid w:val="006C5096"/>
    <w:rsid w:val="006C523B"/>
    <w:rsid w:val="006C547C"/>
    <w:rsid w:val="006C5506"/>
    <w:rsid w:val="006C56D2"/>
    <w:rsid w:val="006C5726"/>
    <w:rsid w:val="006C58B7"/>
    <w:rsid w:val="006C5A0B"/>
    <w:rsid w:val="006C5E92"/>
    <w:rsid w:val="006C5FCC"/>
    <w:rsid w:val="006C6120"/>
    <w:rsid w:val="006C6127"/>
    <w:rsid w:val="006C612C"/>
    <w:rsid w:val="006C6212"/>
    <w:rsid w:val="006C6899"/>
    <w:rsid w:val="006C68DF"/>
    <w:rsid w:val="006C6AA8"/>
    <w:rsid w:val="006C702F"/>
    <w:rsid w:val="006C7045"/>
    <w:rsid w:val="006C724C"/>
    <w:rsid w:val="006C7258"/>
    <w:rsid w:val="006C7437"/>
    <w:rsid w:val="006C774A"/>
    <w:rsid w:val="006C78D6"/>
    <w:rsid w:val="006C7953"/>
    <w:rsid w:val="006C7A8F"/>
    <w:rsid w:val="006C7DBA"/>
    <w:rsid w:val="006C7E03"/>
    <w:rsid w:val="006C7F74"/>
    <w:rsid w:val="006D0002"/>
    <w:rsid w:val="006D0096"/>
    <w:rsid w:val="006D00A3"/>
    <w:rsid w:val="006D00BB"/>
    <w:rsid w:val="006D01E6"/>
    <w:rsid w:val="006D0271"/>
    <w:rsid w:val="006D02FE"/>
    <w:rsid w:val="006D0406"/>
    <w:rsid w:val="006D043E"/>
    <w:rsid w:val="006D0477"/>
    <w:rsid w:val="006D059D"/>
    <w:rsid w:val="006D0728"/>
    <w:rsid w:val="006D0885"/>
    <w:rsid w:val="006D120D"/>
    <w:rsid w:val="006D1319"/>
    <w:rsid w:val="006D1379"/>
    <w:rsid w:val="006D13D0"/>
    <w:rsid w:val="006D16B0"/>
    <w:rsid w:val="006D1935"/>
    <w:rsid w:val="006D1A29"/>
    <w:rsid w:val="006D1DCF"/>
    <w:rsid w:val="006D215B"/>
    <w:rsid w:val="006D2530"/>
    <w:rsid w:val="006D25B1"/>
    <w:rsid w:val="006D274A"/>
    <w:rsid w:val="006D2A12"/>
    <w:rsid w:val="006D2A5D"/>
    <w:rsid w:val="006D2AA2"/>
    <w:rsid w:val="006D2BC6"/>
    <w:rsid w:val="006D2E9F"/>
    <w:rsid w:val="006D2EBC"/>
    <w:rsid w:val="006D30B7"/>
    <w:rsid w:val="006D3386"/>
    <w:rsid w:val="006D3974"/>
    <w:rsid w:val="006D39F4"/>
    <w:rsid w:val="006D3A0A"/>
    <w:rsid w:val="006D3CD4"/>
    <w:rsid w:val="006D3DE5"/>
    <w:rsid w:val="006D3DEE"/>
    <w:rsid w:val="006D3ED8"/>
    <w:rsid w:val="006D3F06"/>
    <w:rsid w:val="006D4040"/>
    <w:rsid w:val="006D40D0"/>
    <w:rsid w:val="006D431D"/>
    <w:rsid w:val="006D4334"/>
    <w:rsid w:val="006D45CC"/>
    <w:rsid w:val="006D4622"/>
    <w:rsid w:val="006D474B"/>
    <w:rsid w:val="006D476C"/>
    <w:rsid w:val="006D4A04"/>
    <w:rsid w:val="006D4D07"/>
    <w:rsid w:val="006D4D6A"/>
    <w:rsid w:val="006D4E23"/>
    <w:rsid w:val="006D4EE2"/>
    <w:rsid w:val="006D4EF2"/>
    <w:rsid w:val="006D51FD"/>
    <w:rsid w:val="006D5289"/>
    <w:rsid w:val="006D52CA"/>
    <w:rsid w:val="006D565B"/>
    <w:rsid w:val="006D56F3"/>
    <w:rsid w:val="006D584A"/>
    <w:rsid w:val="006D58B6"/>
    <w:rsid w:val="006D5C7A"/>
    <w:rsid w:val="006D5C96"/>
    <w:rsid w:val="006D5CDF"/>
    <w:rsid w:val="006D5DB4"/>
    <w:rsid w:val="006D5DE2"/>
    <w:rsid w:val="006D5FEA"/>
    <w:rsid w:val="006D6121"/>
    <w:rsid w:val="006D6333"/>
    <w:rsid w:val="006D64FC"/>
    <w:rsid w:val="006D6AA6"/>
    <w:rsid w:val="006D6AEA"/>
    <w:rsid w:val="006D6AEB"/>
    <w:rsid w:val="006D7147"/>
    <w:rsid w:val="006D72FC"/>
    <w:rsid w:val="006D74CC"/>
    <w:rsid w:val="006D7504"/>
    <w:rsid w:val="006D7561"/>
    <w:rsid w:val="006D7669"/>
    <w:rsid w:val="006D7832"/>
    <w:rsid w:val="006D7A45"/>
    <w:rsid w:val="006D7D1B"/>
    <w:rsid w:val="006E02D4"/>
    <w:rsid w:val="006E051B"/>
    <w:rsid w:val="006E0994"/>
    <w:rsid w:val="006E0B10"/>
    <w:rsid w:val="006E0B34"/>
    <w:rsid w:val="006E0B6C"/>
    <w:rsid w:val="006E12FA"/>
    <w:rsid w:val="006E1404"/>
    <w:rsid w:val="006E19FB"/>
    <w:rsid w:val="006E1B11"/>
    <w:rsid w:val="006E1BAE"/>
    <w:rsid w:val="006E1DAB"/>
    <w:rsid w:val="006E1E1E"/>
    <w:rsid w:val="006E1E65"/>
    <w:rsid w:val="006E225C"/>
    <w:rsid w:val="006E239D"/>
    <w:rsid w:val="006E264C"/>
    <w:rsid w:val="006E29EC"/>
    <w:rsid w:val="006E29EE"/>
    <w:rsid w:val="006E2B30"/>
    <w:rsid w:val="006E2D27"/>
    <w:rsid w:val="006E307C"/>
    <w:rsid w:val="006E34A5"/>
    <w:rsid w:val="006E34C4"/>
    <w:rsid w:val="006E395F"/>
    <w:rsid w:val="006E3AD1"/>
    <w:rsid w:val="006E3F96"/>
    <w:rsid w:val="006E4087"/>
    <w:rsid w:val="006E410C"/>
    <w:rsid w:val="006E410E"/>
    <w:rsid w:val="006E414A"/>
    <w:rsid w:val="006E4219"/>
    <w:rsid w:val="006E4257"/>
    <w:rsid w:val="006E428D"/>
    <w:rsid w:val="006E42B8"/>
    <w:rsid w:val="006E456A"/>
    <w:rsid w:val="006E485A"/>
    <w:rsid w:val="006E4BBE"/>
    <w:rsid w:val="006E4D04"/>
    <w:rsid w:val="006E4D76"/>
    <w:rsid w:val="006E4E81"/>
    <w:rsid w:val="006E5028"/>
    <w:rsid w:val="006E5305"/>
    <w:rsid w:val="006E5343"/>
    <w:rsid w:val="006E553C"/>
    <w:rsid w:val="006E5A02"/>
    <w:rsid w:val="006E5E0C"/>
    <w:rsid w:val="006E5F8A"/>
    <w:rsid w:val="006E621C"/>
    <w:rsid w:val="006E62F5"/>
    <w:rsid w:val="006E6457"/>
    <w:rsid w:val="006E64C1"/>
    <w:rsid w:val="006E660B"/>
    <w:rsid w:val="006E6856"/>
    <w:rsid w:val="006E68CE"/>
    <w:rsid w:val="006E69C1"/>
    <w:rsid w:val="006E6A3C"/>
    <w:rsid w:val="006E6B50"/>
    <w:rsid w:val="006E6BF0"/>
    <w:rsid w:val="006E7106"/>
    <w:rsid w:val="006E7197"/>
    <w:rsid w:val="006E7796"/>
    <w:rsid w:val="006E7A74"/>
    <w:rsid w:val="006E7ABA"/>
    <w:rsid w:val="006E7B41"/>
    <w:rsid w:val="006E7D13"/>
    <w:rsid w:val="006E7F00"/>
    <w:rsid w:val="006F0027"/>
    <w:rsid w:val="006F0198"/>
    <w:rsid w:val="006F02CC"/>
    <w:rsid w:val="006F04B0"/>
    <w:rsid w:val="006F05EF"/>
    <w:rsid w:val="006F0612"/>
    <w:rsid w:val="006F082C"/>
    <w:rsid w:val="006F09BF"/>
    <w:rsid w:val="006F0EE4"/>
    <w:rsid w:val="006F11E2"/>
    <w:rsid w:val="006F122D"/>
    <w:rsid w:val="006F125E"/>
    <w:rsid w:val="006F1564"/>
    <w:rsid w:val="006F168A"/>
    <w:rsid w:val="006F180D"/>
    <w:rsid w:val="006F18E6"/>
    <w:rsid w:val="006F1C92"/>
    <w:rsid w:val="006F20A1"/>
    <w:rsid w:val="006F22F8"/>
    <w:rsid w:val="006F23EB"/>
    <w:rsid w:val="006F261D"/>
    <w:rsid w:val="006F2C29"/>
    <w:rsid w:val="006F2D23"/>
    <w:rsid w:val="006F2EC9"/>
    <w:rsid w:val="006F2F38"/>
    <w:rsid w:val="006F3025"/>
    <w:rsid w:val="006F359F"/>
    <w:rsid w:val="006F3ABF"/>
    <w:rsid w:val="006F3B0F"/>
    <w:rsid w:val="006F3C5B"/>
    <w:rsid w:val="006F3D30"/>
    <w:rsid w:val="006F3EBD"/>
    <w:rsid w:val="006F3ECB"/>
    <w:rsid w:val="006F3EDF"/>
    <w:rsid w:val="006F402C"/>
    <w:rsid w:val="006F40FE"/>
    <w:rsid w:val="006F4198"/>
    <w:rsid w:val="006F44A7"/>
    <w:rsid w:val="006F44E4"/>
    <w:rsid w:val="006F4540"/>
    <w:rsid w:val="006F4CF7"/>
    <w:rsid w:val="006F4E29"/>
    <w:rsid w:val="006F4E46"/>
    <w:rsid w:val="006F53D4"/>
    <w:rsid w:val="006F54BA"/>
    <w:rsid w:val="006F560B"/>
    <w:rsid w:val="006F594E"/>
    <w:rsid w:val="006F5AC1"/>
    <w:rsid w:val="006F5AF4"/>
    <w:rsid w:val="006F5BE4"/>
    <w:rsid w:val="006F5C14"/>
    <w:rsid w:val="006F5CC1"/>
    <w:rsid w:val="006F5CC5"/>
    <w:rsid w:val="006F5F62"/>
    <w:rsid w:val="006F6306"/>
    <w:rsid w:val="006F6405"/>
    <w:rsid w:val="006F64E6"/>
    <w:rsid w:val="006F6740"/>
    <w:rsid w:val="006F679C"/>
    <w:rsid w:val="006F694E"/>
    <w:rsid w:val="006F6AA0"/>
    <w:rsid w:val="006F6BC7"/>
    <w:rsid w:val="006F6D1E"/>
    <w:rsid w:val="006F6D89"/>
    <w:rsid w:val="006F6F73"/>
    <w:rsid w:val="006F6FFE"/>
    <w:rsid w:val="006F708F"/>
    <w:rsid w:val="006F767B"/>
    <w:rsid w:val="006F795A"/>
    <w:rsid w:val="006F7AF2"/>
    <w:rsid w:val="006F7B04"/>
    <w:rsid w:val="006F7C52"/>
    <w:rsid w:val="006F7E3A"/>
    <w:rsid w:val="007004C0"/>
    <w:rsid w:val="007009A3"/>
    <w:rsid w:val="00700ADF"/>
    <w:rsid w:val="00700CE6"/>
    <w:rsid w:val="00700FB8"/>
    <w:rsid w:val="0070102D"/>
    <w:rsid w:val="0070126B"/>
    <w:rsid w:val="0070129A"/>
    <w:rsid w:val="0070130C"/>
    <w:rsid w:val="00701731"/>
    <w:rsid w:val="0070174D"/>
    <w:rsid w:val="00701873"/>
    <w:rsid w:val="007018CF"/>
    <w:rsid w:val="00701A13"/>
    <w:rsid w:val="00701A69"/>
    <w:rsid w:val="00701BF9"/>
    <w:rsid w:val="00701C18"/>
    <w:rsid w:val="00702066"/>
    <w:rsid w:val="00702191"/>
    <w:rsid w:val="007024AA"/>
    <w:rsid w:val="00702842"/>
    <w:rsid w:val="007029C2"/>
    <w:rsid w:val="00702AAF"/>
    <w:rsid w:val="00702BA5"/>
    <w:rsid w:val="00702BCD"/>
    <w:rsid w:val="00702D82"/>
    <w:rsid w:val="00702DC1"/>
    <w:rsid w:val="007033DD"/>
    <w:rsid w:val="007036A7"/>
    <w:rsid w:val="007036CA"/>
    <w:rsid w:val="007037BF"/>
    <w:rsid w:val="00703A76"/>
    <w:rsid w:val="00703B7A"/>
    <w:rsid w:val="00703CCF"/>
    <w:rsid w:val="00703CD8"/>
    <w:rsid w:val="00703D62"/>
    <w:rsid w:val="00703DD0"/>
    <w:rsid w:val="00703DE3"/>
    <w:rsid w:val="007043A2"/>
    <w:rsid w:val="007044D4"/>
    <w:rsid w:val="00704792"/>
    <w:rsid w:val="007047BA"/>
    <w:rsid w:val="007047FD"/>
    <w:rsid w:val="007048E7"/>
    <w:rsid w:val="0070498C"/>
    <w:rsid w:val="00704A98"/>
    <w:rsid w:val="00704B1D"/>
    <w:rsid w:val="00704B2A"/>
    <w:rsid w:val="00704BDD"/>
    <w:rsid w:val="00704E59"/>
    <w:rsid w:val="00704F16"/>
    <w:rsid w:val="0070500A"/>
    <w:rsid w:val="0070504B"/>
    <w:rsid w:val="0070511C"/>
    <w:rsid w:val="007051E5"/>
    <w:rsid w:val="0070522F"/>
    <w:rsid w:val="0070525B"/>
    <w:rsid w:val="007052CE"/>
    <w:rsid w:val="007054A2"/>
    <w:rsid w:val="007055BA"/>
    <w:rsid w:val="0070561E"/>
    <w:rsid w:val="00705681"/>
    <w:rsid w:val="007057B4"/>
    <w:rsid w:val="007058DF"/>
    <w:rsid w:val="00705ACD"/>
    <w:rsid w:val="00705D33"/>
    <w:rsid w:val="00705EA9"/>
    <w:rsid w:val="00705EFE"/>
    <w:rsid w:val="00705FB4"/>
    <w:rsid w:val="00706452"/>
    <w:rsid w:val="007064B8"/>
    <w:rsid w:val="007067C5"/>
    <w:rsid w:val="007069D8"/>
    <w:rsid w:val="00706CFC"/>
    <w:rsid w:val="00707060"/>
    <w:rsid w:val="00707121"/>
    <w:rsid w:val="00707128"/>
    <w:rsid w:val="0070745A"/>
    <w:rsid w:val="0070746F"/>
    <w:rsid w:val="00707662"/>
    <w:rsid w:val="007077C8"/>
    <w:rsid w:val="00707AF7"/>
    <w:rsid w:val="00707DB4"/>
    <w:rsid w:val="00707FFC"/>
    <w:rsid w:val="0071061A"/>
    <w:rsid w:val="0071081C"/>
    <w:rsid w:val="00710A67"/>
    <w:rsid w:val="00710CAA"/>
    <w:rsid w:val="00710CB4"/>
    <w:rsid w:val="00710DB4"/>
    <w:rsid w:val="00710DF2"/>
    <w:rsid w:val="00710FEF"/>
    <w:rsid w:val="007110C9"/>
    <w:rsid w:val="007110E5"/>
    <w:rsid w:val="007113CE"/>
    <w:rsid w:val="007114D8"/>
    <w:rsid w:val="00711582"/>
    <w:rsid w:val="00711671"/>
    <w:rsid w:val="007116EB"/>
    <w:rsid w:val="00711746"/>
    <w:rsid w:val="007119D5"/>
    <w:rsid w:val="007119E6"/>
    <w:rsid w:val="00711F3B"/>
    <w:rsid w:val="00711F50"/>
    <w:rsid w:val="00712146"/>
    <w:rsid w:val="007122EA"/>
    <w:rsid w:val="0071235E"/>
    <w:rsid w:val="0071247D"/>
    <w:rsid w:val="0071264E"/>
    <w:rsid w:val="0071277F"/>
    <w:rsid w:val="007128A4"/>
    <w:rsid w:val="0071295E"/>
    <w:rsid w:val="00712A40"/>
    <w:rsid w:val="00712A46"/>
    <w:rsid w:val="00712C1F"/>
    <w:rsid w:val="00712D14"/>
    <w:rsid w:val="00712D57"/>
    <w:rsid w:val="00712FBB"/>
    <w:rsid w:val="007130FB"/>
    <w:rsid w:val="00713123"/>
    <w:rsid w:val="007133FA"/>
    <w:rsid w:val="007134D0"/>
    <w:rsid w:val="007134DC"/>
    <w:rsid w:val="00713659"/>
    <w:rsid w:val="0071366F"/>
    <w:rsid w:val="007136CF"/>
    <w:rsid w:val="00713717"/>
    <w:rsid w:val="00713864"/>
    <w:rsid w:val="00713AD6"/>
    <w:rsid w:val="00713C5E"/>
    <w:rsid w:val="00713C88"/>
    <w:rsid w:val="00714201"/>
    <w:rsid w:val="007142AC"/>
    <w:rsid w:val="0071439C"/>
    <w:rsid w:val="00714416"/>
    <w:rsid w:val="0071448F"/>
    <w:rsid w:val="0071471C"/>
    <w:rsid w:val="0071473C"/>
    <w:rsid w:val="00714AB4"/>
    <w:rsid w:val="00714DF0"/>
    <w:rsid w:val="00714EFC"/>
    <w:rsid w:val="00714F98"/>
    <w:rsid w:val="0071508B"/>
    <w:rsid w:val="007150A9"/>
    <w:rsid w:val="007151EC"/>
    <w:rsid w:val="00715569"/>
    <w:rsid w:val="0071561A"/>
    <w:rsid w:val="00715899"/>
    <w:rsid w:val="00715BC2"/>
    <w:rsid w:val="00716447"/>
    <w:rsid w:val="0071646D"/>
    <w:rsid w:val="00716587"/>
    <w:rsid w:val="007165F8"/>
    <w:rsid w:val="00716941"/>
    <w:rsid w:val="00716D78"/>
    <w:rsid w:val="00716DA4"/>
    <w:rsid w:val="00716EAF"/>
    <w:rsid w:val="00716EE2"/>
    <w:rsid w:val="007170CB"/>
    <w:rsid w:val="007171A4"/>
    <w:rsid w:val="00717231"/>
    <w:rsid w:val="00717247"/>
    <w:rsid w:val="007173D8"/>
    <w:rsid w:val="00717444"/>
    <w:rsid w:val="0071746E"/>
    <w:rsid w:val="007174E7"/>
    <w:rsid w:val="0071750A"/>
    <w:rsid w:val="00717542"/>
    <w:rsid w:val="0071758F"/>
    <w:rsid w:val="00717A4F"/>
    <w:rsid w:val="00717CC0"/>
    <w:rsid w:val="00717F43"/>
    <w:rsid w:val="00720062"/>
    <w:rsid w:val="00720120"/>
    <w:rsid w:val="00720166"/>
    <w:rsid w:val="007201B7"/>
    <w:rsid w:val="007202C0"/>
    <w:rsid w:val="0072060C"/>
    <w:rsid w:val="007207B7"/>
    <w:rsid w:val="007209F6"/>
    <w:rsid w:val="00720AAA"/>
    <w:rsid w:val="00720F55"/>
    <w:rsid w:val="007211C4"/>
    <w:rsid w:val="00721847"/>
    <w:rsid w:val="00721AEC"/>
    <w:rsid w:val="00721C0E"/>
    <w:rsid w:val="00721D77"/>
    <w:rsid w:val="00721DE5"/>
    <w:rsid w:val="00721F4D"/>
    <w:rsid w:val="007225AA"/>
    <w:rsid w:val="007228A2"/>
    <w:rsid w:val="007229FE"/>
    <w:rsid w:val="00722A35"/>
    <w:rsid w:val="00722E78"/>
    <w:rsid w:val="007232D2"/>
    <w:rsid w:val="007233AA"/>
    <w:rsid w:val="007235C7"/>
    <w:rsid w:val="007236CD"/>
    <w:rsid w:val="007236F1"/>
    <w:rsid w:val="007236F3"/>
    <w:rsid w:val="00723704"/>
    <w:rsid w:val="007237A0"/>
    <w:rsid w:val="007239D4"/>
    <w:rsid w:val="00723BAB"/>
    <w:rsid w:val="00723D3D"/>
    <w:rsid w:val="00723FEC"/>
    <w:rsid w:val="00724011"/>
    <w:rsid w:val="00724052"/>
    <w:rsid w:val="007240CF"/>
    <w:rsid w:val="00724158"/>
    <w:rsid w:val="00724306"/>
    <w:rsid w:val="007245E6"/>
    <w:rsid w:val="0072475C"/>
    <w:rsid w:val="00724A6C"/>
    <w:rsid w:val="00724A9C"/>
    <w:rsid w:val="00724C1F"/>
    <w:rsid w:val="00724D61"/>
    <w:rsid w:val="00724E1E"/>
    <w:rsid w:val="00724F21"/>
    <w:rsid w:val="00724F79"/>
    <w:rsid w:val="00724FA6"/>
    <w:rsid w:val="00725621"/>
    <w:rsid w:val="0072567D"/>
    <w:rsid w:val="007256B5"/>
    <w:rsid w:val="00725994"/>
    <w:rsid w:val="00725A76"/>
    <w:rsid w:val="00725BE3"/>
    <w:rsid w:val="00725C16"/>
    <w:rsid w:val="00725E4E"/>
    <w:rsid w:val="007260B8"/>
    <w:rsid w:val="00726342"/>
    <w:rsid w:val="00726396"/>
    <w:rsid w:val="0072644D"/>
    <w:rsid w:val="00726676"/>
    <w:rsid w:val="007267E5"/>
    <w:rsid w:val="0072686C"/>
    <w:rsid w:val="0072690C"/>
    <w:rsid w:val="00726A0F"/>
    <w:rsid w:val="00726A1C"/>
    <w:rsid w:val="00726ABA"/>
    <w:rsid w:val="00726B0C"/>
    <w:rsid w:val="00726B87"/>
    <w:rsid w:val="00726BEE"/>
    <w:rsid w:val="00726C96"/>
    <w:rsid w:val="0072716F"/>
    <w:rsid w:val="007271B4"/>
    <w:rsid w:val="00727217"/>
    <w:rsid w:val="007276B4"/>
    <w:rsid w:val="007278AA"/>
    <w:rsid w:val="00727A64"/>
    <w:rsid w:val="00727A8A"/>
    <w:rsid w:val="00727B75"/>
    <w:rsid w:val="00727C37"/>
    <w:rsid w:val="00727D81"/>
    <w:rsid w:val="00727EFF"/>
    <w:rsid w:val="0073013D"/>
    <w:rsid w:val="00730666"/>
    <w:rsid w:val="00730712"/>
    <w:rsid w:val="007308BA"/>
    <w:rsid w:val="00730978"/>
    <w:rsid w:val="00730997"/>
    <w:rsid w:val="00730C4B"/>
    <w:rsid w:val="00730E11"/>
    <w:rsid w:val="00730E79"/>
    <w:rsid w:val="00731143"/>
    <w:rsid w:val="00731236"/>
    <w:rsid w:val="00731328"/>
    <w:rsid w:val="007313BA"/>
    <w:rsid w:val="00731554"/>
    <w:rsid w:val="007315D8"/>
    <w:rsid w:val="007316F1"/>
    <w:rsid w:val="00731747"/>
    <w:rsid w:val="00731761"/>
    <w:rsid w:val="00731893"/>
    <w:rsid w:val="00731906"/>
    <w:rsid w:val="00731A62"/>
    <w:rsid w:val="00731B85"/>
    <w:rsid w:val="00731F4E"/>
    <w:rsid w:val="00732424"/>
    <w:rsid w:val="00732469"/>
    <w:rsid w:val="007325EC"/>
    <w:rsid w:val="00732952"/>
    <w:rsid w:val="00732A32"/>
    <w:rsid w:val="00732B90"/>
    <w:rsid w:val="00732BFC"/>
    <w:rsid w:val="00732EF2"/>
    <w:rsid w:val="00732F57"/>
    <w:rsid w:val="00732F79"/>
    <w:rsid w:val="00733058"/>
    <w:rsid w:val="00733096"/>
    <w:rsid w:val="007330B4"/>
    <w:rsid w:val="007330BC"/>
    <w:rsid w:val="0073320B"/>
    <w:rsid w:val="00733408"/>
    <w:rsid w:val="007336C4"/>
    <w:rsid w:val="00733793"/>
    <w:rsid w:val="00733977"/>
    <w:rsid w:val="00733B27"/>
    <w:rsid w:val="00733D4C"/>
    <w:rsid w:val="00733DC9"/>
    <w:rsid w:val="00733FA7"/>
    <w:rsid w:val="007340F0"/>
    <w:rsid w:val="00734315"/>
    <w:rsid w:val="00734518"/>
    <w:rsid w:val="0073460A"/>
    <w:rsid w:val="00734655"/>
    <w:rsid w:val="00734910"/>
    <w:rsid w:val="00734969"/>
    <w:rsid w:val="007349C5"/>
    <w:rsid w:val="00734A32"/>
    <w:rsid w:val="00734B27"/>
    <w:rsid w:val="00734E4C"/>
    <w:rsid w:val="0073503D"/>
    <w:rsid w:val="00735211"/>
    <w:rsid w:val="00735587"/>
    <w:rsid w:val="00735616"/>
    <w:rsid w:val="00735677"/>
    <w:rsid w:val="007357B5"/>
    <w:rsid w:val="007358FC"/>
    <w:rsid w:val="00735B1F"/>
    <w:rsid w:val="00736110"/>
    <w:rsid w:val="007362D7"/>
    <w:rsid w:val="0073637E"/>
    <w:rsid w:val="0073640F"/>
    <w:rsid w:val="007364D1"/>
    <w:rsid w:val="00736574"/>
    <w:rsid w:val="0073660F"/>
    <w:rsid w:val="007366EF"/>
    <w:rsid w:val="00736794"/>
    <w:rsid w:val="007367A0"/>
    <w:rsid w:val="0073692C"/>
    <w:rsid w:val="00736B68"/>
    <w:rsid w:val="00736E48"/>
    <w:rsid w:val="00737344"/>
    <w:rsid w:val="007373F1"/>
    <w:rsid w:val="007376B4"/>
    <w:rsid w:val="0073795B"/>
    <w:rsid w:val="007379C8"/>
    <w:rsid w:val="00737B16"/>
    <w:rsid w:val="00737C3E"/>
    <w:rsid w:val="00737CFB"/>
    <w:rsid w:val="00737D55"/>
    <w:rsid w:val="00737D79"/>
    <w:rsid w:val="007400DC"/>
    <w:rsid w:val="0074023E"/>
    <w:rsid w:val="00740293"/>
    <w:rsid w:val="00740336"/>
    <w:rsid w:val="0074035A"/>
    <w:rsid w:val="0074039E"/>
    <w:rsid w:val="00740697"/>
    <w:rsid w:val="00740775"/>
    <w:rsid w:val="00740820"/>
    <w:rsid w:val="00740862"/>
    <w:rsid w:val="00740921"/>
    <w:rsid w:val="0074096D"/>
    <w:rsid w:val="007409E1"/>
    <w:rsid w:val="00740D49"/>
    <w:rsid w:val="00740EB6"/>
    <w:rsid w:val="00740F05"/>
    <w:rsid w:val="00740F1C"/>
    <w:rsid w:val="00740FDB"/>
    <w:rsid w:val="0074120F"/>
    <w:rsid w:val="007412AD"/>
    <w:rsid w:val="007412FF"/>
    <w:rsid w:val="00741323"/>
    <w:rsid w:val="0074134E"/>
    <w:rsid w:val="00741D4C"/>
    <w:rsid w:val="00741E72"/>
    <w:rsid w:val="0074208E"/>
    <w:rsid w:val="007421DD"/>
    <w:rsid w:val="0074238A"/>
    <w:rsid w:val="00742553"/>
    <w:rsid w:val="007428C0"/>
    <w:rsid w:val="00742957"/>
    <w:rsid w:val="00742A44"/>
    <w:rsid w:val="00742B4A"/>
    <w:rsid w:val="00742B74"/>
    <w:rsid w:val="00742BAD"/>
    <w:rsid w:val="00742CB1"/>
    <w:rsid w:val="00742D9F"/>
    <w:rsid w:val="00742E52"/>
    <w:rsid w:val="00742F05"/>
    <w:rsid w:val="00742F7A"/>
    <w:rsid w:val="007430C5"/>
    <w:rsid w:val="00743104"/>
    <w:rsid w:val="00743555"/>
    <w:rsid w:val="00743A81"/>
    <w:rsid w:val="00743D3B"/>
    <w:rsid w:val="00743E41"/>
    <w:rsid w:val="00743E88"/>
    <w:rsid w:val="007443C8"/>
    <w:rsid w:val="00744606"/>
    <w:rsid w:val="00744653"/>
    <w:rsid w:val="00744784"/>
    <w:rsid w:val="00744AD2"/>
    <w:rsid w:val="00744BCB"/>
    <w:rsid w:val="00744C21"/>
    <w:rsid w:val="00744C46"/>
    <w:rsid w:val="00744C79"/>
    <w:rsid w:val="00744DE4"/>
    <w:rsid w:val="00744DEB"/>
    <w:rsid w:val="00744E7C"/>
    <w:rsid w:val="00745084"/>
    <w:rsid w:val="00745218"/>
    <w:rsid w:val="00745433"/>
    <w:rsid w:val="007454DE"/>
    <w:rsid w:val="0074552E"/>
    <w:rsid w:val="007455A8"/>
    <w:rsid w:val="00745754"/>
    <w:rsid w:val="007458EC"/>
    <w:rsid w:val="007459A8"/>
    <w:rsid w:val="00745A10"/>
    <w:rsid w:val="00745E0E"/>
    <w:rsid w:val="00745E8B"/>
    <w:rsid w:val="00745EA2"/>
    <w:rsid w:val="00746226"/>
    <w:rsid w:val="007462BB"/>
    <w:rsid w:val="00746325"/>
    <w:rsid w:val="007463F1"/>
    <w:rsid w:val="007464E7"/>
    <w:rsid w:val="007465B7"/>
    <w:rsid w:val="00746603"/>
    <w:rsid w:val="007466A2"/>
    <w:rsid w:val="0074693A"/>
    <w:rsid w:val="00747199"/>
    <w:rsid w:val="00747371"/>
    <w:rsid w:val="007474A2"/>
    <w:rsid w:val="007476E2"/>
    <w:rsid w:val="007477CC"/>
    <w:rsid w:val="00747BE9"/>
    <w:rsid w:val="00747D24"/>
    <w:rsid w:val="00747F1D"/>
    <w:rsid w:val="00750311"/>
    <w:rsid w:val="007504F1"/>
    <w:rsid w:val="00750810"/>
    <w:rsid w:val="0075096B"/>
    <w:rsid w:val="00750AA2"/>
    <w:rsid w:val="00750DCF"/>
    <w:rsid w:val="00750E25"/>
    <w:rsid w:val="00750E68"/>
    <w:rsid w:val="00750E91"/>
    <w:rsid w:val="00751190"/>
    <w:rsid w:val="0075144E"/>
    <w:rsid w:val="007519A9"/>
    <w:rsid w:val="007519CD"/>
    <w:rsid w:val="007519DA"/>
    <w:rsid w:val="00751A06"/>
    <w:rsid w:val="00751A7C"/>
    <w:rsid w:val="00751AED"/>
    <w:rsid w:val="00751B24"/>
    <w:rsid w:val="0075263D"/>
    <w:rsid w:val="00752916"/>
    <w:rsid w:val="00752E61"/>
    <w:rsid w:val="00752F5B"/>
    <w:rsid w:val="00753137"/>
    <w:rsid w:val="0075343D"/>
    <w:rsid w:val="0075344F"/>
    <w:rsid w:val="007537FF"/>
    <w:rsid w:val="00753806"/>
    <w:rsid w:val="0075386E"/>
    <w:rsid w:val="00753C46"/>
    <w:rsid w:val="00753CBA"/>
    <w:rsid w:val="00753E8E"/>
    <w:rsid w:val="007543E6"/>
    <w:rsid w:val="007544ED"/>
    <w:rsid w:val="0075456C"/>
    <w:rsid w:val="007549BE"/>
    <w:rsid w:val="00754AEF"/>
    <w:rsid w:val="00754BC0"/>
    <w:rsid w:val="00754D00"/>
    <w:rsid w:val="00754D20"/>
    <w:rsid w:val="00754D96"/>
    <w:rsid w:val="00754E60"/>
    <w:rsid w:val="00754FA7"/>
    <w:rsid w:val="0075505E"/>
    <w:rsid w:val="00755150"/>
    <w:rsid w:val="0075541C"/>
    <w:rsid w:val="007554B1"/>
    <w:rsid w:val="007554C9"/>
    <w:rsid w:val="00755745"/>
    <w:rsid w:val="00755861"/>
    <w:rsid w:val="007558CA"/>
    <w:rsid w:val="00755903"/>
    <w:rsid w:val="0075599D"/>
    <w:rsid w:val="007559A8"/>
    <w:rsid w:val="00755A22"/>
    <w:rsid w:val="00755A36"/>
    <w:rsid w:val="00755B32"/>
    <w:rsid w:val="00755BF3"/>
    <w:rsid w:val="00755D04"/>
    <w:rsid w:val="00755FEE"/>
    <w:rsid w:val="00756012"/>
    <w:rsid w:val="007563B5"/>
    <w:rsid w:val="007563F4"/>
    <w:rsid w:val="00756619"/>
    <w:rsid w:val="00756623"/>
    <w:rsid w:val="0075676C"/>
    <w:rsid w:val="007567FC"/>
    <w:rsid w:val="0075695C"/>
    <w:rsid w:val="00756B91"/>
    <w:rsid w:val="00756C75"/>
    <w:rsid w:val="00756D3B"/>
    <w:rsid w:val="00757086"/>
    <w:rsid w:val="007573C5"/>
    <w:rsid w:val="00757427"/>
    <w:rsid w:val="007574F5"/>
    <w:rsid w:val="00757657"/>
    <w:rsid w:val="007576C2"/>
    <w:rsid w:val="0075770B"/>
    <w:rsid w:val="007578A2"/>
    <w:rsid w:val="007579EA"/>
    <w:rsid w:val="00757B26"/>
    <w:rsid w:val="00757F83"/>
    <w:rsid w:val="0076002E"/>
    <w:rsid w:val="00760108"/>
    <w:rsid w:val="0076042B"/>
    <w:rsid w:val="0076061A"/>
    <w:rsid w:val="00760A07"/>
    <w:rsid w:val="00760EA4"/>
    <w:rsid w:val="007610D3"/>
    <w:rsid w:val="0076126F"/>
    <w:rsid w:val="007616EF"/>
    <w:rsid w:val="00761951"/>
    <w:rsid w:val="0076198F"/>
    <w:rsid w:val="00761A37"/>
    <w:rsid w:val="00761AA9"/>
    <w:rsid w:val="00761B17"/>
    <w:rsid w:val="00761BF0"/>
    <w:rsid w:val="00761F0A"/>
    <w:rsid w:val="00762008"/>
    <w:rsid w:val="00762059"/>
    <w:rsid w:val="007620FF"/>
    <w:rsid w:val="00762132"/>
    <w:rsid w:val="007621C5"/>
    <w:rsid w:val="007621D9"/>
    <w:rsid w:val="007621E5"/>
    <w:rsid w:val="007629BD"/>
    <w:rsid w:val="007629F1"/>
    <w:rsid w:val="00762B1A"/>
    <w:rsid w:val="00762BB2"/>
    <w:rsid w:val="00762BEA"/>
    <w:rsid w:val="00762D1F"/>
    <w:rsid w:val="00762DD3"/>
    <w:rsid w:val="00762F1A"/>
    <w:rsid w:val="00762F1F"/>
    <w:rsid w:val="00762F51"/>
    <w:rsid w:val="00762F6B"/>
    <w:rsid w:val="00762FD1"/>
    <w:rsid w:val="007633E1"/>
    <w:rsid w:val="00763976"/>
    <w:rsid w:val="00763BD4"/>
    <w:rsid w:val="00763D5F"/>
    <w:rsid w:val="00763DE7"/>
    <w:rsid w:val="007640BA"/>
    <w:rsid w:val="007641CD"/>
    <w:rsid w:val="00764310"/>
    <w:rsid w:val="00764480"/>
    <w:rsid w:val="007644A7"/>
    <w:rsid w:val="007645B9"/>
    <w:rsid w:val="00764699"/>
    <w:rsid w:val="00764825"/>
    <w:rsid w:val="00764B38"/>
    <w:rsid w:val="00764CD3"/>
    <w:rsid w:val="00764E98"/>
    <w:rsid w:val="0076505A"/>
    <w:rsid w:val="0076506A"/>
    <w:rsid w:val="0076526F"/>
    <w:rsid w:val="007652DC"/>
    <w:rsid w:val="0076532C"/>
    <w:rsid w:val="007653AA"/>
    <w:rsid w:val="007653E3"/>
    <w:rsid w:val="00765618"/>
    <w:rsid w:val="007658E8"/>
    <w:rsid w:val="00765AF1"/>
    <w:rsid w:val="00765DCA"/>
    <w:rsid w:val="00765F85"/>
    <w:rsid w:val="00766225"/>
    <w:rsid w:val="007664AD"/>
    <w:rsid w:val="007667D2"/>
    <w:rsid w:val="00766894"/>
    <w:rsid w:val="007668DF"/>
    <w:rsid w:val="00766ADE"/>
    <w:rsid w:val="00766AF1"/>
    <w:rsid w:val="00766F92"/>
    <w:rsid w:val="00767018"/>
    <w:rsid w:val="007670AE"/>
    <w:rsid w:val="00767319"/>
    <w:rsid w:val="007674BF"/>
    <w:rsid w:val="00767536"/>
    <w:rsid w:val="00767638"/>
    <w:rsid w:val="0076765A"/>
    <w:rsid w:val="00767746"/>
    <w:rsid w:val="00767A1E"/>
    <w:rsid w:val="00767B88"/>
    <w:rsid w:val="00767CA4"/>
    <w:rsid w:val="00767CB4"/>
    <w:rsid w:val="00767D66"/>
    <w:rsid w:val="00767E27"/>
    <w:rsid w:val="00767E8B"/>
    <w:rsid w:val="007700E2"/>
    <w:rsid w:val="00770762"/>
    <w:rsid w:val="007707D1"/>
    <w:rsid w:val="00770824"/>
    <w:rsid w:val="00770852"/>
    <w:rsid w:val="007708C8"/>
    <w:rsid w:val="00770AE4"/>
    <w:rsid w:val="00770B1D"/>
    <w:rsid w:val="00770BA0"/>
    <w:rsid w:val="00770F16"/>
    <w:rsid w:val="00771020"/>
    <w:rsid w:val="00771069"/>
    <w:rsid w:val="00771113"/>
    <w:rsid w:val="00771131"/>
    <w:rsid w:val="00771167"/>
    <w:rsid w:val="00771199"/>
    <w:rsid w:val="007712B3"/>
    <w:rsid w:val="00771572"/>
    <w:rsid w:val="00771936"/>
    <w:rsid w:val="00771A1F"/>
    <w:rsid w:val="00771E41"/>
    <w:rsid w:val="00771E57"/>
    <w:rsid w:val="00771F93"/>
    <w:rsid w:val="00772039"/>
    <w:rsid w:val="00772085"/>
    <w:rsid w:val="00772234"/>
    <w:rsid w:val="007722C6"/>
    <w:rsid w:val="00772740"/>
    <w:rsid w:val="0077274C"/>
    <w:rsid w:val="007727CD"/>
    <w:rsid w:val="00772A86"/>
    <w:rsid w:val="00772C67"/>
    <w:rsid w:val="00772FD7"/>
    <w:rsid w:val="00773157"/>
    <w:rsid w:val="007731B6"/>
    <w:rsid w:val="00773282"/>
    <w:rsid w:val="007732A6"/>
    <w:rsid w:val="00773326"/>
    <w:rsid w:val="00773376"/>
    <w:rsid w:val="007738A9"/>
    <w:rsid w:val="0077399D"/>
    <w:rsid w:val="007739E0"/>
    <w:rsid w:val="00773CC0"/>
    <w:rsid w:val="00773D81"/>
    <w:rsid w:val="00773E3C"/>
    <w:rsid w:val="00773E57"/>
    <w:rsid w:val="00774386"/>
    <w:rsid w:val="00774435"/>
    <w:rsid w:val="007744FF"/>
    <w:rsid w:val="00774543"/>
    <w:rsid w:val="0077466F"/>
    <w:rsid w:val="00774A9E"/>
    <w:rsid w:val="007750DC"/>
    <w:rsid w:val="0077531C"/>
    <w:rsid w:val="0077531E"/>
    <w:rsid w:val="0077537F"/>
    <w:rsid w:val="007754A5"/>
    <w:rsid w:val="0077565C"/>
    <w:rsid w:val="0077569C"/>
    <w:rsid w:val="0077571F"/>
    <w:rsid w:val="00775969"/>
    <w:rsid w:val="00775A1E"/>
    <w:rsid w:val="00775A53"/>
    <w:rsid w:val="00775A91"/>
    <w:rsid w:val="00775A9D"/>
    <w:rsid w:val="00775FCC"/>
    <w:rsid w:val="00776144"/>
    <w:rsid w:val="00776205"/>
    <w:rsid w:val="00776320"/>
    <w:rsid w:val="007764FA"/>
    <w:rsid w:val="007766DF"/>
    <w:rsid w:val="00776804"/>
    <w:rsid w:val="0077697A"/>
    <w:rsid w:val="00776A8E"/>
    <w:rsid w:val="00776B7B"/>
    <w:rsid w:val="00776BA3"/>
    <w:rsid w:val="00776E4B"/>
    <w:rsid w:val="00777085"/>
    <w:rsid w:val="00777214"/>
    <w:rsid w:val="007775B0"/>
    <w:rsid w:val="007775F2"/>
    <w:rsid w:val="007777C7"/>
    <w:rsid w:val="00777A0B"/>
    <w:rsid w:val="00777A78"/>
    <w:rsid w:val="00780089"/>
    <w:rsid w:val="00780397"/>
    <w:rsid w:val="00780705"/>
    <w:rsid w:val="00780730"/>
    <w:rsid w:val="00780B63"/>
    <w:rsid w:val="00780B9D"/>
    <w:rsid w:val="007810E3"/>
    <w:rsid w:val="00781616"/>
    <w:rsid w:val="007817AC"/>
    <w:rsid w:val="00781BB4"/>
    <w:rsid w:val="00781BE8"/>
    <w:rsid w:val="00781FE5"/>
    <w:rsid w:val="00782071"/>
    <w:rsid w:val="00782081"/>
    <w:rsid w:val="0078215D"/>
    <w:rsid w:val="007821A9"/>
    <w:rsid w:val="00782209"/>
    <w:rsid w:val="007822CE"/>
    <w:rsid w:val="00782423"/>
    <w:rsid w:val="00782549"/>
    <w:rsid w:val="0078258D"/>
    <w:rsid w:val="00782A65"/>
    <w:rsid w:val="00782C8F"/>
    <w:rsid w:val="00782CBE"/>
    <w:rsid w:val="00782DAE"/>
    <w:rsid w:val="007830B5"/>
    <w:rsid w:val="00783132"/>
    <w:rsid w:val="00783157"/>
    <w:rsid w:val="00783258"/>
    <w:rsid w:val="00783425"/>
    <w:rsid w:val="00783426"/>
    <w:rsid w:val="00783571"/>
    <w:rsid w:val="00783659"/>
    <w:rsid w:val="007836E7"/>
    <w:rsid w:val="007837F2"/>
    <w:rsid w:val="00783832"/>
    <w:rsid w:val="007839F1"/>
    <w:rsid w:val="00783AC4"/>
    <w:rsid w:val="00783AD5"/>
    <w:rsid w:val="00783D5B"/>
    <w:rsid w:val="00783D6A"/>
    <w:rsid w:val="00783EE1"/>
    <w:rsid w:val="00783F32"/>
    <w:rsid w:val="00784102"/>
    <w:rsid w:val="0078414E"/>
    <w:rsid w:val="0078426F"/>
    <w:rsid w:val="007842B4"/>
    <w:rsid w:val="00784432"/>
    <w:rsid w:val="007844A3"/>
    <w:rsid w:val="007845AB"/>
    <w:rsid w:val="007845C0"/>
    <w:rsid w:val="0078466F"/>
    <w:rsid w:val="00784695"/>
    <w:rsid w:val="0078483F"/>
    <w:rsid w:val="0078498C"/>
    <w:rsid w:val="007849E1"/>
    <w:rsid w:val="00784A9B"/>
    <w:rsid w:val="00784AD3"/>
    <w:rsid w:val="00784B3B"/>
    <w:rsid w:val="00784EA9"/>
    <w:rsid w:val="007852D9"/>
    <w:rsid w:val="007852E1"/>
    <w:rsid w:val="007852FA"/>
    <w:rsid w:val="0078561A"/>
    <w:rsid w:val="007856BD"/>
    <w:rsid w:val="007856EF"/>
    <w:rsid w:val="00785CF7"/>
    <w:rsid w:val="00785DC7"/>
    <w:rsid w:val="00786026"/>
    <w:rsid w:val="00786042"/>
    <w:rsid w:val="0078634A"/>
    <w:rsid w:val="00786408"/>
    <w:rsid w:val="00786469"/>
    <w:rsid w:val="0078646B"/>
    <w:rsid w:val="0078657A"/>
    <w:rsid w:val="00786610"/>
    <w:rsid w:val="0078691D"/>
    <w:rsid w:val="00786999"/>
    <w:rsid w:val="00786A13"/>
    <w:rsid w:val="00786BCE"/>
    <w:rsid w:val="00786DBA"/>
    <w:rsid w:val="00787030"/>
    <w:rsid w:val="00787036"/>
    <w:rsid w:val="007872BD"/>
    <w:rsid w:val="007874F5"/>
    <w:rsid w:val="00787557"/>
    <w:rsid w:val="007875C0"/>
    <w:rsid w:val="007875FA"/>
    <w:rsid w:val="00787922"/>
    <w:rsid w:val="00787A20"/>
    <w:rsid w:val="00787B23"/>
    <w:rsid w:val="00790068"/>
    <w:rsid w:val="007903BD"/>
    <w:rsid w:val="00790732"/>
    <w:rsid w:val="007907AD"/>
    <w:rsid w:val="007908A8"/>
    <w:rsid w:val="00790A1F"/>
    <w:rsid w:val="00790ACC"/>
    <w:rsid w:val="00790B86"/>
    <w:rsid w:val="00790C00"/>
    <w:rsid w:val="00790F57"/>
    <w:rsid w:val="0079114C"/>
    <w:rsid w:val="0079131E"/>
    <w:rsid w:val="00791333"/>
    <w:rsid w:val="00791689"/>
    <w:rsid w:val="00791919"/>
    <w:rsid w:val="00791EA4"/>
    <w:rsid w:val="0079204F"/>
    <w:rsid w:val="007926D9"/>
    <w:rsid w:val="00792913"/>
    <w:rsid w:val="00792981"/>
    <w:rsid w:val="00792A67"/>
    <w:rsid w:val="00792CE2"/>
    <w:rsid w:val="00792FA6"/>
    <w:rsid w:val="007930BB"/>
    <w:rsid w:val="007930E8"/>
    <w:rsid w:val="00793201"/>
    <w:rsid w:val="00793285"/>
    <w:rsid w:val="007933A5"/>
    <w:rsid w:val="00793493"/>
    <w:rsid w:val="007936E3"/>
    <w:rsid w:val="007938AD"/>
    <w:rsid w:val="00793995"/>
    <w:rsid w:val="00793FF5"/>
    <w:rsid w:val="00794599"/>
    <w:rsid w:val="00794987"/>
    <w:rsid w:val="00794A97"/>
    <w:rsid w:val="00794AAB"/>
    <w:rsid w:val="00794CEA"/>
    <w:rsid w:val="00794EAA"/>
    <w:rsid w:val="00795485"/>
    <w:rsid w:val="007954AD"/>
    <w:rsid w:val="00795534"/>
    <w:rsid w:val="007955FC"/>
    <w:rsid w:val="00795674"/>
    <w:rsid w:val="007957E6"/>
    <w:rsid w:val="00795809"/>
    <w:rsid w:val="007959B3"/>
    <w:rsid w:val="00795BA9"/>
    <w:rsid w:val="00795CB2"/>
    <w:rsid w:val="00795F59"/>
    <w:rsid w:val="0079612D"/>
    <w:rsid w:val="0079618C"/>
    <w:rsid w:val="00796295"/>
    <w:rsid w:val="007962E5"/>
    <w:rsid w:val="00796749"/>
    <w:rsid w:val="007968D5"/>
    <w:rsid w:val="007969FF"/>
    <w:rsid w:val="00796ACB"/>
    <w:rsid w:val="00796FA0"/>
    <w:rsid w:val="007970B7"/>
    <w:rsid w:val="00797119"/>
    <w:rsid w:val="007975D7"/>
    <w:rsid w:val="007976C8"/>
    <w:rsid w:val="0079777D"/>
    <w:rsid w:val="007977E1"/>
    <w:rsid w:val="0079786B"/>
    <w:rsid w:val="007979EE"/>
    <w:rsid w:val="00797B9F"/>
    <w:rsid w:val="00797BA7"/>
    <w:rsid w:val="00797BD5"/>
    <w:rsid w:val="00797C7D"/>
    <w:rsid w:val="00797E98"/>
    <w:rsid w:val="007A0052"/>
    <w:rsid w:val="007A00CE"/>
    <w:rsid w:val="007A0244"/>
    <w:rsid w:val="007A0358"/>
    <w:rsid w:val="007A0368"/>
    <w:rsid w:val="007A0508"/>
    <w:rsid w:val="007A05AD"/>
    <w:rsid w:val="007A0637"/>
    <w:rsid w:val="007A071F"/>
    <w:rsid w:val="007A08C6"/>
    <w:rsid w:val="007A095F"/>
    <w:rsid w:val="007A0964"/>
    <w:rsid w:val="007A096D"/>
    <w:rsid w:val="007A0AB9"/>
    <w:rsid w:val="007A0B04"/>
    <w:rsid w:val="007A0BB7"/>
    <w:rsid w:val="007A0CEA"/>
    <w:rsid w:val="007A0E5A"/>
    <w:rsid w:val="007A0EBC"/>
    <w:rsid w:val="007A0EFD"/>
    <w:rsid w:val="007A0F5A"/>
    <w:rsid w:val="007A1235"/>
    <w:rsid w:val="007A1290"/>
    <w:rsid w:val="007A1298"/>
    <w:rsid w:val="007A12E3"/>
    <w:rsid w:val="007A130B"/>
    <w:rsid w:val="007A1479"/>
    <w:rsid w:val="007A1588"/>
    <w:rsid w:val="007A15B3"/>
    <w:rsid w:val="007A16B0"/>
    <w:rsid w:val="007A16C8"/>
    <w:rsid w:val="007A1982"/>
    <w:rsid w:val="007A1B37"/>
    <w:rsid w:val="007A1B8A"/>
    <w:rsid w:val="007A1CD9"/>
    <w:rsid w:val="007A1F5C"/>
    <w:rsid w:val="007A2246"/>
    <w:rsid w:val="007A2266"/>
    <w:rsid w:val="007A22B9"/>
    <w:rsid w:val="007A23E9"/>
    <w:rsid w:val="007A255A"/>
    <w:rsid w:val="007A25F3"/>
    <w:rsid w:val="007A261D"/>
    <w:rsid w:val="007A26E9"/>
    <w:rsid w:val="007A293E"/>
    <w:rsid w:val="007A29EA"/>
    <w:rsid w:val="007A2B01"/>
    <w:rsid w:val="007A2BFB"/>
    <w:rsid w:val="007A2CA2"/>
    <w:rsid w:val="007A2D9A"/>
    <w:rsid w:val="007A2E1A"/>
    <w:rsid w:val="007A2F8B"/>
    <w:rsid w:val="007A312F"/>
    <w:rsid w:val="007A321A"/>
    <w:rsid w:val="007A3857"/>
    <w:rsid w:val="007A4211"/>
    <w:rsid w:val="007A4354"/>
    <w:rsid w:val="007A4B1F"/>
    <w:rsid w:val="007A4C3B"/>
    <w:rsid w:val="007A4D66"/>
    <w:rsid w:val="007A4D75"/>
    <w:rsid w:val="007A4DBD"/>
    <w:rsid w:val="007A4DD9"/>
    <w:rsid w:val="007A4E13"/>
    <w:rsid w:val="007A5136"/>
    <w:rsid w:val="007A5342"/>
    <w:rsid w:val="007A5470"/>
    <w:rsid w:val="007A5530"/>
    <w:rsid w:val="007A5566"/>
    <w:rsid w:val="007A5621"/>
    <w:rsid w:val="007A5975"/>
    <w:rsid w:val="007A59FD"/>
    <w:rsid w:val="007A5BD7"/>
    <w:rsid w:val="007A5BFE"/>
    <w:rsid w:val="007A5D1E"/>
    <w:rsid w:val="007A5D4B"/>
    <w:rsid w:val="007A61F1"/>
    <w:rsid w:val="007A648F"/>
    <w:rsid w:val="007A6629"/>
    <w:rsid w:val="007A66D2"/>
    <w:rsid w:val="007A6701"/>
    <w:rsid w:val="007A6B74"/>
    <w:rsid w:val="007A6B8E"/>
    <w:rsid w:val="007A6EFB"/>
    <w:rsid w:val="007A6FC5"/>
    <w:rsid w:val="007A7042"/>
    <w:rsid w:val="007A715B"/>
    <w:rsid w:val="007A7395"/>
    <w:rsid w:val="007A75CC"/>
    <w:rsid w:val="007A7944"/>
    <w:rsid w:val="007A7A22"/>
    <w:rsid w:val="007A7CA7"/>
    <w:rsid w:val="007A7D49"/>
    <w:rsid w:val="007A7E71"/>
    <w:rsid w:val="007A7EE3"/>
    <w:rsid w:val="007B00E3"/>
    <w:rsid w:val="007B011A"/>
    <w:rsid w:val="007B01AC"/>
    <w:rsid w:val="007B01D0"/>
    <w:rsid w:val="007B01E3"/>
    <w:rsid w:val="007B0296"/>
    <w:rsid w:val="007B0300"/>
    <w:rsid w:val="007B0350"/>
    <w:rsid w:val="007B0952"/>
    <w:rsid w:val="007B0960"/>
    <w:rsid w:val="007B0EFB"/>
    <w:rsid w:val="007B11F1"/>
    <w:rsid w:val="007B1510"/>
    <w:rsid w:val="007B157F"/>
    <w:rsid w:val="007B1865"/>
    <w:rsid w:val="007B1AF8"/>
    <w:rsid w:val="007B1CCE"/>
    <w:rsid w:val="007B1D41"/>
    <w:rsid w:val="007B1EAC"/>
    <w:rsid w:val="007B1EC9"/>
    <w:rsid w:val="007B2006"/>
    <w:rsid w:val="007B2034"/>
    <w:rsid w:val="007B2695"/>
    <w:rsid w:val="007B26EB"/>
    <w:rsid w:val="007B274F"/>
    <w:rsid w:val="007B287E"/>
    <w:rsid w:val="007B2BAF"/>
    <w:rsid w:val="007B2EDA"/>
    <w:rsid w:val="007B2EDC"/>
    <w:rsid w:val="007B2F31"/>
    <w:rsid w:val="007B3006"/>
    <w:rsid w:val="007B31AF"/>
    <w:rsid w:val="007B3325"/>
    <w:rsid w:val="007B3763"/>
    <w:rsid w:val="007B385A"/>
    <w:rsid w:val="007B3D67"/>
    <w:rsid w:val="007B3FD9"/>
    <w:rsid w:val="007B41A4"/>
    <w:rsid w:val="007B41EF"/>
    <w:rsid w:val="007B43FB"/>
    <w:rsid w:val="007B472B"/>
    <w:rsid w:val="007B477E"/>
    <w:rsid w:val="007B483E"/>
    <w:rsid w:val="007B48B7"/>
    <w:rsid w:val="007B498E"/>
    <w:rsid w:val="007B49A1"/>
    <w:rsid w:val="007B4A62"/>
    <w:rsid w:val="007B501F"/>
    <w:rsid w:val="007B538F"/>
    <w:rsid w:val="007B53A0"/>
    <w:rsid w:val="007B53FA"/>
    <w:rsid w:val="007B5441"/>
    <w:rsid w:val="007B548D"/>
    <w:rsid w:val="007B5546"/>
    <w:rsid w:val="007B55B0"/>
    <w:rsid w:val="007B5669"/>
    <w:rsid w:val="007B56AF"/>
    <w:rsid w:val="007B571E"/>
    <w:rsid w:val="007B5CD1"/>
    <w:rsid w:val="007B5DB3"/>
    <w:rsid w:val="007B6054"/>
    <w:rsid w:val="007B6083"/>
    <w:rsid w:val="007B62BC"/>
    <w:rsid w:val="007B63C1"/>
    <w:rsid w:val="007B646B"/>
    <w:rsid w:val="007B66B1"/>
    <w:rsid w:val="007B693F"/>
    <w:rsid w:val="007B69BE"/>
    <w:rsid w:val="007B6BA1"/>
    <w:rsid w:val="007B7078"/>
    <w:rsid w:val="007B7168"/>
    <w:rsid w:val="007B7190"/>
    <w:rsid w:val="007B7250"/>
    <w:rsid w:val="007B726B"/>
    <w:rsid w:val="007B73D7"/>
    <w:rsid w:val="007B7770"/>
    <w:rsid w:val="007B7966"/>
    <w:rsid w:val="007B7AEF"/>
    <w:rsid w:val="007B7CE9"/>
    <w:rsid w:val="007B7D0E"/>
    <w:rsid w:val="007B7EB6"/>
    <w:rsid w:val="007C002C"/>
    <w:rsid w:val="007C024F"/>
    <w:rsid w:val="007C0315"/>
    <w:rsid w:val="007C0391"/>
    <w:rsid w:val="007C0524"/>
    <w:rsid w:val="007C06C6"/>
    <w:rsid w:val="007C06E4"/>
    <w:rsid w:val="007C0864"/>
    <w:rsid w:val="007C08E4"/>
    <w:rsid w:val="007C0A2C"/>
    <w:rsid w:val="007C0A4F"/>
    <w:rsid w:val="007C0BFB"/>
    <w:rsid w:val="007C0C04"/>
    <w:rsid w:val="007C0C7F"/>
    <w:rsid w:val="007C0D5B"/>
    <w:rsid w:val="007C0E0E"/>
    <w:rsid w:val="007C0FAB"/>
    <w:rsid w:val="007C0FB6"/>
    <w:rsid w:val="007C10D9"/>
    <w:rsid w:val="007C11D3"/>
    <w:rsid w:val="007C14FA"/>
    <w:rsid w:val="007C1546"/>
    <w:rsid w:val="007C1653"/>
    <w:rsid w:val="007C1741"/>
    <w:rsid w:val="007C1AF6"/>
    <w:rsid w:val="007C1F93"/>
    <w:rsid w:val="007C2170"/>
    <w:rsid w:val="007C2271"/>
    <w:rsid w:val="007C27BD"/>
    <w:rsid w:val="007C27EB"/>
    <w:rsid w:val="007C29BC"/>
    <w:rsid w:val="007C2BBF"/>
    <w:rsid w:val="007C2BEF"/>
    <w:rsid w:val="007C2D4B"/>
    <w:rsid w:val="007C2EDD"/>
    <w:rsid w:val="007C30D5"/>
    <w:rsid w:val="007C31CA"/>
    <w:rsid w:val="007C32A4"/>
    <w:rsid w:val="007C32E8"/>
    <w:rsid w:val="007C3415"/>
    <w:rsid w:val="007C3447"/>
    <w:rsid w:val="007C352E"/>
    <w:rsid w:val="007C3833"/>
    <w:rsid w:val="007C3A49"/>
    <w:rsid w:val="007C3ADD"/>
    <w:rsid w:val="007C3AF4"/>
    <w:rsid w:val="007C3BF5"/>
    <w:rsid w:val="007C3C53"/>
    <w:rsid w:val="007C3DF2"/>
    <w:rsid w:val="007C3EDC"/>
    <w:rsid w:val="007C40D6"/>
    <w:rsid w:val="007C4591"/>
    <w:rsid w:val="007C469A"/>
    <w:rsid w:val="007C46BA"/>
    <w:rsid w:val="007C4A9D"/>
    <w:rsid w:val="007C4CD4"/>
    <w:rsid w:val="007C4DA4"/>
    <w:rsid w:val="007C4E74"/>
    <w:rsid w:val="007C4E8A"/>
    <w:rsid w:val="007C4F0B"/>
    <w:rsid w:val="007C508A"/>
    <w:rsid w:val="007C517C"/>
    <w:rsid w:val="007C520C"/>
    <w:rsid w:val="007C5426"/>
    <w:rsid w:val="007C5665"/>
    <w:rsid w:val="007C5721"/>
    <w:rsid w:val="007C57C1"/>
    <w:rsid w:val="007C5871"/>
    <w:rsid w:val="007C5944"/>
    <w:rsid w:val="007C5CAF"/>
    <w:rsid w:val="007C5D0C"/>
    <w:rsid w:val="007C5E34"/>
    <w:rsid w:val="007C62E7"/>
    <w:rsid w:val="007C6435"/>
    <w:rsid w:val="007C6650"/>
    <w:rsid w:val="007C6853"/>
    <w:rsid w:val="007C6A2E"/>
    <w:rsid w:val="007C6BF4"/>
    <w:rsid w:val="007C6D2E"/>
    <w:rsid w:val="007C6EC5"/>
    <w:rsid w:val="007C70DA"/>
    <w:rsid w:val="007C71DB"/>
    <w:rsid w:val="007C7345"/>
    <w:rsid w:val="007C743A"/>
    <w:rsid w:val="007C775D"/>
    <w:rsid w:val="007C7809"/>
    <w:rsid w:val="007C79BE"/>
    <w:rsid w:val="007C7A16"/>
    <w:rsid w:val="007C7B8A"/>
    <w:rsid w:val="007C7BDC"/>
    <w:rsid w:val="007C7DC0"/>
    <w:rsid w:val="007D005B"/>
    <w:rsid w:val="007D02A7"/>
    <w:rsid w:val="007D048A"/>
    <w:rsid w:val="007D04EF"/>
    <w:rsid w:val="007D087E"/>
    <w:rsid w:val="007D0D9F"/>
    <w:rsid w:val="007D1020"/>
    <w:rsid w:val="007D10B1"/>
    <w:rsid w:val="007D125A"/>
    <w:rsid w:val="007D1395"/>
    <w:rsid w:val="007D13F0"/>
    <w:rsid w:val="007D15F5"/>
    <w:rsid w:val="007D182D"/>
    <w:rsid w:val="007D1B20"/>
    <w:rsid w:val="007D239A"/>
    <w:rsid w:val="007D23C1"/>
    <w:rsid w:val="007D23E6"/>
    <w:rsid w:val="007D245A"/>
    <w:rsid w:val="007D2826"/>
    <w:rsid w:val="007D2954"/>
    <w:rsid w:val="007D29ED"/>
    <w:rsid w:val="007D2BB1"/>
    <w:rsid w:val="007D2C2E"/>
    <w:rsid w:val="007D2C6C"/>
    <w:rsid w:val="007D2DCF"/>
    <w:rsid w:val="007D2ED3"/>
    <w:rsid w:val="007D3419"/>
    <w:rsid w:val="007D348B"/>
    <w:rsid w:val="007D36CB"/>
    <w:rsid w:val="007D3785"/>
    <w:rsid w:val="007D3B69"/>
    <w:rsid w:val="007D3C47"/>
    <w:rsid w:val="007D3C6D"/>
    <w:rsid w:val="007D3C73"/>
    <w:rsid w:val="007D3D22"/>
    <w:rsid w:val="007D3E87"/>
    <w:rsid w:val="007D3F06"/>
    <w:rsid w:val="007D3F44"/>
    <w:rsid w:val="007D409B"/>
    <w:rsid w:val="007D426C"/>
    <w:rsid w:val="007D4398"/>
    <w:rsid w:val="007D450B"/>
    <w:rsid w:val="007D474A"/>
    <w:rsid w:val="007D485E"/>
    <w:rsid w:val="007D48C5"/>
    <w:rsid w:val="007D49C3"/>
    <w:rsid w:val="007D4AB3"/>
    <w:rsid w:val="007D4B7A"/>
    <w:rsid w:val="007D4B83"/>
    <w:rsid w:val="007D5017"/>
    <w:rsid w:val="007D51F9"/>
    <w:rsid w:val="007D558A"/>
    <w:rsid w:val="007D58A8"/>
    <w:rsid w:val="007D5B0E"/>
    <w:rsid w:val="007D5EA3"/>
    <w:rsid w:val="007D5FF3"/>
    <w:rsid w:val="007D600C"/>
    <w:rsid w:val="007D6014"/>
    <w:rsid w:val="007D62F2"/>
    <w:rsid w:val="007D67A1"/>
    <w:rsid w:val="007D67A9"/>
    <w:rsid w:val="007D69D8"/>
    <w:rsid w:val="007D6A0F"/>
    <w:rsid w:val="007D6BAA"/>
    <w:rsid w:val="007D6CAA"/>
    <w:rsid w:val="007D6D48"/>
    <w:rsid w:val="007D6E94"/>
    <w:rsid w:val="007D700B"/>
    <w:rsid w:val="007D7051"/>
    <w:rsid w:val="007D7061"/>
    <w:rsid w:val="007D70D1"/>
    <w:rsid w:val="007D72BA"/>
    <w:rsid w:val="007D740C"/>
    <w:rsid w:val="007D74B3"/>
    <w:rsid w:val="007D7535"/>
    <w:rsid w:val="007D7B91"/>
    <w:rsid w:val="007E03AC"/>
    <w:rsid w:val="007E0407"/>
    <w:rsid w:val="007E046B"/>
    <w:rsid w:val="007E0504"/>
    <w:rsid w:val="007E0577"/>
    <w:rsid w:val="007E05B1"/>
    <w:rsid w:val="007E08A8"/>
    <w:rsid w:val="007E0A46"/>
    <w:rsid w:val="007E0B64"/>
    <w:rsid w:val="007E0B99"/>
    <w:rsid w:val="007E0D8A"/>
    <w:rsid w:val="007E0DAF"/>
    <w:rsid w:val="007E0DB9"/>
    <w:rsid w:val="007E0E08"/>
    <w:rsid w:val="007E0E59"/>
    <w:rsid w:val="007E0F63"/>
    <w:rsid w:val="007E1276"/>
    <w:rsid w:val="007E12C3"/>
    <w:rsid w:val="007E130B"/>
    <w:rsid w:val="007E1499"/>
    <w:rsid w:val="007E1655"/>
    <w:rsid w:val="007E1684"/>
    <w:rsid w:val="007E1719"/>
    <w:rsid w:val="007E1A26"/>
    <w:rsid w:val="007E1B0C"/>
    <w:rsid w:val="007E1B21"/>
    <w:rsid w:val="007E1D0B"/>
    <w:rsid w:val="007E1F69"/>
    <w:rsid w:val="007E204D"/>
    <w:rsid w:val="007E266B"/>
    <w:rsid w:val="007E26E8"/>
    <w:rsid w:val="007E27BA"/>
    <w:rsid w:val="007E27E1"/>
    <w:rsid w:val="007E28CC"/>
    <w:rsid w:val="007E2971"/>
    <w:rsid w:val="007E2973"/>
    <w:rsid w:val="007E2A2A"/>
    <w:rsid w:val="007E2C69"/>
    <w:rsid w:val="007E2D25"/>
    <w:rsid w:val="007E2E2A"/>
    <w:rsid w:val="007E2FF8"/>
    <w:rsid w:val="007E3059"/>
    <w:rsid w:val="007E321C"/>
    <w:rsid w:val="007E3474"/>
    <w:rsid w:val="007E359A"/>
    <w:rsid w:val="007E366D"/>
    <w:rsid w:val="007E384E"/>
    <w:rsid w:val="007E3865"/>
    <w:rsid w:val="007E3880"/>
    <w:rsid w:val="007E3D0B"/>
    <w:rsid w:val="007E3EBD"/>
    <w:rsid w:val="007E3F95"/>
    <w:rsid w:val="007E4045"/>
    <w:rsid w:val="007E422E"/>
    <w:rsid w:val="007E4297"/>
    <w:rsid w:val="007E4373"/>
    <w:rsid w:val="007E4381"/>
    <w:rsid w:val="007E4396"/>
    <w:rsid w:val="007E440D"/>
    <w:rsid w:val="007E4674"/>
    <w:rsid w:val="007E48A0"/>
    <w:rsid w:val="007E4979"/>
    <w:rsid w:val="007E4A42"/>
    <w:rsid w:val="007E4A5E"/>
    <w:rsid w:val="007E4BDC"/>
    <w:rsid w:val="007E4BE3"/>
    <w:rsid w:val="007E4C56"/>
    <w:rsid w:val="007E4D02"/>
    <w:rsid w:val="007E4E32"/>
    <w:rsid w:val="007E51C7"/>
    <w:rsid w:val="007E524B"/>
    <w:rsid w:val="007E54F4"/>
    <w:rsid w:val="007E5510"/>
    <w:rsid w:val="007E57C2"/>
    <w:rsid w:val="007E5915"/>
    <w:rsid w:val="007E5961"/>
    <w:rsid w:val="007E5A34"/>
    <w:rsid w:val="007E5A8B"/>
    <w:rsid w:val="007E5B03"/>
    <w:rsid w:val="007E6151"/>
    <w:rsid w:val="007E61E4"/>
    <w:rsid w:val="007E63E0"/>
    <w:rsid w:val="007E6756"/>
    <w:rsid w:val="007E6A24"/>
    <w:rsid w:val="007E6D43"/>
    <w:rsid w:val="007E6F98"/>
    <w:rsid w:val="007E729F"/>
    <w:rsid w:val="007E74A8"/>
    <w:rsid w:val="007E76CB"/>
    <w:rsid w:val="007E784E"/>
    <w:rsid w:val="007E78F2"/>
    <w:rsid w:val="007E79B9"/>
    <w:rsid w:val="007E7CF7"/>
    <w:rsid w:val="007E7F03"/>
    <w:rsid w:val="007E7FCF"/>
    <w:rsid w:val="007F0630"/>
    <w:rsid w:val="007F06B3"/>
    <w:rsid w:val="007F0739"/>
    <w:rsid w:val="007F07E4"/>
    <w:rsid w:val="007F07ED"/>
    <w:rsid w:val="007F07F5"/>
    <w:rsid w:val="007F0BD1"/>
    <w:rsid w:val="007F0CAB"/>
    <w:rsid w:val="007F0CF4"/>
    <w:rsid w:val="007F0D47"/>
    <w:rsid w:val="007F0D54"/>
    <w:rsid w:val="007F0E34"/>
    <w:rsid w:val="007F0E5A"/>
    <w:rsid w:val="007F1029"/>
    <w:rsid w:val="007F108B"/>
    <w:rsid w:val="007F10EE"/>
    <w:rsid w:val="007F141A"/>
    <w:rsid w:val="007F144E"/>
    <w:rsid w:val="007F1525"/>
    <w:rsid w:val="007F16C4"/>
    <w:rsid w:val="007F16CC"/>
    <w:rsid w:val="007F1970"/>
    <w:rsid w:val="007F1CAC"/>
    <w:rsid w:val="007F1D58"/>
    <w:rsid w:val="007F1E1D"/>
    <w:rsid w:val="007F1E67"/>
    <w:rsid w:val="007F2052"/>
    <w:rsid w:val="007F20B5"/>
    <w:rsid w:val="007F21C9"/>
    <w:rsid w:val="007F2260"/>
    <w:rsid w:val="007F22A7"/>
    <w:rsid w:val="007F248C"/>
    <w:rsid w:val="007F24D7"/>
    <w:rsid w:val="007F263C"/>
    <w:rsid w:val="007F28D8"/>
    <w:rsid w:val="007F2928"/>
    <w:rsid w:val="007F2AD7"/>
    <w:rsid w:val="007F2AE4"/>
    <w:rsid w:val="007F2B93"/>
    <w:rsid w:val="007F2E15"/>
    <w:rsid w:val="007F2EA8"/>
    <w:rsid w:val="007F2FD0"/>
    <w:rsid w:val="007F301A"/>
    <w:rsid w:val="007F31BE"/>
    <w:rsid w:val="007F35F4"/>
    <w:rsid w:val="007F36E4"/>
    <w:rsid w:val="007F37FD"/>
    <w:rsid w:val="007F3B6A"/>
    <w:rsid w:val="007F3CA9"/>
    <w:rsid w:val="007F3CFF"/>
    <w:rsid w:val="007F3D52"/>
    <w:rsid w:val="007F3DD3"/>
    <w:rsid w:val="007F3F9A"/>
    <w:rsid w:val="007F410E"/>
    <w:rsid w:val="007F424C"/>
    <w:rsid w:val="007F43EE"/>
    <w:rsid w:val="007F463D"/>
    <w:rsid w:val="007F4737"/>
    <w:rsid w:val="007F482A"/>
    <w:rsid w:val="007F486B"/>
    <w:rsid w:val="007F48FA"/>
    <w:rsid w:val="007F4B6E"/>
    <w:rsid w:val="007F4C73"/>
    <w:rsid w:val="007F4D12"/>
    <w:rsid w:val="007F504F"/>
    <w:rsid w:val="007F5284"/>
    <w:rsid w:val="007F534B"/>
    <w:rsid w:val="007F5683"/>
    <w:rsid w:val="007F570B"/>
    <w:rsid w:val="007F5A28"/>
    <w:rsid w:val="007F5D03"/>
    <w:rsid w:val="007F5D72"/>
    <w:rsid w:val="007F5EC6"/>
    <w:rsid w:val="007F613F"/>
    <w:rsid w:val="007F6C52"/>
    <w:rsid w:val="007F721C"/>
    <w:rsid w:val="007F7296"/>
    <w:rsid w:val="007F73C7"/>
    <w:rsid w:val="007F7472"/>
    <w:rsid w:val="007F74BB"/>
    <w:rsid w:val="007F76F8"/>
    <w:rsid w:val="007F7807"/>
    <w:rsid w:val="007F7A8D"/>
    <w:rsid w:val="007F7BC5"/>
    <w:rsid w:val="007F7CC4"/>
    <w:rsid w:val="007F7EFA"/>
    <w:rsid w:val="007F7FA5"/>
    <w:rsid w:val="007F7FD5"/>
    <w:rsid w:val="00800350"/>
    <w:rsid w:val="00800355"/>
    <w:rsid w:val="00800408"/>
    <w:rsid w:val="0080041E"/>
    <w:rsid w:val="00800461"/>
    <w:rsid w:val="0080053D"/>
    <w:rsid w:val="0080097F"/>
    <w:rsid w:val="00800A54"/>
    <w:rsid w:val="00800B3D"/>
    <w:rsid w:val="00800BEE"/>
    <w:rsid w:val="00800BF8"/>
    <w:rsid w:val="00800C51"/>
    <w:rsid w:val="00800F86"/>
    <w:rsid w:val="00801271"/>
    <w:rsid w:val="008012A3"/>
    <w:rsid w:val="0080145B"/>
    <w:rsid w:val="0080152E"/>
    <w:rsid w:val="00801656"/>
    <w:rsid w:val="00801679"/>
    <w:rsid w:val="00801A40"/>
    <w:rsid w:val="00801C96"/>
    <w:rsid w:val="00801DF8"/>
    <w:rsid w:val="00801E8D"/>
    <w:rsid w:val="00801EBF"/>
    <w:rsid w:val="00801F65"/>
    <w:rsid w:val="00801FA5"/>
    <w:rsid w:val="0080211F"/>
    <w:rsid w:val="00802292"/>
    <w:rsid w:val="0080238D"/>
    <w:rsid w:val="008023EE"/>
    <w:rsid w:val="00802712"/>
    <w:rsid w:val="008028A5"/>
    <w:rsid w:val="00802A58"/>
    <w:rsid w:val="00802D99"/>
    <w:rsid w:val="00802E4C"/>
    <w:rsid w:val="00802ED2"/>
    <w:rsid w:val="0080309A"/>
    <w:rsid w:val="00803264"/>
    <w:rsid w:val="00803267"/>
    <w:rsid w:val="008032B6"/>
    <w:rsid w:val="008035D0"/>
    <w:rsid w:val="0080364A"/>
    <w:rsid w:val="00803658"/>
    <w:rsid w:val="00803732"/>
    <w:rsid w:val="0080379B"/>
    <w:rsid w:val="008038D3"/>
    <w:rsid w:val="00803A7F"/>
    <w:rsid w:val="00803C6E"/>
    <w:rsid w:val="00803E12"/>
    <w:rsid w:val="00803E46"/>
    <w:rsid w:val="00803E81"/>
    <w:rsid w:val="00803FBD"/>
    <w:rsid w:val="0080405D"/>
    <w:rsid w:val="00804634"/>
    <w:rsid w:val="008047AE"/>
    <w:rsid w:val="008048D1"/>
    <w:rsid w:val="008049C9"/>
    <w:rsid w:val="00804A81"/>
    <w:rsid w:val="00804CA5"/>
    <w:rsid w:val="00804CE8"/>
    <w:rsid w:val="00804D1A"/>
    <w:rsid w:val="00804F48"/>
    <w:rsid w:val="00804F84"/>
    <w:rsid w:val="00805188"/>
    <w:rsid w:val="00805258"/>
    <w:rsid w:val="008053A5"/>
    <w:rsid w:val="0080549D"/>
    <w:rsid w:val="00805580"/>
    <w:rsid w:val="00805754"/>
    <w:rsid w:val="008057D0"/>
    <w:rsid w:val="00805819"/>
    <w:rsid w:val="008058F5"/>
    <w:rsid w:val="008059F5"/>
    <w:rsid w:val="00805B9E"/>
    <w:rsid w:val="008060C1"/>
    <w:rsid w:val="0080618F"/>
    <w:rsid w:val="00806394"/>
    <w:rsid w:val="008065E4"/>
    <w:rsid w:val="0080671B"/>
    <w:rsid w:val="00806965"/>
    <w:rsid w:val="008069B1"/>
    <w:rsid w:val="00806B07"/>
    <w:rsid w:val="00806B46"/>
    <w:rsid w:val="00806D7E"/>
    <w:rsid w:val="00806E57"/>
    <w:rsid w:val="00806FF9"/>
    <w:rsid w:val="008072F0"/>
    <w:rsid w:val="00807429"/>
    <w:rsid w:val="008075C9"/>
    <w:rsid w:val="008076E8"/>
    <w:rsid w:val="008078EC"/>
    <w:rsid w:val="008078ED"/>
    <w:rsid w:val="00807A63"/>
    <w:rsid w:val="00807D53"/>
    <w:rsid w:val="00807DBD"/>
    <w:rsid w:val="00807E7D"/>
    <w:rsid w:val="00807F05"/>
    <w:rsid w:val="00807FE9"/>
    <w:rsid w:val="00810000"/>
    <w:rsid w:val="008103C9"/>
    <w:rsid w:val="0081076F"/>
    <w:rsid w:val="008107F2"/>
    <w:rsid w:val="00810AC9"/>
    <w:rsid w:val="00810C59"/>
    <w:rsid w:val="00810D16"/>
    <w:rsid w:val="00811082"/>
    <w:rsid w:val="00811361"/>
    <w:rsid w:val="00811377"/>
    <w:rsid w:val="0081148F"/>
    <w:rsid w:val="0081154E"/>
    <w:rsid w:val="0081163C"/>
    <w:rsid w:val="008117D1"/>
    <w:rsid w:val="00811961"/>
    <w:rsid w:val="00811F5C"/>
    <w:rsid w:val="00812051"/>
    <w:rsid w:val="00812126"/>
    <w:rsid w:val="0081212D"/>
    <w:rsid w:val="00812301"/>
    <w:rsid w:val="0081242D"/>
    <w:rsid w:val="00812639"/>
    <w:rsid w:val="00812758"/>
    <w:rsid w:val="00812A07"/>
    <w:rsid w:val="00813011"/>
    <w:rsid w:val="0081307D"/>
    <w:rsid w:val="008131C5"/>
    <w:rsid w:val="00813344"/>
    <w:rsid w:val="008135F1"/>
    <w:rsid w:val="008137D7"/>
    <w:rsid w:val="0081398B"/>
    <w:rsid w:val="00813CBA"/>
    <w:rsid w:val="00813D25"/>
    <w:rsid w:val="00813D9A"/>
    <w:rsid w:val="00814117"/>
    <w:rsid w:val="00814135"/>
    <w:rsid w:val="00814450"/>
    <w:rsid w:val="0081454E"/>
    <w:rsid w:val="0081464B"/>
    <w:rsid w:val="008146CA"/>
    <w:rsid w:val="0081479A"/>
    <w:rsid w:val="00814853"/>
    <w:rsid w:val="00814AEC"/>
    <w:rsid w:val="00814F81"/>
    <w:rsid w:val="00814FCB"/>
    <w:rsid w:val="00815364"/>
    <w:rsid w:val="008154B4"/>
    <w:rsid w:val="00815516"/>
    <w:rsid w:val="00815789"/>
    <w:rsid w:val="008158B5"/>
    <w:rsid w:val="00815D31"/>
    <w:rsid w:val="00815F76"/>
    <w:rsid w:val="0081604B"/>
    <w:rsid w:val="00816571"/>
    <w:rsid w:val="00816629"/>
    <w:rsid w:val="008166C3"/>
    <w:rsid w:val="008168F5"/>
    <w:rsid w:val="008169F0"/>
    <w:rsid w:val="00816AF5"/>
    <w:rsid w:val="00816D62"/>
    <w:rsid w:val="00816F6C"/>
    <w:rsid w:val="00817289"/>
    <w:rsid w:val="008172F4"/>
    <w:rsid w:val="00817335"/>
    <w:rsid w:val="00817A2B"/>
    <w:rsid w:val="00817C16"/>
    <w:rsid w:val="00817C21"/>
    <w:rsid w:val="00817C44"/>
    <w:rsid w:val="00817E04"/>
    <w:rsid w:val="00817E9B"/>
    <w:rsid w:val="008203B7"/>
    <w:rsid w:val="0082043D"/>
    <w:rsid w:val="008204E5"/>
    <w:rsid w:val="0082054B"/>
    <w:rsid w:val="00820758"/>
    <w:rsid w:val="008207D0"/>
    <w:rsid w:val="008208D9"/>
    <w:rsid w:val="00820A03"/>
    <w:rsid w:val="00820C46"/>
    <w:rsid w:val="00820C71"/>
    <w:rsid w:val="00820C7D"/>
    <w:rsid w:val="00820C9B"/>
    <w:rsid w:val="00820CF2"/>
    <w:rsid w:val="00820D3E"/>
    <w:rsid w:val="00820E5B"/>
    <w:rsid w:val="008211D0"/>
    <w:rsid w:val="00821244"/>
    <w:rsid w:val="0082142B"/>
    <w:rsid w:val="008215A6"/>
    <w:rsid w:val="008216C7"/>
    <w:rsid w:val="00821879"/>
    <w:rsid w:val="00821B31"/>
    <w:rsid w:val="00821D3C"/>
    <w:rsid w:val="00821FCF"/>
    <w:rsid w:val="00822130"/>
    <w:rsid w:val="008221E0"/>
    <w:rsid w:val="008222EC"/>
    <w:rsid w:val="0082230F"/>
    <w:rsid w:val="00822525"/>
    <w:rsid w:val="00822693"/>
    <w:rsid w:val="008226D2"/>
    <w:rsid w:val="008229B0"/>
    <w:rsid w:val="00822B87"/>
    <w:rsid w:val="00822D58"/>
    <w:rsid w:val="00822F44"/>
    <w:rsid w:val="00823096"/>
    <w:rsid w:val="00823360"/>
    <w:rsid w:val="008236C5"/>
    <w:rsid w:val="00823976"/>
    <w:rsid w:val="00823A2F"/>
    <w:rsid w:val="00823BC7"/>
    <w:rsid w:val="00823CEA"/>
    <w:rsid w:val="00823EB0"/>
    <w:rsid w:val="00823F3D"/>
    <w:rsid w:val="008240EC"/>
    <w:rsid w:val="00824361"/>
    <w:rsid w:val="008244F4"/>
    <w:rsid w:val="0082488A"/>
    <w:rsid w:val="0082488B"/>
    <w:rsid w:val="0082496D"/>
    <w:rsid w:val="00824B91"/>
    <w:rsid w:val="00824F27"/>
    <w:rsid w:val="00824F4B"/>
    <w:rsid w:val="00824F78"/>
    <w:rsid w:val="00825011"/>
    <w:rsid w:val="00825168"/>
    <w:rsid w:val="0082518B"/>
    <w:rsid w:val="008251AF"/>
    <w:rsid w:val="0082535C"/>
    <w:rsid w:val="00825443"/>
    <w:rsid w:val="0082547E"/>
    <w:rsid w:val="008254A1"/>
    <w:rsid w:val="00825723"/>
    <w:rsid w:val="00825821"/>
    <w:rsid w:val="00825870"/>
    <w:rsid w:val="0082588F"/>
    <w:rsid w:val="008258B2"/>
    <w:rsid w:val="00825D0C"/>
    <w:rsid w:val="00825FF3"/>
    <w:rsid w:val="008260F1"/>
    <w:rsid w:val="00826177"/>
    <w:rsid w:val="00826207"/>
    <w:rsid w:val="008265FE"/>
    <w:rsid w:val="00826A30"/>
    <w:rsid w:val="00826A97"/>
    <w:rsid w:val="00826B25"/>
    <w:rsid w:val="00826B54"/>
    <w:rsid w:val="00826E9E"/>
    <w:rsid w:val="00826EC3"/>
    <w:rsid w:val="0082705E"/>
    <w:rsid w:val="00827174"/>
    <w:rsid w:val="0082740F"/>
    <w:rsid w:val="0082757F"/>
    <w:rsid w:val="00827B27"/>
    <w:rsid w:val="00827B70"/>
    <w:rsid w:val="00827BC3"/>
    <w:rsid w:val="00827C04"/>
    <w:rsid w:val="00827D7B"/>
    <w:rsid w:val="00827F1C"/>
    <w:rsid w:val="008300AC"/>
    <w:rsid w:val="008302DD"/>
    <w:rsid w:val="00830553"/>
    <w:rsid w:val="008305BD"/>
    <w:rsid w:val="00830704"/>
    <w:rsid w:val="00830A49"/>
    <w:rsid w:val="00830E62"/>
    <w:rsid w:val="00830F73"/>
    <w:rsid w:val="00830FB7"/>
    <w:rsid w:val="0083117E"/>
    <w:rsid w:val="00831223"/>
    <w:rsid w:val="008312AB"/>
    <w:rsid w:val="008313EE"/>
    <w:rsid w:val="0083173B"/>
    <w:rsid w:val="00831A66"/>
    <w:rsid w:val="00831A9C"/>
    <w:rsid w:val="00831B55"/>
    <w:rsid w:val="00831C4B"/>
    <w:rsid w:val="00831C50"/>
    <w:rsid w:val="00831FE5"/>
    <w:rsid w:val="008320EB"/>
    <w:rsid w:val="008321AA"/>
    <w:rsid w:val="008321D3"/>
    <w:rsid w:val="00832753"/>
    <w:rsid w:val="00832878"/>
    <w:rsid w:val="00832884"/>
    <w:rsid w:val="008328D1"/>
    <w:rsid w:val="00832993"/>
    <w:rsid w:val="00832A09"/>
    <w:rsid w:val="00832AD8"/>
    <w:rsid w:val="00832E8C"/>
    <w:rsid w:val="00833066"/>
    <w:rsid w:val="008330CF"/>
    <w:rsid w:val="008334C0"/>
    <w:rsid w:val="00833538"/>
    <w:rsid w:val="0083354F"/>
    <w:rsid w:val="0083361B"/>
    <w:rsid w:val="0083366C"/>
    <w:rsid w:val="008339AA"/>
    <w:rsid w:val="00833A4B"/>
    <w:rsid w:val="00833B98"/>
    <w:rsid w:val="00833F8A"/>
    <w:rsid w:val="00834183"/>
    <w:rsid w:val="008343A5"/>
    <w:rsid w:val="0083487D"/>
    <w:rsid w:val="00834ABA"/>
    <w:rsid w:val="00834F6C"/>
    <w:rsid w:val="00834F97"/>
    <w:rsid w:val="008351C4"/>
    <w:rsid w:val="008354D4"/>
    <w:rsid w:val="0083560A"/>
    <w:rsid w:val="0083576E"/>
    <w:rsid w:val="0083580D"/>
    <w:rsid w:val="00835928"/>
    <w:rsid w:val="00835B49"/>
    <w:rsid w:val="00835BBC"/>
    <w:rsid w:val="00835BDC"/>
    <w:rsid w:val="00835C64"/>
    <w:rsid w:val="00835E9B"/>
    <w:rsid w:val="00835EB0"/>
    <w:rsid w:val="00835FED"/>
    <w:rsid w:val="00836023"/>
    <w:rsid w:val="00836046"/>
    <w:rsid w:val="008361DF"/>
    <w:rsid w:val="008366AE"/>
    <w:rsid w:val="008367B4"/>
    <w:rsid w:val="00836992"/>
    <w:rsid w:val="008369C7"/>
    <w:rsid w:val="00836D56"/>
    <w:rsid w:val="00836D92"/>
    <w:rsid w:val="00836DAC"/>
    <w:rsid w:val="00836E80"/>
    <w:rsid w:val="00836FFE"/>
    <w:rsid w:val="008371F4"/>
    <w:rsid w:val="008377F2"/>
    <w:rsid w:val="008379E3"/>
    <w:rsid w:val="00837C76"/>
    <w:rsid w:val="00837D66"/>
    <w:rsid w:val="00837F13"/>
    <w:rsid w:val="008400CB"/>
    <w:rsid w:val="00840408"/>
    <w:rsid w:val="0084045D"/>
    <w:rsid w:val="0084058C"/>
    <w:rsid w:val="0084071B"/>
    <w:rsid w:val="00840AE6"/>
    <w:rsid w:val="00840AEF"/>
    <w:rsid w:val="00840F03"/>
    <w:rsid w:val="0084113E"/>
    <w:rsid w:val="008411E9"/>
    <w:rsid w:val="00841315"/>
    <w:rsid w:val="00841388"/>
    <w:rsid w:val="00841567"/>
    <w:rsid w:val="008416BF"/>
    <w:rsid w:val="00841820"/>
    <w:rsid w:val="00841D21"/>
    <w:rsid w:val="00841D39"/>
    <w:rsid w:val="00841E26"/>
    <w:rsid w:val="00841ECD"/>
    <w:rsid w:val="00841F83"/>
    <w:rsid w:val="0084205A"/>
    <w:rsid w:val="008420DB"/>
    <w:rsid w:val="008421E5"/>
    <w:rsid w:val="00842314"/>
    <w:rsid w:val="008424CE"/>
    <w:rsid w:val="00842C55"/>
    <w:rsid w:val="00842D05"/>
    <w:rsid w:val="00842D73"/>
    <w:rsid w:val="00842D7D"/>
    <w:rsid w:val="00842ED9"/>
    <w:rsid w:val="00842F75"/>
    <w:rsid w:val="00842F9A"/>
    <w:rsid w:val="008431CC"/>
    <w:rsid w:val="00843263"/>
    <w:rsid w:val="00843379"/>
    <w:rsid w:val="00843693"/>
    <w:rsid w:val="00843DD5"/>
    <w:rsid w:val="0084400F"/>
    <w:rsid w:val="00844067"/>
    <w:rsid w:val="00844164"/>
    <w:rsid w:val="008442B3"/>
    <w:rsid w:val="008442C1"/>
    <w:rsid w:val="008443F3"/>
    <w:rsid w:val="008444AE"/>
    <w:rsid w:val="008445C3"/>
    <w:rsid w:val="008445F3"/>
    <w:rsid w:val="00844709"/>
    <w:rsid w:val="008448B3"/>
    <w:rsid w:val="008448BB"/>
    <w:rsid w:val="0084497A"/>
    <w:rsid w:val="00844C27"/>
    <w:rsid w:val="00844E15"/>
    <w:rsid w:val="00845264"/>
    <w:rsid w:val="00845271"/>
    <w:rsid w:val="008452B6"/>
    <w:rsid w:val="00845388"/>
    <w:rsid w:val="0084548F"/>
    <w:rsid w:val="008455F0"/>
    <w:rsid w:val="008458A9"/>
    <w:rsid w:val="00845995"/>
    <w:rsid w:val="00845C21"/>
    <w:rsid w:val="00845D48"/>
    <w:rsid w:val="00845D92"/>
    <w:rsid w:val="00845E08"/>
    <w:rsid w:val="00845EF4"/>
    <w:rsid w:val="00845FA7"/>
    <w:rsid w:val="008461F6"/>
    <w:rsid w:val="0084630C"/>
    <w:rsid w:val="0084658D"/>
    <w:rsid w:val="0084681F"/>
    <w:rsid w:val="00846957"/>
    <w:rsid w:val="008469BA"/>
    <w:rsid w:val="00846B5A"/>
    <w:rsid w:val="00846E7B"/>
    <w:rsid w:val="0084750B"/>
    <w:rsid w:val="008477A7"/>
    <w:rsid w:val="008477F3"/>
    <w:rsid w:val="00847A45"/>
    <w:rsid w:val="00847B65"/>
    <w:rsid w:val="00847D09"/>
    <w:rsid w:val="00847E7E"/>
    <w:rsid w:val="00847F0F"/>
    <w:rsid w:val="00850105"/>
    <w:rsid w:val="00850178"/>
    <w:rsid w:val="00850233"/>
    <w:rsid w:val="008502F4"/>
    <w:rsid w:val="008504E9"/>
    <w:rsid w:val="008504F2"/>
    <w:rsid w:val="00850908"/>
    <w:rsid w:val="00850913"/>
    <w:rsid w:val="00850CC5"/>
    <w:rsid w:val="00850D75"/>
    <w:rsid w:val="00850DF2"/>
    <w:rsid w:val="00851146"/>
    <w:rsid w:val="00851322"/>
    <w:rsid w:val="0085172E"/>
    <w:rsid w:val="008517F7"/>
    <w:rsid w:val="00851B92"/>
    <w:rsid w:val="00851CB9"/>
    <w:rsid w:val="00851E23"/>
    <w:rsid w:val="00851E93"/>
    <w:rsid w:val="00851ECD"/>
    <w:rsid w:val="00851F2B"/>
    <w:rsid w:val="008521F1"/>
    <w:rsid w:val="00852376"/>
    <w:rsid w:val="00852429"/>
    <w:rsid w:val="0085245B"/>
    <w:rsid w:val="0085287E"/>
    <w:rsid w:val="00852926"/>
    <w:rsid w:val="00852C0C"/>
    <w:rsid w:val="00852C13"/>
    <w:rsid w:val="00852E5A"/>
    <w:rsid w:val="00853483"/>
    <w:rsid w:val="00853589"/>
    <w:rsid w:val="0085362D"/>
    <w:rsid w:val="008536D2"/>
    <w:rsid w:val="008536F5"/>
    <w:rsid w:val="00853BCB"/>
    <w:rsid w:val="00853C93"/>
    <w:rsid w:val="00853CCF"/>
    <w:rsid w:val="00853E1A"/>
    <w:rsid w:val="00853E2A"/>
    <w:rsid w:val="008540A9"/>
    <w:rsid w:val="00854136"/>
    <w:rsid w:val="0085414C"/>
    <w:rsid w:val="00854348"/>
    <w:rsid w:val="00854399"/>
    <w:rsid w:val="00854819"/>
    <w:rsid w:val="0085485C"/>
    <w:rsid w:val="008549E0"/>
    <w:rsid w:val="00854A72"/>
    <w:rsid w:val="00854BBF"/>
    <w:rsid w:val="00854C5C"/>
    <w:rsid w:val="00854D84"/>
    <w:rsid w:val="00854EED"/>
    <w:rsid w:val="00854EF4"/>
    <w:rsid w:val="008555EC"/>
    <w:rsid w:val="00855639"/>
    <w:rsid w:val="008556F3"/>
    <w:rsid w:val="0085586B"/>
    <w:rsid w:val="008558EA"/>
    <w:rsid w:val="008559AF"/>
    <w:rsid w:val="00855BC1"/>
    <w:rsid w:val="00855F5E"/>
    <w:rsid w:val="00855FF9"/>
    <w:rsid w:val="008560B7"/>
    <w:rsid w:val="008560E4"/>
    <w:rsid w:val="0085619C"/>
    <w:rsid w:val="008561DB"/>
    <w:rsid w:val="00856370"/>
    <w:rsid w:val="008564AB"/>
    <w:rsid w:val="0085651F"/>
    <w:rsid w:val="00856562"/>
    <w:rsid w:val="00856564"/>
    <w:rsid w:val="00856602"/>
    <w:rsid w:val="0085676C"/>
    <w:rsid w:val="008569B1"/>
    <w:rsid w:val="00856B40"/>
    <w:rsid w:val="00856CB0"/>
    <w:rsid w:val="00856D87"/>
    <w:rsid w:val="008570B1"/>
    <w:rsid w:val="0085712B"/>
    <w:rsid w:val="00857165"/>
    <w:rsid w:val="008572FE"/>
    <w:rsid w:val="008574A2"/>
    <w:rsid w:val="0085752A"/>
    <w:rsid w:val="00857861"/>
    <w:rsid w:val="008578A1"/>
    <w:rsid w:val="00857BBD"/>
    <w:rsid w:val="00857C29"/>
    <w:rsid w:val="00857E3B"/>
    <w:rsid w:val="00857F7B"/>
    <w:rsid w:val="008600B4"/>
    <w:rsid w:val="0086019F"/>
    <w:rsid w:val="0086042E"/>
    <w:rsid w:val="008604B5"/>
    <w:rsid w:val="008608D5"/>
    <w:rsid w:val="008608E1"/>
    <w:rsid w:val="0086095C"/>
    <w:rsid w:val="00860A31"/>
    <w:rsid w:val="00860AAF"/>
    <w:rsid w:val="00860CB0"/>
    <w:rsid w:val="00860D2E"/>
    <w:rsid w:val="00860E6A"/>
    <w:rsid w:val="008617AC"/>
    <w:rsid w:val="008618A6"/>
    <w:rsid w:val="00861958"/>
    <w:rsid w:val="00861B67"/>
    <w:rsid w:val="00861D02"/>
    <w:rsid w:val="00861D15"/>
    <w:rsid w:val="00861DCE"/>
    <w:rsid w:val="00861EBC"/>
    <w:rsid w:val="00861F4A"/>
    <w:rsid w:val="008620B3"/>
    <w:rsid w:val="0086227E"/>
    <w:rsid w:val="0086231B"/>
    <w:rsid w:val="00862466"/>
    <w:rsid w:val="008624DA"/>
    <w:rsid w:val="008627B4"/>
    <w:rsid w:val="008628B2"/>
    <w:rsid w:val="00862AB4"/>
    <w:rsid w:val="00862C45"/>
    <w:rsid w:val="00862DB1"/>
    <w:rsid w:val="00862DB7"/>
    <w:rsid w:val="00862DBC"/>
    <w:rsid w:val="00862DF1"/>
    <w:rsid w:val="00862FB4"/>
    <w:rsid w:val="0086317E"/>
    <w:rsid w:val="0086319B"/>
    <w:rsid w:val="00863438"/>
    <w:rsid w:val="00863439"/>
    <w:rsid w:val="008635E4"/>
    <w:rsid w:val="008639EE"/>
    <w:rsid w:val="00863AD1"/>
    <w:rsid w:val="00863B84"/>
    <w:rsid w:val="00863CD9"/>
    <w:rsid w:val="00863D41"/>
    <w:rsid w:val="00863D64"/>
    <w:rsid w:val="00863DD3"/>
    <w:rsid w:val="00864356"/>
    <w:rsid w:val="0086440A"/>
    <w:rsid w:val="00864503"/>
    <w:rsid w:val="0086458C"/>
    <w:rsid w:val="00864715"/>
    <w:rsid w:val="00864747"/>
    <w:rsid w:val="008648A7"/>
    <w:rsid w:val="00864C8D"/>
    <w:rsid w:val="00864DB3"/>
    <w:rsid w:val="0086528C"/>
    <w:rsid w:val="00865385"/>
    <w:rsid w:val="00865512"/>
    <w:rsid w:val="0086578E"/>
    <w:rsid w:val="00865B72"/>
    <w:rsid w:val="008660B3"/>
    <w:rsid w:val="00866399"/>
    <w:rsid w:val="0086667F"/>
    <w:rsid w:val="00866709"/>
    <w:rsid w:val="008668FF"/>
    <w:rsid w:val="00866DC3"/>
    <w:rsid w:val="00866DED"/>
    <w:rsid w:val="00866F19"/>
    <w:rsid w:val="00866F36"/>
    <w:rsid w:val="00867048"/>
    <w:rsid w:val="0086714A"/>
    <w:rsid w:val="008671A8"/>
    <w:rsid w:val="008672AF"/>
    <w:rsid w:val="008672EF"/>
    <w:rsid w:val="00867488"/>
    <w:rsid w:val="0086769B"/>
    <w:rsid w:val="00867708"/>
    <w:rsid w:val="008677A3"/>
    <w:rsid w:val="0086788D"/>
    <w:rsid w:val="008679FB"/>
    <w:rsid w:val="00867A18"/>
    <w:rsid w:val="00867CA1"/>
    <w:rsid w:val="00867D22"/>
    <w:rsid w:val="00867FAD"/>
    <w:rsid w:val="0087008F"/>
    <w:rsid w:val="008703D6"/>
    <w:rsid w:val="00870B0C"/>
    <w:rsid w:val="00870B94"/>
    <w:rsid w:val="00870CDB"/>
    <w:rsid w:val="00870D28"/>
    <w:rsid w:val="00870D2F"/>
    <w:rsid w:val="00870D84"/>
    <w:rsid w:val="008710BF"/>
    <w:rsid w:val="00871142"/>
    <w:rsid w:val="0087120A"/>
    <w:rsid w:val="00871538"/>
    <w:rsid w:val="00871716"/>
    <w:rsid w:val="00871B8A"/>
    <w:rsid w:val="00871BC8"/>
    <w:rsid w:val="00871D99"/>
    <w:rsid w:val="00871E44"/>
    <w:rsid w:val="00871F40"/>
    <w:rsid w:val="008720C3"/>
    <w:rsid w:val="00872181"/>
    <w:rsid w:val="008722AE"/>
    <w:rsid w:val="00872326"/>
    <w:rsid w:val="008724D1"/>
    <w:rsid w:val="0087265E"/>
    <w:rsid w:val="008726AA"/>
    <w:rsid w:val="00872A51"/>
    <w:rsid w:val="00872B0E"/>
    <w:rsid w:val="00872B12"/>
    <w:rsid w:val="00872BB8"/>
    <w:rsid w:val="00872CCC"/>
    <w:rsid w:val="00872D16"/>
    <w:rsid w:val="00872ECD"/>
    <w:rsid w:val="008732FA"/>
    <w:rsid w:val="0087348B"/>
    <w:rsid w:val="008736DC"/>
    <w:rsid w:val="00873C13"/>
    <w:rsid w:val="00874059"/>
    <w:rsid w:val="0087414A"/>
    <w:rsid w:val="008745A3"/>
    <w:rsid w:val="00874660"/>
    <w:rsid w:val="00874689"/>
    <w:rsid w:val="0087478A"/>
    <w:rsid w:val="008748F0"/>
    <w:rsid w:val="00874BAF"/>
    <w:rsid w:val="00874DE7"/>
    <w:rsid w:val="00874DFA"/>
    <w:rsid w:val="00874FCF"/>
    <w:rsid w:val="00875090"/>
    <w:rsid w:val="008751F7"/>
    <w:rsid w:val="008752A1"/>
    <w:rsid w:val="008752EA"/>
    <w:rsid w:val="00875452"/>
    <w:rsid w:val="0087551A"/>
    <w:rsid w:val="008757B4"/>
    <w:rsid w:val="0087593A"/>
    <w:rsid w:val="00875A11"/>
    <w:rsid w:val="00875D15"/>
    <w:rsid w:val="00875DA5"/>
    <w:rsid w:val="00875E78"/>
    <w:rsid w:val="00876139"/>
    <w:rsid w:val="0087622C"/>
    <w:rsid w:val="00876283"/>
    <w:rsid w:val="008762BD"/>
    <w:rsid w:val="00876358"/>
    <w:rsid w:val="0087651A"/>
    <w:rsid w:val="00876846"/>
    <w:rsid w:val="00876949"/>
    <w:rsid w:val="008769CA"/>
    <w:rsid w:val="00876B06"/>
    <w:rsid w:val="00876F98"/>
    <w:rsid w:val="0087739F"/>
    <w:rsid w:val="00877529"/>
    <w:rsid w:val="00877534"/>
    <w:rsid w:val="008775B0"/>
    <w:rsid w:val="00877851"/>
    <w:rsid w:val="00877970"/>
    <w:rsid w:val="00877A23"/>
    <w:rsid w:val="00877DAF"/>
    <w:rsid w:val="0088000F"/>
    <w:rsid w:val="008801B9"/>
    <w:rsid w:val="00880563"/>
    <w:rsid w:val="008807AF"/>
    <w:rsid w:val="00880BDA"/>
    <w:rsid w:val="00880D2F"/>
    <w:rsid w:val="00880E55"/>
    <w:rsid w:val="00881132"/>
    <w:rsid w:val="008813C6"/>
    <w:rsid w:val="008816AE"/>
    <w:rsid w:val="00881934"/>
    <w:rsid w:val="00881976"/>
    <w:rsid w:val="008819AC"/>
    <w:rsid w:val="008819F6"/>
    <w:rsid w:val="00881BB0"/>
    <w:rsid w:val="00881E28"/>
    <w:rsid w:val="00881E9E"/>
    <w:rsid w:val="00881ECC"/>
    <w:rsid w:val="008820B0"/>
    <w:rsid w:val="0088227D"/>
    <w:rsid w:val="0088260C"/>
    <w:rsid w:val="008826C8"/>
    <w:rsid w:val="0088271C"/>
    <w:rsid w:val="00882761"/>
    <w:rsid w:val="00882857"/>
    <w:rsid w:val="0088294D"/>
    <w:rsid w:val="00882AFB"/>
    <w:rsid w:val="00882C28"/>
    <w:rsid w:val="00882CEF"/>
    <w:rsid w:val="00882DEA"/>
    <w:rsid w:val="00882E7D"/>
    <w:rsid w:val="00882FF5"/>
    <w:rsid w:val="008831DC"/>
    <w:rsid w:val="00883517"/>
    <w:rsid w:val="0088371A"/>
    <w:rsid w:val="008837DD"/>
    <w:rsid w:val="00883A8D"/>
    <w:rsid w:val="00883C6A"/>
    <w:rsid w:val="00883C82"/>
    <w:rsid w:val="00883D20"/>
    <w:rsid w:val="00883EBA"/>
    <w:rsid w:val="00884297"/>
    <w:rsid w:val="0088456A"/>
    <w:rsid w:val="00884F0B"/>
    <w:rsid w:val="008851FB"/>
    <w:rsid w:val="00885393"/>
    <w:rsid w:val="008853AD"/>
    <w:rsid w:val="008854CF"/>
    <w:rsid w:val="00885517"/>
    <w:rsid w:val="0088570D"/>
    <w:rsid w:val="008857D9"/>
    <w:rsid w:val="008859E2"/>
    <w:rsid w:val="00885AA9"/>
    <w:rsid w:val="00885B79"/>
    <w:rsid w:val="00885D78"/>
    <w:rsid w:val="00886268"/>
    <w:rsid w:val="008863B5"/>
    <w:rsid w:val="008867F3"/>
    <w:rsid w:val="0088681C"/>
    <w:rsid w:val="008868D7"/>
    <w:rsid w:val="00886973"/>
    <w:rsid w:val="00886A82"/>
    <w:rsid w:val="00886AEC"/>
    <w:rsid w:val="00886AEF"/>
    <w:rsid w:val="00886BE2"/>
    <w:rsid w:val="00886D30"/>
    <w:rsid w:val="00886E4F"/>
    <w:rsid w:val="00886FBC"/>
    <w:rsid w:val="00887005"/>
    <w:rsid w:val="00887093"/>
    <w:rsid w:val="00887096"/>
    <w:rsid w:val="00887366"/>
    <w:rsid w:val="008874F4"/>
    <w:rsid w:val="0088756E"/>
    <w:rsid w:val="0088779B"/>
    <w:rsid w:val="008877D5"/>
    <w:rsid w:val="00887947"/>
    <w:rsid w:val="00887DFA"/>
    <w:rsid w:val="00887E94"/>
    <w:rsid w:val="00887FE4"/>
    <w:rsid w:val="00890341"/>
    <w:rsid w:val="00890469"/>
    <w:rsid w:val="008905EE"/>
    <w:rsid w:val="00890728"/>
    <w:rsid w:val="00890894"/>
    <w:rsid w:val="008909E3"/>
    <w:rsid w:val="00890E37"/>
    <w:rsid w:val="00890E72"/>
    <w:rsid w:val="00890E86"/>
    <w:rsid w:val="00890F33"/>
    <w:rsid w:val="00891104"/>
    <w:rsid w:val="008911BF"/>
    <w:rsid w:val="008912B6"/>
    <w:rsid w:val="008915CF"/>
    <w:rsid w:val="008916A7"/>
    <w:rsid w:val="00891855"/>
    <w:rsid w:val="00891A8E"/>
    <w:rsid w:val="00891BC3"/>
    <w:rsid w:val="00891D4B"/>
    <w:rsid w:val="008920B3"/>
    <w:rsid w:val="0089217C"/>
    <w:rsid w:val="008923EE"/>
    <w:rsid w:val="0089242D"/>
    <w:rsid w:val="008926B6"/>
    <w:rsid w:val="00892950"/>
    <w:rsid w:val="008929F2"/>
    <w:rsid w:val="00892A60"/>
    <w:rsid w:val="00892E2A"/>
    <w:rsid w:val="00892E56"/>
    <w:rsid w:val="00892FBC"/>
    <w:rsid w:val="00893081"/>
    <w:rsid w:val="008930B9"/>
    <w:rsid w:val="008930D0"/>
    <w:rsid w:val="00893134"/>
    <w:rsid w:val="00893158"/>
    <w:rsid w:val="00893227"/>
    <w:rsid w:val="0089329F"/>
    <w:rsid w:val="008933C0"/>
    <w:rsid w:val="00893483"/>
    <w:rsid w:val="00893598"/>
    <w:rsid w:val="0089362E"/>
    <w:rsid w:val="00893956"/>
    <w:rsid w:val="00893C1D"/>
    <w:rsid w:val="00893EDF"/>
    <w:rsid w:val="00893F4E"/>
    <w:rsid w:val="00893FED"/>
    <w:rsid w:val="0089430C"/>
    <w:rsid w:val="00894365"/>
    <w:rsid w:val="008943F6"/>
    <w:rsid w:val="00894565"/>
    <w:rsid w:val="008945BC"/>
    <w:rsid w:val="008946AC"/>
    <w:rsid w:val="00894775"/>
    <w:rsid w:val="0089497F"/>
    <w:rsid w:val="00894AB4"/>
    <w:rsid w:val="00894B43"/>
    <w:rsid w:val="00894C9F"/>
    <w:rsid w:val="00894DAB"/>
    <w:rsid w:val="00894EB8"/>
    <w:rsid w:val="00894FF0"/>
    <w:rsid w:val="0089519F"/>
    <w:rsid w:val="008951FF"/>
    <w:rsid w:val="008952A1"/>
    <w:rsid w:val="008953C7"/>
    <w:rsid w:val="00895449"/>
    <w:rsid w:val="00895456"/>
    <w:rsid w:val="00895564"/>
    <w:rsid w:val="008957F7"/>
    <w:rsid w:val="00895876"/>
    <w:rsid w:val="008958F4"/>
    <w:rsid w:val="008959C4"/>
    <w:rsid w:val="008959E7"/>
    <w:rsid w:val="00895ADF"/>
    <w:rsid w:val="00895B63"/>
    <w:rsid w:val="00896211"/>
    <w:rsid w:val="0089628D"/>
    <w:rsid w:val="008962FB"/>
    <w:rsid w:val="00896ABE"/>
    <w:rsid w:val="00896ACA"/>
    <w:rsid w:val="00896B3B"/>
    <w:rsid w:val="00896B42"/>
    <w:rsid w:val="00896E55"/>
    <w:rsid w:val="008972A2"/>
    <w:rsid w:val="00897419"/>
    <w:rsid w:val="00897502"/>
    <w:rsid w:val="00897626"/>
    <w:rsid w:val="0089766E"/>
    <w:rsid w:val="008977FB"/>
    <w:rsid w:val="0089788F"/>
    <w:rsid w:val="00897B63"/>
    <w:rsid w:val="00897D63"/>
    <w:rsid w:val="00897DF3"/>
    <w:rsid w:val="00897E87"/>
    <w:rsid w:val="00897EAF"/>
    <w:rsid w:val="00897F33"/>
    <w:rsid w:val="008A01D3"/>
    <w:rsid w:val="008A04C4"/>
    <w:rsid w:val="008A0777"/>
    <w:rsid w:val="008A0787"/>
    <w:rsid w:val="008A0802"/>
    <w:rsid w:val="008A08F1"/>
    <w:rsid w:val="008A0973"/>
    <w:rsid w:val="008A0D2F"/>
    <w:rsid w:val="008A0E3E"/>
    <w:rsid w:val="008A0E60"/>
    <w:rsid w:val="008A0E74"/>
    <w:rsid w:val="008A0E96"/>
    <w:rsid w:val="008A0F31"/>
    <w:rsid w:val="008A0F76"/>
    <w:rsid w:val="008A118B"/>
    <w:rsid w:val="008A16A6"/>
    <w:rsid w:val="008A19B4"/>
    <w:rsid w:val="008A1AC8"/>
    <w:rsid w:val="008A1E22"/>
    <w:rsid w:val="008A1E90"/>
    <w:rsid w:val="008A1FE5"/>
    <w:rsid w:val="008A20BD"/>
    <w:rsid w:val="008A2271"/>
    <w:rsid w:val="008A2555"/>
    <w:rsid w:val="008A2602"/>
    <w:rsid w:val="008A2714"/>
    <w:rsid w:val="008A2823"/>
    <w:rsid w:val="008A2882"/>
    <w:rsid w:val="008A28F8"/>
    <w:rsid w:val="008A2AC2"/>
    <w:rsid w:val="008A2B0D"/>
    <w:rsid w:val="008A2D66"/>
    <w:rsid w:val="008A2DDC"/>
    <w:rsid w:val="008A316A"/>
    <w:rsid w:val="008A354A"/>
    <w:rsid w:val="008A35F6"/>
    <w:rsid w:val="008A3B12"/>
    <w:rsid w:val="008A3B9E"/>
    <w:rsid w:val="008A3C1A"/>
    <w:rsid w:val="008A3D16"/>
    <w:rsid w:val="008A3E11"/>
    <w:rsid w:val="008A3EBD"/>
    <w:rsid w:val="008A409A"/>
    <w:rsid w:val="008A40B6"/>
    <w:rsid w:val="008A410F"/>
    <w:rsid w:val="008A412E"/>
    <w:rsid w:val="008A413E"/>
    <w:rsid w:val="008A417A"/>
    <w:rsid w:val="008A42DB"/>
    <w:rsid w:val="008A4466"/>
    <w:rsid w:val="008A4540"/>
    <w:rsid w:val="008A482A"/>
    <w:rsid w:val="008A4889"/>
    <w:rsid w:val="008A4A13"/>
    <w:rsid w:val="008A4A53"/>
    <w:rsid w:val="008A4C7F"/>
    <w:rsid w:val="008A4D08"/>
    <w:rsid w:val="008A4E17"/>
    <w:rsid w:val="008A4F3A"/>
    <w:rsid w:val="008A51BC"/>
    <w:rsid w:val="008A51C0"/>
    <w:rsid w:val="008A5284"/>
    <w:rsid w:val="008A532A"/>
    <w:rsid w:val="008A544D"/>
    <w:rsid w:val="008A59CC"/>
    <w:rsid w:val="008A5A2E"/>
    <w:rsid w:val="008A5D47"/>
    <w:rsid w:val="008A5E15"/>
    <w:rsid w:val="008A5E26"/>
    <w:rsid w:val="008A5ED6"/>
    <w:rsid w:val="008A5F73"/>
    <w:rsid w:val="008A6107"/>
    <w:rsid w:val="008A6556"/>
    <w:rsid w:val="008A68BB"/>
    <w:rsid w:val="008A6ACF"/>
    <w:rsid w:val="008A6C39"/>
    <w:rsid w:val="008A6CAE"/>
    <w:rsid w:val="008A6CFD"/>
    <w:rsid w:val="008A6DA9"/>
    <w:rsid w:val="008A6EC4"/>
    <w:rsid w:val="008A6EF4"/>
    <w:rsid w:val="008A6FBC"/>
    <w:rsid w:val="008A7034"/>
    <w:rsid w:val="008A70FD"/>
    <w:rsid w:val="008A7167"/>
    <w:rsid w:val="008A7427"/>
    <w:rsid w:val="008A75AD"/>
    <w:rsid w:val="008A7633"/>
    <w:rsid w:val="008A7862"/>
    <w:rsid w:val="008A78DD"/>
    <w:rsid w:val="008A7A78"/>
    <w:rsid w:val="008A7CB4"/>
    <w:rsid w:val="008B0039"/>
    <w:rsid w:val="008B008C"/>
    <w:rsid w:val="008B01FC"/>
    <w:rsid w:val="008B048F"/>
    <w:rsid w:val="008B05C7"/>
    <w:rsid w:val="008B0716"/>
    <w:rsid w:val="008B072C"/>
    <w:rsid w:val="008B0859"/>
    <w:rsid w:val="008B0878"/>
    <w:rsid w:val="008B0AE1"/>
    <w:rsid w:val="008B0AFC"/>
    <w:rsid w:val="008B0BB7"/>
    <w:rsid w:val="008B0D6C"/>
    <w:rsid w:val="008B0DB4"/>
    <w:rsid w:val="008B10BF"/>
    <w:rsid w:val="008B1193"/>
    <w:rsid w:val="008B12A4"/>
    <w:rsid w:val="008B1312"/>
    <w:rsid w:val="008B15B1"/>
    <w:rsid w:val="008B179D"/>
    <w:rsid w:val="008B1A1A"/>
    <w:rsid w:val="008B1D2C"/>
    <w:rsid w:val="008B1FE4"/>
    <w:rsid w:val="008B2002"/>
    <w:rsid w:val="008B213B"/>
    <w:rsid w:val="008B22AC"/>
    <w:rsid w:val="008B23A1"/>
    <w:rsid w:val="008B25FA"/>
    <w:rsid w:val="008B2A90"/>
    <w:rsid w:val="008B2B47"/>
    <w:rsid w:val="008B2C31"/>
    <w:rsid w:val="008B329B"/>
    <w:rsid w:val="008B32F2"/>
    <w:rsid w:val="008B33FD"/>
    <w:rsid w:val="008B3474"/>
    <w:rsid w:val="008B3509"/>
    <w:rsid w:val="008B363A"/>
    <w:rsid w:val="008B363D"/>
    <w:rsid w:val="008B36C4"/>
    <w:rsid w:val="008B3731"/>
    <w:rsid w:val="008B37C1"/>
    <w:rsid w:val="008B3806"/>
    <w:rsid w:val="008B38C4"/>
    <w:rsid w:val="008B3BFF"/>
    <w:rsid w:val="008B400B"/>
    <w:rsid w:val="008B40E2"/>
    <w:rsid w:val="008B42BF"/>
    <w:rsid w:val="008B44FE"/>
    <w:rsid w:val="008B463D"/>
    <w:rsid w:val="008B4846"/>
    <w:rsid w:val="008B4A08"/>
    <w:rsid w:val="008B4A28"/>
    <w:rsid w:val="008B4A78"/>
    <w:rsid w:val="008B4BB7"/>
    <w:rsid w:val="008B4EE5"/>
    <w:rsid w:val="008B4F2E"/>
    <w:rsid w:val="008B50A4"/>
    <w:rsid w:val="008B51CB"/>
    <w:rsid w:val="008B52CC"/>
    <w:rsid w:val="008B5AB4"/>
    <w:rsid w:val="008B5BDF"/>
    <w:rsid w:val="008B5FE6"/>
    <w:rsid w:val="008B609C"/>
    <w:rsid w:val="008B61F3"/>
    <w:rsid w:val="008B626E"/>
    <w:rsid w:val="008B64AE"/>
    <w:rsid w:val="008B66B9"/>
    <w:rsid w:val="008B67A5"/>
    <w:rsid w:val="008B68AE"/>
    <w:rsid w:val="008B68D1"/>
    <w:rsid w:val="008B6BC8"/>
    <w:rsid w:val="008B6CAC"/>
    <w:rsid w:val="008B6D72"/>
    <w:rsid w:val="008B7010"/>
    <w:rsid w:val="008B7788"/>
    <w:rsid w:val="008B7918"/>
    <w:rsid w:val="008B793D"/>
    <w:rsid w:val="008B798D"/>
    <w:rsid w:val="008B79BD"/>
    <w:rsid w:val="008B7A99"/>
    <w:rsid w:val="008B7B0B"/>
    <w:rsid w:val="008B7E35"/>
    <w:rsid w:val="008B7E3D"/>
    <w:rsid w:val="008B7EA0"/>
    <w:rsid w:val="008C0044"/>
    <w:rsid w:val="008C0164"/>
    <w:rsid w:val="008C02F3"/>
    <w:rsid w:val="008C080A"/>
    <w:rsid w:val="008C09E5"/>
    <w:rsid w:val="008C0AEA"/>
    <w:rsid w:val="008C0AFF"/>
    <w:rsid w:val="008C0FC8"/>
    <w:rsid w:val="008C1221"/>
    <w:rsid w:val="008C167D"/>
    <w:rsid w:val="008C1A94"/>
    <w:rsid w:val="008C1C8F"/>
    <w:rsid w:val="008C1C95"/>
    <w:rsid w:val="008C1E56"/>
    <w:rsid w:val="008C1F7D"/>
    <w:rsid w:val="008C2067"/>
    <w:rsid w:val="008C21F4"/>
    <w:rsid w:val="008C2582"/>
    <w:rsid w:val="008C2584"/>
    <w:rsid w:val="008C25A1"/>
    <w:rsid w:val="008C264C"/>
    <w:rsid w:val="008C2809"/>
    <w:rsid w:val="008C2928"/>
    <w:rsid w:val="008C2DAB"/>
    <w:rsid w:val="008C2E64"/>
    <w:rsid w:val="008C34A2"/>
    <w:rsid w:val="008C34A8"/>
    <w:rsid w:val="008C3582"/>
    <w:rsid w:val="008C3639"/>
    <w:rsid w:val="008C37BD"/>
    <w:rsid w:val="008C3952"/>
    <w:rsid w:val="008C3AB0"/>
    <w:rsid w:val="008C3B5A"/>
    <w:rsid w:val="008C40AD"/>
    <w:rsid w:val="008C4161"/>
    <w:rsid w:val="008C41A8"/>
    <w:rsid w:val="008C43EF"/>
    <w:rsid w:val="008C4430"/>
    <w:rsid w:val="008C446D"/>
    <w:rsid w:val="008C45A8"/>
    <w:rsid w:val="008C4654"/>
    <w:rsid w:val="008C469B"/>
    <w:rsid w:val="008C4791"/>
    <w:rsid w:val="008C4828"/>
    <w:rsid w:val="008C4A09"/>
    <w:rsid w:val="008C4A6E"/>
    <w:rsid w:val="008C4DC6"/>
    <w:rsid w:val="008C4FA9"/>
    <w:rsid w:val="008C505F"/>
    <w:rsid w:val="008C533B"/>
    <w:rsid w:val="008C5535"/>
    <w:rsid w:val="008C55F5"/>
    <w:rsid w:val="008C5A33"/>
    <w:rsid w:val="008C5A68"/>
    <w:rsid w:val="008C5AA1"/>
    <w:rsid w:val="008C5AD4"/>
    <w:rsid w:val="008C5BC5"/>
    <w:rsid w:val="008C5EC9"/>
    <w:rsid w:val="008C5ECB"/>
    <w:rsid w:val="008C609F"/>
    <w:rsid w:val="008C61A4"/>
    <w:rsid w:val="008C62A7"/>
    <w:rsid w:val="008C646F"/>
    <w:rsid w:val="008C6843"/>
    <w:rsid w:val="008C685C"/>
    <w:rsid w:val="008C6944"/>
    <w:rsid w:val="008C6960"/>
    <w:rsid w:val="008C6F34"/>
    <w:rsid w:val="008C7068"/>
    <w:rsid w:val="008C725A"/>
    <w:rsid w:val="008C75C6"/>
    <w:rsid w:val="008C76CB"/>
    <w:rsid w:val="008C7877"/>
    <w:rsid w:val="008C7E49"/>
    <w:rsid w:val="008C7F0C"/>
    <w:rsid w:val="008C7F17"/>
    <w:rsid w:val="008C7FD1"/>
    <w:rsid w:val="008D04A4"/>
    <w:rsid w:val="008D066E"/>
    <w:rsid w:val="008D0716"/>
    <w:rsid w:val="008D075E"/>
    <w:rsid w:val="008D07E3"/>
    <w:rsid w:val="008D0842"/>
    <w:rsid w:val="008D09CD"/>
    <w:rsid w:val="008D0C17"/>
    <w:rsid w:val="008D0D1B"/>
    <w:rsid w:val="008D0F4B"/>
    <w:rsid w:val="008D10BB"/>
    <w:rsid w:val="008D1181"/>
    <w:rsid w:val="008D137E"/>
    <w:rsid w:val="008D141B"/>
    <w:rsid w:val="008D14FC"/>
    <w:rsid w:val="008D1599"/>
    <w:rsid w:val="008D1885"/>
    <w:rsid w:val="008D1DAF"/>
    <w:rsid w:val="008D2056"/>
    <w:rsid w:val="008D2077"/>
    <w:rsid w:val="008D21F7"/>
    <w:rsid w:val="008D22BD"/>
    <w:rsid w:val="008D23B1"/>
    <w:rsid w:val="008D23C8"/>
    <w:rsid w:val="008D244B"/>
    <w:rsid w:val="008D24D5"/>
    <w:rsid w:val="008D266E"/>
    <w:rsid w:val="008D26C5"/>
    <w:rsid w:val="008D27D3"/>
    <w:rsid w:val="008D27EE"/>
    <w:rsid w:val="008D284B"/>
    <w:rsid w:val="008D28CD"/>
    <w:rsid w:val="008D2948"/>
    <w:rsid w:val="008D2AA4"/>
    <w:rsid w:val="008D2B3A"/>
    <w:rsid w:val="008D2B5F"/>
    <w:rsid w:val="008D2BB1"/>
    <w:rsid w:val="008D2C2B"/>
    <w:rsid w:val="008D2C54"/>
    <w:rsid w:val="008D2C5A"/>
    <w:rsid w:val="008D30AA"/>
    <w:rsid w:val="008D327E"/>
    <w:rsid w:val="008D33E1"/>
    <w:rsid w:val="008D3467"/>
    <w:rsid w:val="008D3769"/>
    <w:rsid w:val="008D37F9"/>
    <w:rsid w:val="008D3C62"/>
    <w:rsid w:val="008D3FF3"/>
    <w:rsid w:val="008D420C"/>
    <w:rsid w:val="008D44AB"/>
    <w:rsid w:val="008D4658"/>
    <w:rsid w:val="008D47E2"/>
    <w:rsid w:val="008D4A26"/>
    <w:rsid w:val="008D4A2C"/>
    <w:rsid w:val="008D4B27"/>
    <w:rsid w:val="008D4C70"/>
    <w:rsid w:val="008D4E3E"/>
    <w:rsid w:val="008D4E62"/>
    <w:rsid w:val="008D4ED6"/>
    <w:rsid w:val="008D52B0"/>
    <w:rsid w:val="008D52F9"/>
    <w:rsid w:val="008D5740"/>
    <w:rsid w:val="008D585C"/>
    <w:rsid w:val="008D5881"/>
    <w:rsid w:val="008D5A06"/>
    <w:rsid w:val="008D5B24"/>
    <w:rsid w:val="008D5E98"/>
    <w:rsid w:val="008D6009"/>
    <w:rsid w:val="008D63C8"/>
    <w:rsid w:val="008D6978"/>
    <w:rsid w:val="008D6BCE"/>
    <w:rsid w:val="008D6F8E"/>
    <w:rsid w:val="008D747C"/>
    <w:rsid w:val="008D7734"/>
    <w:rsid w:val="008D78A8"/>
    <w:rsid w:val="008D7A51"/>
    <w:rsid w:val="008D7A7A"/>
    <w:rsid w:val="008E00F4"/>
    <w:rsid w:val="008E0569"/>
    <w:rsid w:val="008E05E4"/>
    <w:rsid w:val="008E069E"/>
    <w:rsid w:val="008E089B"/>
    <w:rsid w:val="008E08BE"/>
    <w:rsid w:val="008E0B8C"/>
    <w:rsid w:val="008E0BA8"/>
    <w:rsid w:val="008E0E3A"/>
    <w:rsid w:val="008E0E3C"/>
    <w:rsid w:val="008E11EF"/>
    <w:rsid w:val="008E16A5"/>
    <w:rsid w:val="008E16FC"/>
    <w:rsid w:val="008E17BF"/>
    <w:rsid w:val="008E1925"/>
    <w:rsid w:val="008E1ADC"/>
    <w:rsid w:val="008E1D40"/>
    <w:rsid w:val="008E201C"/>
    <w:rsid w:val="008E208C"/>
    <w:rsid w:val="008E2188"/>
    <w:rsid w:val="008E23DB"/>
    <w:rsid w:val="008E24CB"/>
    <w:rsid w:val="008E26D5"/>
    <w:rsid w:val="008E294C"/>
    <w:rsid w:val="008E2965"/>
    <w:rsid w:val="008E29DA"/>
    <w:rsid w:val="008E2A98"/>
    <w:rsid w:val="008E2B0C"/>
    <w:rsid w:val="008E2B5B"/>
    <w:rsid w:val="008E2B5E"/>
    <w:rsid w:val="008E2E3A"/>
    <w:rsid w:val="008E2EA5"/>
    <w:rsid w:val="008E301A"/>
    <w:rsid w:val="008E320F"/>
    <w:rsid w:val="008E332F"/>
    <w:rsid w:val="008E3398"/>
    <w:rsid w:val="008E3758"/>
    <w:rsid w:val="008E3831"/>
    <w:rsid w:val="008E3851"/>
    <w:rsid w:val="008E3945"/>
    <w:rsid w:val="008E394C"/>
    <w:rsid w:val="008E3A6B"/>
    <w:rsid w:val="008E3DA1"/>
    <w:rsid w:val="008E3DB5"/>
    <w:rsid w:val="008E3FA3"/>
    <w:rsid w:val="008E418A"/>
    <w:rsid w:val="008E41C1"/>
    <w:rsid w:val="008E4596"/>
    <w:rsid w:val="008E4827"/>
    <w:rsid w:val="008E489D"/>
    <w:rsid w:val="008E490C"/>
    <w:rsid w:val="008E49F6"/>
    <w:rsid w:val="008E4B65"/>
    <w:rsid w:val="008E4BA4"/>
    <w:rsid w:val="008E4C53"/>
    <w:rsid w:val="008E4D0E"/>
    <w:rsid w:val="008E5019"/>
    <w:rsid w:val="008E5116"/>
    <w:rsid w:val="008E52D7"/>
    <w:rsid w:val="008E588E"/>
    <w:rsid w:val="008E58EC"/>
    <w:rsid w:val="008E5967"/>
    <w:rsid w:val="008E59DD"/>
    <w:rsid w:val="008E5C03"/>
    <w:rsid w:val="008E5DC9"/>
    <w:rsid w:val="008E5E2F"/>
    <w:rsid w:val="008E5EC9"/>
    <w:rsid w:val="008E63B2"/>
    <w:rsid w:val="008E66E7"/>
    <w:rsid w:val="008E674D"/>
    <w:rsid w:val="008E67CA"/>
    <w:rsid w:val="008E6983"/>
    <w:rsid w:val="008E6998"/>
    <w:rsid w:val="008E6B15"/>
    <w:rsid w:val="008E6D6D"/>
    <w:rsid w:val="008E6D72"/>
    <w:rsid w:val="008E7167"/>
    <w:rsid w:val="008E7376"/>
    <w:rsid w:val="008E746B"/>
    <w:rsid w:val="008E75D3"/>
    <w:rsid w:val="008E75D5"/>
    <w:rsid w:val="008E77DC"/>
    <w:rsid w:val="008E7997"/>
    <w:rsid w:val="008E7B40"/>
    <w:rsid w:val="008E7BA1"/>
    <w:rsid w:val="008E7C13"/>
    <w:rsid w:val="008E7D02"/>
    <w:rsid w:val="008E7F46"/>
    <w:rsid w:val="008F009E"/>
    <w:rsid w:val="008F011C"/>
    <w:rsid w:val="008F01E6"/>
    <w:rsid w:val="008F0264"/>
    <w:rsid w:val="008F034F"/>
    <w:rsid w:val="008F036F"/>
    <w:rsid w:val="008F03C2"/>
    <w:rsid w:val="008F0450"/>
    <w:rsid w:val="008F04C1"/>
    <w:rsid w:val="008F058C"/>
    <w:rsid w:val="008F0762"/>
    <w:rsid w:val="008F07DF"/>
    <w:rsid w:val="008F0A9C"/>
    <w:rsid w:val="008F0B5F"/>
    <w:rsid w:val="008F0C4C"/>
    <w:rsid w:val="008F0C97"/>
    <w:rsid w:val="008F0CEF"/>
    <w:rsid w:val="008F0DA8"/>
    <w:rsid w:val="008F0E1C"/>
    <w:rsid w:val="008F0F58"/>
    <w:rsid w:val="008F10B4"/>
    <w:rsid w:val="008F118E"/>
    <w:rsid w:val="008F1304"/>
    <w:rsid w:val="008F173B"/>
    <w:rsid w:val="008F18FC"/>
    <w:rsid w:val="008F1905"/>
    <w:rsid w:val="008F1A07"/>
    <w:rsid w:val="008F1A50"/>
    <w:rsid w:val="008F1B97"/>
    <w:rsid w:val="008F1BE4"/>
    <w:rsid w:val="008F1F48"/>
    <w:rsid w:val="008F1FDA"/>
    <w:rsid w:val="008F24D5"/>
    <w:rsid w:val="008F25F2"/>
    <w:rsid w:val="008F2640"/>
    <w:rsid w:val="008F2655"/>
    <w:rsid w:val="008F2801"/>
    <w:rsid w:val="008F2910"/>
    <w:rsid w:val="008F2A19"/>
    <w:rsid w:val="008F2A1C"/>
    <w:rsid w:val="008F2A79"/>
    <w:rsid w:val="008F2E1B"/>
    <w:rsid w:val="008F2F91"/>
    <w:rsid w:val="008F2FAE"/>
    <w:rsid w:val="008F3355"/>
    <w:rsid w:val="008F3368"/>
    <w:rsid w:val="008F3513"/>
    <w:rsid w:val="008F3C8E"/>
    <w:rsid w:val="008F3DF6"/>
    <w:rsid w:val="008F4033"/>
    <w:rsid w:val="008F4172"/>
    <w:rsid w:val="008F434D"/>
    <w:rsid w:val="008F4434"/>
    <w:rsid w:val="008F4735"/>
    <w:rsid w:val="008F48BD"/>
    <w:rsid w:val="008F4A1D"/>
    <w:rsid w:val="008F4A47"/>
    <w:rsid w:val="008F4D69"/>
    <w:rsid w:val="008F4E29"/>
    <w:rsid w:val="008F5000"/>
    <w:rsid w:val="008F5192"/>
    <w:rsid w:val="008F5389"/>
    <w:rsid w:val="008F5AC9"/>
    <w:rsid w:val="008F5B53"/>
    <w:rsid w:val="008F5CA2"/>
    <w:rsid w:val="008F5CC7"/>
    <w:rsid w:val="008F5F35"/>
    <w:rsid w:val="008F5F4F"/>
    <w:rsid w:val="008F601A"/>
    <w:rsid w:val="008F6124"/>
    <w:rsid w:val="008F6138"/>
    <w:rsid w:val="008F6324"/>
    <w:rsid w:val="008F6375"/>
    <w:rsid w:val="008F64A9"/>
    <w:rsid w:val="008F65B8"/>
    <w:rsid w:val="008F67B1"/>
    <w:rsid w:val="008F68CF"/>
    <w:rsid w:val="008F6BCA"/>
    <w:rsid w:val="008F6E14"/>
    <w:rsid w:val="008F715D"/>
    <w:rsid w:val="008F727C"/>
    <w:rsid w:val="008F748A"/>
    <w:rsid w:val="008F74E5"/>
    <w:rsid w:val="008F7744"/>
    <w:rsid w:val="008F7832"/>
    <w:rsid w:val="008F7908"/>
    <w:rsid w:val="008F79D2"/>
    <w:rsid w:val="008F7A0F"/>
    <w:rsid w:val="008F7B42"/>
    <w:rsid w:val="008F7C02"/>
    <w:rsid w:val="008F7F82"/>
    <w:rsid w:val="008F7FDB"/>
    <w:rsid w:val="009003AF"/>
    <w:rsid w:val="009003F3"/>
    <w:rsid w:val="0090042C"/>
    <w:rsid w:val="0090056C"/>
    <w:rsid w:val="009005BD"/>
    <w:rsid w:val="009005F0"/>
    <w:rsid w:val="009007A2"/>
    <w:rsid w:val="009008F5"/>
    <w:rsid w:val="0090093F"/>
    <w:rsid w:val="00900996"/>
    <w:rsid w:val="009009F5"/>
    <w:rsid w:val="00900AAF"/>
    <w:rsid w:val="00900CE9"/>
    <w:rsid w:val="00900F3D"/>
    <w:rsid w:val="0090106E"/>
    <w:rsid w:val="00901283"/>
    <w:rsid w:val="00901306"/>
    <w:rsid w:val="0090135C"/>
    <w:rsid w:val="0090138B"/>
    <w:rsid w:val="00901438"/>
    <w:rsid w:val="009014C6"/>
    <w:rsid w:val="009016EB"/>
    <w:rsid w:val="00901732"/>
    <w:rsid w:val="009019B7"/>
    <w:rsid w:val="00901A8B"/>
    <w:rsid w:val="00901B79"/>
    <w:rsid w:val="00901B90"/>
    <w:rsid w:val="00901C0F"/>
    <w:rsid w:val="00901CD6"/>
    <w:rsid w:val="00901F96"/>
    <w:rsid w:val="0090232F"/>
    <w:rsid w:val="00902463"/>
    <w:rsid w:val="00902772"/>
    <w:rsid w:val="009028FF"/>
    <w:rsid w:val="00902FED"/>
    <w:rsid w:val="009030F9"/>
    <w:rsid w:val="00903345"/>
    <w:rsid w:val="0090374E"/>
    <w:rsid w:val="009037F7"/>
    <w:rsid w:val="00903843"/>
    <w:rsid w:val="00903BE9"/>
    <w:rsid w:val="00903C99"/>
    <w:rsid w:val="00903D47"/>
    <w:rsid w:val="00903DAD"/>
    <w:rsid w:val="00904093"/>
    <w:rsid w:val="009040CB"/>
    <w:rsid w:val="009040EB"/>
    <w:rsid w:val="00904155"/>
    <w:rsid w:val="009041C4"/>
    <w:rsid w:val="009045A0"/>
    <w:rsid w:val="00904BE4"/>
    <w:rsid w:val="00904E8A"/>
    <w:rsid w:val="00904EF3"/>
    <w:rsid w:val="00905017"/>
    <w:rsid w:val="009050B5"/>
    <w:rsid w:val="00905163"/>
    <w:rsid w:val="0090539F"/>
    <w:rsid w:val="009053BB"/>
    <w:rsid w:val="00905477"/>
    <w:rsid w:val="009055F8"/>
    <w:rsid w:val="00905A28"/>
    <w:rsid w:val="00905AC6"/>
    <w:rsid w:val="00905AF1"/>
    <w:rsid w:val="00905BC9"/>
    <w:rsid w:val="009061E7"/>
    <w:rsid w:val="00906281"/>
    <w:rsid w:val="0090652F"/>
    <w:rsid w:val="00906DFA"/>
    <w:rsid w:val="00906EFF"/>
    <w:rsid w:val="00906F84"/>
    <w:rsid w:val="00907070"/>
    <w:rsid w:val="00907080"/>
    <w:rsid w:val="00907096"/>
    <w:rsid w:val="009070B3"/>
    <w:rsid w:val="00907541"/>
    <w:rsid w:val="009077DD"/>
    <w:rsid w:val="00907910"/>
    <w:rsid w:val="00907A89"/>
    <w:rsid w:val="00907BBA"/>
    <w:rsid w:val="00907CAF"/>
    <w:rsid w:val="00907D30"/>
    <w:rsid w:val="00907D37"/>
    <w:rsid w:val="00907E98"/>
    <w:rsid w:val="009100E6"/>
    <w:rsid w:val="009103E4"/>
    <w:rsid w:val="00910723"/>
    <w:rsid w:val="009107E7"/>
    <w:rsid w:val="00910823"/>
    <w:rsid w:val="0091083B"/>
    <w:rsid w:val="00910A45"/>
    <w:rsid w:val="00910B7E"/>
    <w:rsid w:val="00910E34"/>
    <w:rsid w:val="00910E41"/>
    <w:rsid w:val="00910FDA"/>
    <w:rsid w:val="00911098"/>
    <w:rsid w:val="009118C7"/>
    <w:rsid w:val="00911A1B"/>
    <w:rsid w:val="00911A3F"/>
    <w:rsid w:val="00911A7B"/>
    <w:rsid w:val="00911AEE"/>
    <w:rsid w:val="00911AF1"/>
    <w:rsid w:val="00911C19"/>
    <w:rsid w:val="009120A5"/>
    <w:rsid w:val="0091234D"/>
    <w:rsid w:val="009124EF"/>
    <w:rsid w:val="009125FB"/>
    <w:rsid w:val="00912634"/>
    <w:rsid w:val="009129BA"/>
    <w:rsid w:val="009129DF"/>
    <w:rsid w:val="00912A18"/>
    <w:rsid w:val="00912A74"/>
    <w:rsid w:val="00912C5B"/>
    <w:rsid w:val="00913164"/>
    <w:rsid w:val="00913240"/>
    <w:rsid w:val="00913448"/>
    <w:rsid w:val="009136FD"/>
    <w:rsid w:val="0091375A"/>
    <w:rsid w:val="009138FE"/>
    <w:rsid w:val="00913B03"/>
    <w:rsid w:val="0091405A"/>
    <w:rsid w:val="009142C2"/>
    <w:rsid w:val="009145E8"/>
    <w:rsid w:val="0091463D"/>
    <w:rsid w:val="00914692"/>
    <w:rsid w:val="0091475C"/>
    <w:rsid w:val="00914B3C"/>
    <w:rsid w:val="00914C14"/>
    <w:rsid w:val="00914C31"/>
    <w:rsid w:val="00914D11"/>
    <w:rsid w:val="00914EE3"/>
    <w:rsid w:val="00915492"/>
    <w:rsid w:val="00915632"/>
    <w:rsid w:val="00915856"/>
    <w:rsid w:val="00915A26"/>
    <w:rsid w:val="00915B4A"/>
    <w:rsid w:val="00915E94"/>
    <w:rsid w:val="0091613A"/>
    <w:rsid w:val="009162E3"/>
    <w:rsid w:val="00916376"/>
    <w:rsid w:val="00916436"/>
    <w:rsid w:val="0091657F"/>
    <w:rsid w:val="00916843"/>
    <w:rsid w:val="009169E4"/>
    <w:rsid w:val="00916E4D"/>
    <w:rsid w:val="00916F54"/>
    <w:rsid w:val="00916F8D"/>
    <w:rsid w:val="009170B1"/>
    <w:rsid w:val="009170E3"/>
    <w:rsid w:val="009171A2"/>
    <w:rsid w:val="0091727C"/>
    <w:rsid w:val="009173E7"/>
    <w:rsid w:val="009177DA"/>
    <w:rsid w:val="009178BC"/>
    <w:rsid w:val="00917AF4"/>
    <w:rsid w:val="00917C03"/>
    <w:rsid w:val="0092014C"/>
    <w:rsid w:val="00920345"/>
    <w:rsid w:val="0092059D"/>
    <w:rsid w:val="00920746"/>
    <w:rsid w:val="009207A2"/>
    <w:rsid w:val="009207C6"/>
    <w:rsid w:val="00920A80"/>
    <w:rsid w:val="00920C0B"/>
    <w:rsid w:val="00920C35"/>
    <w:rsid w:val="00920CEF"/>
    <w:rsid w:val="00920D64"/>
    <w:rsid w:val="0092136F"/>
    <w:rsid w:val="009213E1"/>
    <w:rsid w:val="00921661"/>
    <w:rsid w:val="00921957"/>
    <w:rsid w:val="00921A88"/>
    <w:rsid w:val="00921BCF"/>
    <w:rsid w:val="00921E32"/>
    <w:rsid w:val="009224BD"/>
    <w:rsid w:val="009227BA"/>
    <w:rsid w:val="009228D3"/>
    <w:rsid w:val="00922A95"/>
    <w:rsid w:val="00922C3B"/>
    <w:rsid w:val="00922F6A"/>
    <w:rsid w:val="00922FE5"/>
    <w:rsid w:val="00923129"/>
    <w:rsid w:val="0092313E"/>
    <w:rsid w:val="00923582"/>
    <w:rsid w:val="00923600"/>
    <w:rsid w:val="0092371F"/>
    <w:rsid w:val="0092377B"/>
    <w:rsid w:val="00923870"/>
    <w:rsid w:val="009238DB"/>
    <w:rsid w:val="00923923"/>
    <w:rsid w:val="009239E7"/>
    <w:rsid w:val="00923A46"/>
    <w:rsid w:val="00923B24"/>
    <w:rsid w:val="00923C80"/>
    <w:rsid w:val="00923CDA"/>
    <w:rsid w:val="00923DE1"/>
    <w:rsid w:val="00923E99"/>
    <w:rsid w:val="009240B8"/>
    <w:rsid w:val="009241B3"/>
    <w:rsid w:val="009241DD"/>
    <w:rsid w:val="00924260"/>
    <w:rsid w:val="0092432E"/>
    <w:rsid w:val="00924485"/>
    <w:rsid w:val="009246FB"/>
    <w:rsid w:val="00924E3A"/>
    <w:rsid w:val="00924E8E"/>
    <w:rsid w:val="00925087"/>
    <w:rsid w:val="00925167"/>
    <w:rsid w:val="0092528E"/>
    <w:rsid w:val="00925482"/>
    <w:rsid w:val="009254D6"/>
    <w:rsid w:val="009254DB"/>
    <w:rsid w:val="009254FC"/>
    <w:rsid w:val="00925522"/>
    <w:rsid w:val="009256C5"/>
    <w:rsid w:val="009257EB"/>
    <w:rsid w:val="0092594D"/>
    <w:rsid w:val="00925AF5"/>
    <w:rsid w:val="00925E47"/>
    <w:rsid w:val="00925FEC"/>
    <w:rsid w:val="0092600C"/>
    <w:rsid w:val="0092603B"/>
    <w:rsid w:val="00926160"/>
    <w:rsid w:val="009261BE"/>
    <w:rsid w:val="00926215"/>
    <w:rsid w:val="009262A8"/>
    <w:rsid w:val="009262D2"/>
    <w:rsid w:val="0092635B"/>
    <w:rsid w:val="00926528"/>
    <w:rsid w:val="00926588"/>
    <w:rsid w:val="009265C2"/>
    <w:rsid w:val="0092676C"/>
    <w:rsid w:val="00926B3A"/>
    <w:rsid w:val="00926B64"/>
    <w:rsid w:val="00926BB2"/>
    <w:rsid w:val="00926C07"/>
    <w:rsid w:val="00926CF3"/>
    <w:rsid w:val="00926E10"/>
    <w:rsid w:val="00926E25"/>
    <w:rsid w:val="00926EE8"/>
    <w:rsid w:val="00926F1F"/>
    <w:rsid w:val="00926F2C"/>
    <w:rsid w:val="00926F99"/>
    <w:rsid w:val="0092732E"/>
    <w:rsid w:val="0092763A"/>
    <w:rsid w:val="00927642"/>
    <w:rsid w:val="0092770A"/>
    <w:rsid w:val="00927A29"/>
    <w:rsid w:val="00927ADD"/>
    <w:rsid w:val="00930070"/>
    <w:rsid w:val="009300A7"/>
    <w:rsid w:val="00930336"/>
    <w:rsid w:val="009307BC"/>
    <w:rsid w:val="0093080D"/>
    <w:rsid w:val="00930F8F"/>
    <w:rsid w:val="009310D9"/>
    <w:rsid w:val="00931134"/>
    <w:rsid w:val="00931198"/>
    <w:rsid w:val="009311BF"/>
    <w:rsid w:val="009315F2"/>
    <w:rsid w:val="00931620"/>
    <w:rsid w:val="009317DC"/>
    <w:rsid w:val="0093185F"/>
    <w:rsid w:val="009318A3"/>
    <w:rsid w:val="0093199F"/>
    <w:rsid w:val="00931A22"/>
    <w:rsid w:val="00931E88"/>
    <w:rsid w:val="00931EF6"/>
    <w:rsid w:val="0093212D"/>
    <w:rsid w:val="00932152"/>
    <w:rsid w:val="00932222"/>
    <w:rsid w:val="00932487"/>
    <w:rsid w:val="009324F1"/>
    <w:rsid w:val="0093258E"/>
    <w:rsid w:val="0093262E"/>
    <w:rsid w:val="00932776"/>
    <w:rsid w:val="00932A9E"/>
    <w:rsid w:val="00932C6A"/>
    <w:rsid w:val="00932E01"/>
    <w:rsid w:val="00932F54"/>
    <w:rsid w:val="009330A5"/>
    <w:rsid w:val="009330D0"/>
    <w:rsid w:val="00933214"/>
    <w:rsid w:val="0093350E"/>
    <w:rsid w:val="009335FC"/>
    <w:rsid w:val="00933620"/>
    <w:rsid w:val="00933B9C"/>
    <w:rsid w:val="00933EB3"/>
    <w:rsid w:val="00933EDA"/>
    <w:rsid w:val="00933F75"/>
    <w:rsid w:val="00933FE0"/>
    <w:rsid w:val="0093416F"/>
    <w:rsid w:val="0093423E"/>
    <w:rsid w:val="00934267"/>
    <w:rsid w:val="009342DB"/>
    <w:rsid w:val="00934420"/>
    <w:rsid w:val="009346C3"/>
    <w:rsid w:val="009347E6"/>
    <w:rsid w:val="00934927"/>
    <w:rsid w:val="00934A41"/>
    <w:rsid w:val="00934CD1"/>
    <w:rsid w:val="00934CD6"/>
    <w:rsid w:val="00934D81"/>
    <w:rsid w:val="00934DAE"/>
    <w:rsid w:val="00934E63"/>
    <w:rsid w:val="00934F1C"/>
    <w:rsid w:val="00934FDF"/>
    <w:rsid w:val="00935211"/>
    <w:rsid w:val="00935253"/>
    <w:rsid w:val="009352DC"/>
    <w:rsid w:val="00935523"/>
    <w:rsid w:val="00935540"/>
    <w:rsid w:val="009357BF"/>
    <w:rsid w:val="00935A4A"/>
    <w:rsid w:val="00935A6A"/>
    <w:rsid w:val="00935F22"/>
    <w:rsid w:val="00935F80"/>
    <w:rsid w:val="00935F9B"/>
    <w:rsid w:val="00935FD8"/>
    <w:rsid w:val="00936065"/>
    <w:rsid w:val="009360B7"/>
    <w:rsid w:val="0093620B"/>
    <w:rsid w:val="00936240"/>
    <w:rsid w:val="00936358"/>
    <w:rsid w:val="00936AB7"/>
    <w:rsid w:val="00936B69"/>
    <w:rsid w:val="00936B9D"/>
    <w:rsid w:val="00936BFA"/>
    <w:rsid w:val="00936C3D"/>
    <w:rsid w:val="00936FAA"/>
    <w:rsid w:val="00937180"/>
    <w:rsid w:val="00937191"/>
    <w:rsid w:val="009375B1"/>
    <w:rsid w:val="00937688"/>
    <w:rsid w:val="009377D8"/>
    <w:rsid w:val="00937CD6"/>
    <w:rsid w:val="0094004C"/>
    <w:rsid w:val="00940283"/>
    <w:rsid w:val="00940396"/>
    <w:rsid w:val="0094053B"/>
    <w:rsid w:val="009406E7"/>
    <w:rsid w:val="0094078C"/>
    <w:rsid w:val="00940816"/>
    <w:rsid w:val="009408F9"/>
    <w:rsid w:val="00940BDF"/>
    <w:rsid w:val="00940C31"/>
    <w:rsid w:val="00940D46"/>
    <w:rsid w:val="00941079"/>
    <w:rsid w:val="00941170"/>
    <w:rsid w:val="0094150A"/>
    <w:rsid w:val="0094158A"/>
    <w:rsid w:val="00941638"/>
    <w:rsid w:val="009416F9"/>
    <w:rsid w:val="009417C2"/>
    <w:rsid w:val="009417C3"/>
    <w:rsid w:val="009418DF"/>
    <w:rsid w:val="00941AE5"/>
    <w:rsid w:val="00941B72"/>
    <w:rsid w:val="00941EA8"/>
    <w:rsid w:val="00941EB1"/>
    <w:rsid w:val="00942507"/>
    <w:rsid w:val="00942539"/>
    <w:rsid w:val="0094260E"/>
    <w:rsid w:val="0094265B"/>
    <w:rsid w:val="00942698"/>
    <w:rsid w:val="0094269D"/>
    <w:rsid w:val="00942A9B"/>
    <w:rsid w:val="00942AD0"/>
    <w:rsid w:val="00942CEE"/>
    <w:rsid w:val="00942D04"/>
    <w:rsid w:val="00942DFE"/>
    <w:rsid w:val="00942E63"/>
    <w:rsid w:val="00942F80"/>
    <w:rsid w:val="0094312B"/>
    <w:rsid w:val="00943199"/>
    <w:rsid w:val="00943565"/>
    <w:rsid w:val="009438D4"/>
    <w:rsid w:val="00943A87"/>
    <w:rsid w:val="00943B27"/>
    <w:rsid w:val="00943C29"/>
    <w:rsid w:val="00943C89"/>
    <w:rsid w:val="009440A8"/>
    <w:rsid w:val="0094438B"/>
    <w:rsid w:val="009445A1"/>
    <w:rsid w:val="009446AD"/>
    <w:rsid w:val="0094472A"/>
    <w:rsid w:val="00944887"/>
    <w:rsid w:val="00944986"/>
    <w:rsid w:val="009449E1"/>
    <w:rsid w:val="00944A0D"/>
    <w:rsid w:val="00944A9C"/>
    <w:rsid w:val="00944ABA"/>
    <w:rsid w:val="00944B9B"/>
    <w:rsid w:val="00944D74"/>
    <w:rsid w:val="00944DF3"/>
    <w:rsid w:val="00944EBE"/>
    <w:rsid w:val="00944F5B"/>
    <w:rsid w:val="0094500F"/>
    <w:rsid w:val="00945094"/>
    <w:rsid w:val="009451AF"/>
    <w:rsid w:val="009455AB"/>
    <w:rsid w:val="00945645"/>
    <w:rsid w:val="009457AF"/>
    <w:rsid w:val="00945A4B"/>
    <w:rsid w:val="00945B54"/>
    <w:rsid w:val="00945CD7"/>
    <w:rsid w:val="00945D6F"/>
    <w:rsid w:val="00945DEA"/>
    <w:rsid w:val="00946078"/>
    <w:rsid w:val="009461B9"/>
    <w:rsid w:val="009462D5"/>
    <w:rsid w:val="00946480"/>
    <w:rsid w:val="00946492"/>
    <w:rsid w:val="0094657B"/>
    <w:rsid w:val="00946785"/>
    <w:rsid w:val="009468BF"/>
    <w:rsid w:val="00946999"/>
    <w:rsid w:val="00946A76"/>
    <w:rsid w:val="00946CF9"/>
    <w:rsid w:val="00946D83"/>
    <w:rsid w:val="00946E2A"/>
    <w:rsid w:val="00946E73"/>
    <w:rsid w:val="00946EFB"/>
    <w:rsid w:val="00946F67"/>
    <w:rsid w:val="009470A8"/>
    <w:rsid w:val="009471FA"/>
    <w:rsid w:val="0094748C"/>
    <w:rsid w:val="00947571"/>
    <w:rsid w:val="009476A6"/>
    <w:rsid w:val="0094783D"/>
    <w:rsid w:val="00947959"/>
    <w:rsid w:val="00947AA2"/>
    <w:rsid w:val="00947D08"/>
    <w:rsid w:val="00947DA8"/>
    <w:rsid w:val="00947F15"/>
    <w:rsid w:val="009501B6"/>
    <w:rsid w:val="00950250"/>
    <w:rsid w:val="00950460"/>
    <w:rsid w:val="00950471"/>
    <w:rsid w:val="009506D4"/>
    <w:rsid w:val="0095090A"/>
    <w:rsid w:val="00950958"/>
    <w:rsid w:val="00950A4D"/>
    <w:rsid w:val="00950BCF"/>
    <w:rsid w:val="00950F88"/>
    <w:rsid w:val="0095115C"/>
    <w:rsid w:val="0095118C"/>
    <w:rsid w:val="009514FD"/>
    <w:rsid w:val="0095171E"/>
    <w:rsid w:val="009519CD"/>
    <w:rsid w:val="00951AFC"/>
    <w:rsid w:val="00951B07"/>
    <w:rsid w:val="00951C5D"/>
    <w:rsid w:val="00951CF0"/>
    <w:rsid w:val="00951D3D"/>
    <w:rsid w:val="00952072"/>
    <w:rsid w:val="009524E5"/>
    <w:rsid w:val="0095255F"/>
    <w:rsid w:val="0095256A"/>
    <w:rsid w:val="009525D5"/>
    <w:rsid w:val="00952622"/>
    <w:rsid w:val="00952940"/>
    <w:rsid w:val="00952B09"/>
    <w:rsid w:val="00952C2C"/>
    <w:rsid w:val="00952DE2"/>
    <w:rsid w:val="00952DF4"/>
    <w:rsid w:val="00953149"/>
    <w:rsid w:val="009531B9"/>
    <w:rsid w:val="00953502"/>
    <w:rsid w:val="00953911"/>
    <w:rsid w:val="0095394E"/>
    <w:rsid w:val="00953D44"/>
    <w:rsid w:val="00953F45"/>
    <w:rsid w:val="00953FB5"/>
    <w:rsid w:val="0095409A"/>
    <w:rsid w:val="00954457"/>
    <w:rsid w:val="0095463C"/>
    <w:rsid w:val="00954898"/>
    <w:rsid w:val="00954A10"/>
    <w:rsid w:val="00954E23"/>
    <w:rsid w:val="00954FFB"/>
    <w:rsid w:val="00955205"/>
    <w:rsid w:val="00955451"/>
    <w:rsid w:val="00955461"/>
    <w:rsid w:val="00955483"/>
    <w:rsid w:val="009554F0"/>
    <w:rsid w:val="0095556D"/>
    <w:rsid w:val="0095563A"/>
    <w:rsid w:val="009556D0"/>
    <w:rsid w:val="009556D1"/>
    <w:rsid w:val="00955ACD"/>
    <w:rsid w:val="00955B9E"/>
    <w:rsid w:val="00955BF1"/>
    <w:rsid w:val="00955E46"/>
    <w:rsid w:val="00955E6B"/>
    <w:rsid w:val="00955EDD"/>
    <w:rsid w:val="00956090"/>
    <w:rsid w:val="0095628F"/>
    <w:rsid w:val="00956427"/>
    <w:rsid w:val="0095650C"/>
    <w:rsid w:val="0095661E"/>
    <w:rsid w:val="0095663E"/>
    <w:rsid w:val="00956701"/>
    <w:rsid w:val="00956889"/>
    <w:rsid w:val="00956A41"/>
    <w:rsid w:val="00956EF1"/>
    <w:rsid w:val="00956F9E"/>
    <w:rsid w:val="00957047"/>
    <w:rsid w:val="0095709D"/>
    <w:rsid w:val="009573A7"/>
    <w:rsid w:val="009575B3"/>
    <w:rsid w:val="009578B0"/>
    <w:rsid w:val="00957AD8"/>
    <w:rsid w:val="00957AE4"/>
    <w:rsid w:val="00957BEF"/>
    <w:rsid w:val="00957CE9"/>
    <w:rsid w:val="00957DC8"/>
    <w:rsid w:val="00957FEF"/>
    <w:rsid w:val="009607A6"/>
    <w:rsid w:val="009607DB"/>
    <w:rsid w:val="009607DF"/>
    <w:rsid w:val="0096089C"/>
    <w:rsid w:val="009608B7"/>
    <w:rsid w:val="00960A4D"/>
    <w:rsid w:val="00960C43"/>
    <w:rsid w:val="00960C69"/>
    <w:rsid w:val="00960D40"/>
    <w:rsid w:val="00960E4E"/>
    <w:rsid w:val="00960F0B"/>
    <w:rsid w:val="0096105D"/>
    <w:rsid w:val="009612BE"/>
    <w:rsid w:val="0096148F"/>
    <w:rsid w:val="00961609"/>
    <w:rsid w:val="0096196C"/>
    <w:rsid w:val="00962187"/>
    <w:rsid w:val="0096267E"/>
    <w:rsid w:val="00962744"/>
    <w:rsid w:val="00962B69"/>
    <w:rsid w:val="00962C8C"/>
    <w:rsid w:val="00962DA6"/>
    <w:rsid w:val="00963074"/>
    <w:rsid w:val="009630AB"/>
    <w:rsid w:val="0096325E"/>
    <w:rsid w:val="009632C1"/>
    <w:rsid w:val="00963649"/>
    <w:rsid w:val="0096370A"/>
    <w:rsid w:val="009637C0"/>
    <w:rsid w:val="00963AE8"/>
    <w:rsid w:val="00963B23"/>
    <w:rsid w:val="00963BF1"/>
    <w:rsid w:val="00963C1E"/>
    <w:rsid w:val="00963DF4"/>
    <w:rsid w:val="00963E78"/>
    <w:rsid w:val="00963E90"/>
    <w:rsid w:val="00964040"/>
    <w:rsid w:val="009641E1"/>
    <w:rsid w:val="009643E3"/>
    <w:rsid w:val="00964449"/>
    <w:rsid w:val="00964589"/>
    <w:rsid w:val="00964677"/>
    <w:rsid w:val="00964685"/>
    <w:rsid w:val="0096487B"/>
    <w:rsid w:val="00964932"/>
    <w:rsid w:val="00964933"/>
    <w:rsid w:val="0096495E"/>
    <w:rsid w:val="00964A01"/>
    <w:rsid w:val="00964A37"/>
    <w:rsid w:val="00964A6A"/>
    <w:rsid w:val="00964AAB"/>
    <w:rsid w:val="00964B45"/>
    <w:rsid w:val="00964B9A"/>
    <w:rsid w:val="00964C68"/>
    <w:rsid w:val="00964CF2"/>
    <w:rsid w:val="00964F35"/>
    <w:rsid w:val="00964F3F"/>
    <w:rsid w:val="00965167"/>
    <w:rsid w:val="009652A1"/>
    <w:rsid w:val="00965365"/>
    <w:rsid w:val="009653A8"/>
    <w:rsid w:val="009654E0"/>
    <w:rsid w:val="009654E1"/>
    <w:rsid w:val="009655B6"/>
    <w:rsid w:val="00965731"/>
    <w:rsid w:val="00965C16"/>
    <w:rsid w:val="00965C45"/>
    <w:rsid w:val="00965E02"/>
    <w:rsid w:val="00966486"/>
    <w:rsid w:val="00966661"/>
    <w:rsid w:val="009666EB"/>
    <w:rsid w:val="009667F1"/>
    <w:rsid w:val="00966BA0"/>
    <w:rsid w:val="00966C0F"/>
    <w:rsid w:val="00966CA8"/>
    <w:rsid w:val="00966E66"/>
    <w:rsid w:val="00967470"/>
    <w:rsid w:val="00967A0B"/>
    <w:rsid w:val="00967C62"/>
    <w:rsid w:val="00967D70"/>
    <w:rsid w:val="00970139"/>
    <w:rsid w:val="009705E4"/>
    <w:rsid w:val="009706C1"/>
    <w:rsid w:val="009707F5"/>
    <w:rsid w:val="00970A63"/>
    <w:rsid w:val="00970ADA"/>
    <w:rsid w:val="00970F44"/>
    <w:rsid w:val="00970F74"/>
    <w:rsid w:val="00971065"/>
    <w:rsid w:val="009710DB"/>
    <w:rsid w:val="009712EC"/>
    <w:rsid w:val="00971813"/>
    <w:rsid w:val="00971AAE"/>
    <w:rsid w:val="00971CDD"/>
    <w:rsid w:val="00971DAF"/>
    <w:rsid w:val="00971F7B"/>
    <w:rsid w:val="00971FA6"/>
    <w:rsid w:val="0097207C"/>
    <w:rsid w:val="00972252"/>
    <w:rsid w:val="00972436"/>
    <w:rsid w:val="00972CB7"/>
    <w:rsid w:val="009730F9"/>
    <w:rsid w:val="00973340"/>
    <w:rsid w:val="009733DE"/>
    <w:rsid w:val="00973464"/>
    <w:rsid w:val="00973510"/>
    <w:rsid w:val="0097354C"/>
    <w:rsid w:val="00973557"/>
    <w:rsid w:val="00973560"/>
    <w:rsid w:val="00973854"/>
    <w:rsid w:val="0097395D"/>
    <w:rsid w:val="00974028"/>
    <w:rsid w:val="009740C6"/>
    <w:rsid w:val="00974164"/>
    <w:rsid w:val="009741C1"/>
    <w:rsid w:val="0097437A"/>
    <w:rsid w:val="009743A5"/>
    <w:rsid w:val="009744EB"/>
    <w:rsid w:val="0097450F"/>
    <w:rsid w:val="0097453B"/>
    <w:rsid w:val="00974579"/>
    <w:rsid w:val="009746F1"/>
    <w:rsid w:val="00974731"/>
    <w:rsid w:val="00974767"/>
    <w:rsid w:val="009748FE"/>
    <w:rsid w:val="00974AE7"/>
    <w:rsid w:val="00974B2B"/>
    <w:rsid w:val="00975067"/>
    <w:rsid w:val="009751A9"/>
    <w:rsid w:val="00975267"/>
    <w:rsid w:val="0097526C"/>
    <w:rsid w:val="0097555B"/>
    <w:rsid w:val="009757D0"/>
    <w:rsid w:val="0097580B"/>
    <w:rsid w:val="009759AE"/>
    <w:rsid w:val="00975BB5"/>
    <w:rsid w:val="00975C75"/>
    <w:rsid w:val="00975CEF"/>
    <w:rsid w:val="009760CD"/>
    <w:rsid w:val="00976674"/>
    <w:rsid w:val="009767CD"/>
    <w:rsid w:val="00976860"/>
    <w:rsid w:val="009768DB"/>
    <w:rsid w:val="00976B57"/>
    <w:rsid w:val="00976C33"/>
    <w:rsid w:val="00976E0E"/>
    <w:rsid w:val="0097702A"/>
    <w:rsid w:val="009770BF"/>
    <w:rsid w:val="009772A6"/>
    <w:rsid w:val="009772CA"/>
    <w:rsid w:val="009774A6"/>
    <w:rsid w:val="009776A5"/>
    <w:rsid w:val="0097780C"/>
    <w:rsid w:val="0097793E"/>
    <w:rsid w:val="00977A7D"/>
    <w:rsid w:val="00977ADA"/>
    <w:rsid w:val="00977B6E"/>
    <w:rsid w:val="00977C89"/>
    <w:rsid w:val="00977CA2"/>
    <w:rsid w:val="00977DEC"/>
    <w:rsid w:val="0098002C"/>
    <w:rsid w:val="00980043"/>
    <w:rsid w:val="009800BB"/>
    <w:rsid w:val="009802F2"/>
    <w:rsid w:val="0098035F"/>
    <w:rsid w:val="00980422"/>
    <w:rsid w:val="009805B4"/>
    <w:rsid w:val="009807E3"/>
    <w:rsid w:val="00980850"/>
    <w:rsid w:val="009808A4"/>
    <w:rsid w:val="009808BD"/>
    <w:rsid w:val="00980A64"/>
    <w:rsid w:val="00980B55"/>
    <w:rsid w:val="00980BCC"/>
    <w:rsid w:val="00980D7F"/>
    <w:rsid w:val="00980F32"/>
    <w:rsid w:val="009810C4"/>
    <w:rsid w:val="0098111D"/>
    <w:rsid w:val="0098139F"/>
    <w:rsid w:val="0098154F"/>
    <w:rsid w:val="0098164D"/>
    <w:rsid w:val="009816A7"/>
    <w:rsid w:val="0098174B"/>
    <w:rsid w:val="00981A20"/>
    <w:rsid w:val="00981C36"/>
    <w:rsid w:val="00981D59"/>
    <w:rsid w:val="00981F5D"/>
    <w:rsid w:val="00982018"/>
    <w:rsid w:val="00982542"/>
    <w:rsid w:val="0098256C"/>
    <w:rsid w:val="009825D6"/>
    <w:rsid w:val="0098267D"/>
    <w:rsid w:val="009826F9"/>
    <w:rsid w:val="00982788"/>
    <w:rsid w:val="00982859"/>
    <w:rsid w:val="009828E3"/>
    <w:rsid w:val="0098293B"/>
    <w:rsid w:val="00982B3D"/>
    <w:rsid w:val="00982C22"/>
    <w:rsid w:val="00982FED"/>
    <w:rsid w:val="0098312D"/>
    <w:rsid w:val="00983175"/>
    <w:rsid w:val="0098318B"/>
    <w:rsid w:val="0098325F"/>
    <w:rsid w:val="009836CA"/>
    <w:rsid w:val="0098379A"/>
    <w:rsid w:val="009837D3"/>
    <w:rsid w:val="00983839"/>
    <w:rsid w:val="00983989"/>
    <w:rsid w:val="00983A92"/>
    <w:rsid w:val="00983D15"/>
    <w:rsid w:val="00983F06"/>
    <w:rsid w:val="00984585"/>
    <w:rsid w:val="009847B9"/>
    <w:rsid w:val="00984817"/>
    <w:rsid w:val="00984B3B"/>
    <w:rsid w:val="00984B5B"/>
    <w:rsid w:val="00984B5C"/>
    <w:rsid w:val="00984B5F"/>
    <w:rsid w:val="00984BBF"/>
    <w:rsid w:val="00984E01"/>
    <w:rsid w:val="009850CA"/>
    <w:rsid w:val="009852A2"/>
    <w:rsid w:val="009853F8"/>
    <w:rsid w:val="00985443"/>
    <w:rsid w:val="00985498"/>
    <w:rsid w:val="00985625"/>
    <w:rsid w:val="00985664"/>
    <w:rsid w:val="00985956"/>
    <w:rsid w:val="00985AA2"/>
    <w:rsid w:val="00985ABA"/>
    <w:rsid w:val="00985B96"/>
    <w:rsid w:val="00985C74"/>
    <w:rsid w:val="00985D73"/>
    <w:rsid w:val="00985E0B"/>
    <w:rsid w:val="0098622D"/>
    <w:rsid w:val="009862C3"/>
    <w:rsid w:val="0098633C"/>
    <w:rsid w:val="00986370"/>
    <w:rsid w:val="009867F6"/>
    <w:rsid w:val="00986A01"/>
    <w:rsid w:val="00986AFA"/>
    <w:rsid w:val="00986E67"/>
    <w:rsid w:val="00986FD8"/>
    <w:rsid w:val="00987331"/>
    <w:rsid w:val="00987358"/>
    <w:rsid w:val="00987375"/>
    <w:rsid w:val="00987542"/>
    <w:rsid w:val="0098759A"/>
    <w:rsid w:val="00987606"/>
    <w:rsid w:val="00987654"/>
    <w:rsid w:val="00987683"/>
    <w:rsid w:val="00987A7C"/>
    <w:rsid w:val="009900B4"/>
    <w:rsid w:val="00990B31"/>
    <w:rsid w:val="00990FFC"/>
    <w:rsid w:val="0099131F"/>
    <w:rsid w:val="009913DF"/>
    <w:rsid w:val="00991401"/>
    <w:rsid w:val="00991432"/>
    <w:rsid w:val="00991562"/>
    <w:rsid w:val="009916FC"/>
    <w:rsid w:val="009917E6"/>
    <w:rsid w:val="00991806"/>
    <w:rsid w:val="00991890"/>
    <w:rsid w:val="0099192E"/>
    <w:rsid w:val="00991C65"/>
    <w:rsid w:val="00991E56"/>
    <w:rsid w:val="00991EB7"/>
    <w:rsid w:val="00992547"/>
    <w:rsid w:val="00992632"/>
    <w:rsid w:val="00992639"/>
    <w:rsid w:val="00992973"/>
    <w:rsid w:val="00992A65"/>
    <w:rsid w:val="00992BEE"/>
    <w:rsid w:val="00992C22"/>
    <w:rsid w:val="00992CAB"/>
    <w:rsid w:val="00993033"/>
    <w:rsid w:val="00993093"/>
    <w:rsid w:val="00993248"/>
    <w:rsid w:val="009934DB"/>
    <w:rsid w:val="009934FC"/>
    <w:rsid w:val="00993CB3"/>
    <w:rsid w:val="00993D05"/>
    <w:rsid w:val="00993EC1"/>
    <w:rsid w:val="00993F0B"/>
    <w:rsid w:val="00993FD7"/>
    <w:rsid w:val="00994211"/>
    <w:rsid w:val="009943C1"/>
    <w:rsid w:val="009945A5"/>
    <w:rsid w:val="009945E2"/>
    <w:rsid w:val="009947A8"/>
    <w:rsid w:val="009948E3"/>
    <w:rsid w:val="00994B72"/>
    <w:rsid w:val="00994BFD"/>
    <w:rsid w:val="00994CB0"/>
    <w:rsid w:val="00994E0A"/>
    <w:rsid w:val="0099519F"/>
    <w:rsid w:val="00995236"/>
    <w:rsid w:val="00995315"/>
    <w:rsid w:val="00995368"/>
    <w:rsid w:val="00995431"/>
    <w:rsid w:val="00995555"/>
    <w:rsid w:val="00995849"/>
    <w:rsid w:val="009958B2"/>
    <w:rsid w:val="00995A9C"/>
    <w:rsid w:val="00995AE5"/>
    <w:rsid w:val="00995C2D"/>
    <w:rsid w:val="00995CE7"/>
    <w:rsid w:val="00995DA7"/>
    <w:rsid w:val="00995F42"/>
    <w:rsid w:val="00996018"/>
    <w:rsid w:val="00996543"/>
    <w:rsid w:val="00996713"/>
    <w:rsid w:val="00996807"/>
    <w:rsid w:val="00996834"/>
    <w:rsid w:val="00996D2E"/>
    <w:rsid w:val="00996E12"/>
    <w:rsid w:val="00996E4C"/>
    <w:rsid w:val="00997048"/>
    <w:rsid w:val="0099707E"/>
    <w:rsid w:val="009971D7"/>
    <w:rsid w:val="0099726A"/>
    <w:rsid w:val="00997286"/>
    <w:rsid w:val="0099743C"/>
    <w:rsid w:val="0099767C"/>
    <w:rsid w:val="00997B0C"/>
    <w:rsid w:val="00997C4E"/>
    <w:rsid w:val="00997EA4"/>
    <w:rsid w:val="009A0041"/>
    <w:rsid w:val="009A0347"/>
    <w:rsid w:val="009A0360"/>
    <w:rsid w:val="009A0682"/>
    <w:rsid w:val="009A0744"/>
    <w:rsid w:val="009A0753"/>
    <w:rsid w:val="009A0994"/>
    <w:rsid w:val="009A09AF"/>
    <w:rsid w:val="009A0A3B"/>
    <w:rsid w:val="009A0C63"/>
    <w:rsid w:val="009A0E88"/>
    <w:rsid w:val="009A1013"/>
    <w:rsid w:val="009A1029"/>
    <w:rsid w:val="009A12CF"/>
    <w:rsid w:val="009A130C"/>
    <w:rsid w:val="009A1413"/>
    <w:rsid w:val="009A175D"/>
    <w:rsid w:val="009A19EC"/>
    <w:rsid w:val="009A1AB3"/>
    <w:rsid w:val="009A1AB6"/>
    <w:rsid w:val="009A1BC1"/>
    <w:rsid w:val="009A1C3A"/>
    <w:rsid w:val="009A1C53"/>
    <w:rsid w:val="009A1CCA"/>
    <w:rsid w:val="009A1D57"/>
    <w:rsid w:val="009A1D8E"/>
    <w:rsid w:val="009A1FD0"/>
    <w:rsid w:val="009A2170"/>
    <w:rsid w:val="009A2346"/>
    <w:rsid w:val="009A2362"/>
    <w:rsid w:val="009A26DC"/>
    <w:rsid w:val="009A2788"/>
    <w:rsid w:val="009A2A7F"/>
    <w:rsid w:val="009A2BBC"/>
    <w:rsid w:val="009A2BD7"/>
    <w:rsid w:val="009A2C25"/>
    <w:rsid w:val="009A2D84"/>
    <w:rsid w:val="009A2DDE"/>
    <w:rsid w:val="009A2DEB"/>
    <w:rsid w:val="009A2E26"/>
    <w:rsid w:val="009A2EB9"/>
    <w:rsid w:val="009A2EC0"/>
    <w:rsid w:val="009A2F2F"/>
    <w:rsid w:val="009A308A"/>
    <w:rsid w:val="009A3299"/>
    <w:rsid w:val="009A33E0"/>
    <w:rsid w:val="009A3458"/>
    <w:rsid w:val="009A355B"/>
    <w:rsid w:val="009A3888"/>
    <w:rsid w:val="009A3CED"/>
    <w:rsid w:val="009A42B1"/>
    <w:rsid w:val="009A42CD"/>
    <w:rsid w:val="009A4367"/>
    <w:rsid w:val="009A45CF"/>
    <w:rsid w:val="009A47F8"/>
    <w:rsid w:val="009A489B"/>
    <w:rsid w:val="009A48C5"/>
    <w:rsid w:val="009A48EF"/>
    <w:rsid w:val="009A498C"/>
    <w:rsid w:val="009A4A52"/>
    <w:rsid w:val="009A4B0D"/>
    <w:rsid w:val="009A4DEB"/>
    <w:rsid w:val="009A517A"/>
    <w:rsid w:val="009A5228"/>
    <w:rsid w:val="009A5294"/>
    <w:rsid w:val="009A5363"/>
    <w:rsid w:val="009A57BA"/>
    <w:rsid w:val="009A580F"/>
    <w:rsid w:val="009A59EE"/>
    <w:rsid w:val="009A5CCF"/>
    <w:rsid w:val="009A5EAF"/>
    <w:rsid w:val="009A60C9"/>
    <w:rsid w:val="009A626B"/>
    <w:rsid w:val="009A6619"/>
    <w:rsid w:val="009A68C3"/>
    <w:rsid w:val="009A68FB"/>
    <w:rsid w:val="009A6966"/>
    <w:rsid w:val="009A6A53"/>
    <w:rsid w:val="009A6B44"/>
    <w:rsid w:val="009A6DA1"/>
    <w:rsid w:val="009A6DAF"/>
    <w:rsid w:val="009A6E1D"/>
    <w:rsid w:val="009A6ED9"/>
    <w:rsid w:val="009A6F01"/>
    <w:rsid w:val="009A6FE1"/>
    <w:rsid w:val="009A705F"/>
    <w:rsid w:val="009A7364"/>
    <w:rsid w:val="009A749F"/>
    <w:rsid w:val="009A752E"/>
    <w:rsid w:val="009A7C12"/>
    <w:rsid w:val="009A7C4F"/>
    <w:rsid w:val="009A7EE1"/>
    <w:rsid w:val="009A7F20"/>
    <w:rsid w:val="009A7F24"/>
    <w:rsid w:val="009B0318"/>
    <w:rsid w:val="009B049F"/>
    <w:rsid w:val="009B0688"/>
    <w:rsid w:val="009B0744"/>
    <w:rsid w:val="009B0954"/>
    <w:rsid w:val="009B098C"/>
    <w:rsid w:val="009B10B4"/>
    <w:rsid w:val="009B10CE"/>
    <w:rsid w:val="009B14D9"/>
    <w:rsid w:val="009B157D"/>
    <w:rsid w:val="009B17E3"/>
    <w:rsid w:val="009B1869"/>
    <w:rsid w:val="009B1B1E"/>
    <w:rsid w:val="009B1D16"/>
    <w:rsid w:val="009B1DDC"/>
    <w:rsid w:val="009B1EF5"/>
    <w:rsid w:val="009B1FCA"/>
    <w:rsid w:val="009B211B"/>
    <w:rsid w:val="009B2375"/>
    <w:rsid w:val="009B239F"/>
    <w:rsid w:val="009B242F"/>
    <w:rsid w:val="009B24C1"/>
    <w:rsid w:val="009B24E0"/>
    <w:rsid w:val="009B25CC"/>
    <w:rsid w:val="009B28DD"/>
    <w:rsid w:val="009B28ED"/>
    <w:rsid w:val="009B296E"/>
    <w:rsid w:val="009B2AA0"/>
    <w:rsid w:val="009B2B43"/>
    <w:rsid w:val="009B2C27"/>
    <w:rsid w:val="009B2C4A"/>
    <w:rsid w:val="009B2CFA"/>
    <w:rsid w:val="009B2EB1"/>
    <w:rsid w:val="009B304D"/>
    <w:rsid w:val="009B31DB"/>
    <w:rsid w:val="009B32E5"/>
    <w:rsid w:val="009B332C"/>
    <w:rsid w:val="009B3425"/>
    <w:rsid w:val="009B3503"/>
    <w:rsid w:val="009B3826"/>
    <w:rsid w:val="009B3F44"/>
    <w:rsid w:val="009B403E"/>
    <w:rsid w:val="009B41E8"/>
    <w:rsid w:val="009B43D4"/>
    <w:rsid w:val="009B4477"/>
    <w:rsid w:val="009B45AA"/>
    <w:rsid w:val="009B45B1"/>
    <w:rsid w:val="009B45C3"/>
    <w:rsid w:val="009B4C74"/>
    <w:rsid w:val="009B4D21"/>
    <w:rsid w:val="009B4E9B"/>
    <w:rsid w:val="009B50E7"/>
    <w:rsid w:val="009B5130"/>
    <w:rsid w:val="009B51C4"/>
    <w:rsid w:val="009B55D5"/>
    <w:rsid w:val="009B5931"/>
    <w:rsid w:val="009B5AB3"/>
    <w:rsid w:val="009B5B06"/>
    <w:rsid w:val="009B5B7E"/>
    <w:rsid w:val="009B62D8"/>
    <w:rsid w:val="009B6644"/>
    <w:rsid w:val="009B68EC"/>
    <w:rsid w:val="009B6CD0"/>
    <w:rsid w:val="009B6EBD"/>
    <w:rsid w:val="009B6F2A"/>
    <w:rsid w:val="009B6FD1"/>
    <w:rsid w:val="009B7023"/>
    <w:rsid w:val="009B7039"/>
    <w:rsid w:val="009B7273"/>
    <w:rsid w:val="009B746D"/>
    <w:rsid w:val="009B757D"/>
    <w:rsid w:val="009B7854"/>
    <w:rsid w:val="009B7960"/>
    <w:rsid w:val="009B7A3A"/>
    <w:rsid w:val="009B7D8E"/>
    <w:rsid w:val="009B7DBD"/>
    <w:rsid w:val="009B7E8D"/>
    <w:rsid w:val="009B7F6D"/>
    <w:rsid w:val="009C00C4"/>
    <w:rsid w:val="009C02D5"/>
    <w:rsid w:val="009C03C6"/>
    <w:rsid w:val="009C0697"/>
    <w:rsid w:val="009C0816"/>
    <w:rsid w:val="009C0850"/>
    <w:rsid w:val="009C0C07"/>
    <w:rsid w:val="009C0E1D"/>
    <w:rsid w:val="009C1226"/>
    <w:rsid w:val="009C13C5"/>
    <w:rsid w:val="009C15E3"/>
    <w:rsid w:val="009C185A"/>
    <w:rsid w:val="009C19DC"/>
    <w:rsid w:val="009C1AC9"/>
    <w:rsid w:val="009C1C67"/>
    <w:rsid w:val="009C1C6C"/>
    <w:rsid w:val="009C1D4F"/>
    <w:rsid w:val="009C1E13"/>
    <w:rsid w:val="009C1F33"/>
    <w:rsid w:val="009C1F65"/>
    <w:rsid w:val="009C2017"/>
    <w:rsid w:val="009C21E7"/>
    <w:rsid w:val="009C2A1F"/>
    <w:rsid w:val="009C2A43"/>
    <w:rsid w:val="009C2AB9"/>
    <w:rsid w:val="009C2B51"/>
    <w:rsid w:val="009C2B77"/>
    <w:rsid w:val="009C2BDF"/>
    <w:rsid w:val="009C2E1C"/>
    <w:rsid w:val="009C2ECF"/>
    <w:rsid w:val="009C2F88"/>
    <w:rsid w:val="009C301D"/>
    <w:rsid w:val="009C3020"/>
    <w:rsid w:val="009C3090"/>
    <w:rsid w:val="009C3267"/>
    <w:rsid w:val="009C330D"/>
    <w:rsid w:val="009C338D"/>
    <w:rsid w:val="009C342F"/>
    <w:rsid w:val="009C34A9"/>
    <w:rsid w:val="009C34C4"/>
    <w:rsid w:val="009C34EB"/>
    <w:rsid w:val="009C3643"/>
    <w:rsid w:val="009C3684"/>
    <w:rsid w:val="009C36B2"/>
    <w:rsid w:val="009C38E9"/>
    <w:rsid w:val="009C3ADA"/>
    <w:rsid w:val="009C3B35"/>
    <w:rsid w:val="009C3D62"/>
    <w:rsid w:val="009C433A"/>
    <w:rsid w:val="009C4449"/>
    <w:rsid w:val="009C47F7"/>
    <w:rsid w:val="009C4853"/>
    <w:rsid w:val="009C4888"/>
    <w:rsid w:val="009C48A7"/>
    <w:rsid w:val="009C48D6"/>
    <w:rsid w:val="009C4BE7"/>
    <w:rsid w:val="009C4D11"/>
    <w:rsid w:val="009C4ED9"/>
    <w:rsid w:val="009C4EF5"/>
    <w:rsid w:val="009C5019"/>
    <w:rsid w:val="009C50F2"/>
    <w:rsid w:val="009C511D"/>
    <w:rsid w:val="009C51C5"/>
    <w:rsid w:val="009C533C"/>
    <w:rsid w:val="009C53E3"/>
    <w:rsid w:val="009C54DE"/>
    <w:rsid w:val="009C551F"/>
    <w:rsid w:val="009C55DA"/>
    <w:rsid w:val="009C56FA"/>
    <w:rsid w:val="009C5797"/>
    <w:rsid w:val="009C5989"/>
    <w:rsid w:val="009C5B62"/>
    <w:rsid w:val="009C6016"/>
    <w:rsid w:val="009C64CE"/>
    <w:rsid w:val="009C6679"/>
    <w:rsid w:val="009C6E8C"/>
    <w:rsid w:val="009C7203"/>
    <w:rsid w:val="009C754F"/>
    <w:rsid w:val="009C771B"/>
    <w:rsid w:val="009C7736"/>
    <w:rsid w:val="009C7824"/>
    <w:rsid w:val="009C782B"/>
    <w:rsid w:val="009C7B56"/>
    <w:rsid w:val="009C7C12"/>
    <w:rsid w:val="009C7CBD"/>
    <w:rsid w:val="009C7EDC"/>
    <w:rsid w:val="009D0057"/>
    <w:rsid w:val="009D02AB"/>
    <w:rsid w:val="009D0564"/>
    <w:rsid w:val="009D078F"/>
    <w:rsid w:val="009D085D"/>
    <w:rsid w:val="009D0A47"/>
    <w:rsid w:val="009D0E0A"/>
    <w:rsid w:val="009D0F6E"/>
    <w:rsid w:val="009D0F83"/>
    <w:rsid w:val="009D102B"/>
    <w:rsid w:val="009D1061"/>
    <w:rsid w:val="009D1349"/>
    <w:rsid w:val="009D1384"/>
    <w:rsid w:val="009D162E"/>
    <w:rsid w:val="009D169F"/>
    <w:rsid w:val="009D1896"/>
    <w:rsid w:val="009D1B03"/>
    <w:rsid w:val="009D1D74"/>
    <w:rsid w:val="009D1F20"/>
    <w:rsid w:val="009D1F3C"/>
    <w:rsid w:val="009D1FA8"/>
    <w:rsid w:val="009D20C8"/>
    <w:rsid w:val="009D20EF"/>
    <w:rsid w:val="009D20F4"/>
    <w:rsid w:val="009D2429"/>
    <w:rsid w:val="009D247A"/>
    <w:rsid w:val="009D25A9"/>
    <w:rsid w:val="009D2619"/>
    <w:rsid w:val="009D276D"/>
    <w:rsid w:val="009D28DC"/>
    <w:rsid w:val="009D296B"/>
    <w:rsid w:val="009D2994"/>
    <w:rsid w:val="009D29BD"/>
    <w:rsid w:val="009D29DA"/>
    <w:rsid w:val="009D2AC7"/>
    <w:rsid w:val="009D2F5C"/>
    <w:rsid w:val="009D3100"/>
    <w:rsid w:val="009D316B"/>
    <w:rsid w:val="009D31B0"/>
    <w:rsid w:val="009D32E9"/>
    <w:rsid w:val="009D3320"/>
    <w:rsid w:val="009D3390"/>
    <w:rsid w:val="009D33FD"/>
    <w:rsid w:val="009D3424"/>
    <w:rsid w:val="009D3427"/>
    <w:rsid w:val="009D3674"/>
    <w:rsid w:val="009D3724"/>
    <w:rsid w:val="009D391A"/>
    <w:rsid w:val="009D3923"/>
    <w:rsid w:val="009D3AE3"/>
    <w:rsid w:val="009D3B1E"/>
    <w:rsid w:val="009D3B99"/>
    <w:rsid w:val="009D3E67"/>
    <w:rsid w:val="009D3EA1"/>
    <w:rsid w:val="009D3EED"/>
    <w:rsid w:val="009D40C9"/>
    <w:rsid w:val="009D434D"/>
    <w:rsid w:val="009D4389"/>
    <w:rsid w:val="009D4441"/>
    <w:rsid w:val="009D44CD"/>
    <w:rsid w:val="009D48BA"/>
    <w:rsid w:val="009D4958"/>
    <w:rsid w:val="009D4A47"/>
    <w:rsid w:val="009D4C31"/>
    <w:rsid w:val="009D4CDE"/>
    <w:rsid w:val="009D4CFC"/>
    <w:rsid w:val="009D4D85"/>
    <w:rsid w:val="009D4F23"/>
    <w:rsid w:val="009D53AB"/>
    <w:rsid w:val="009D56A0"/>
    <w:rsid w:val="009D574A"/>
    <w:rsid w:val="009D5931"/>
    <w:rsid w:val="009D5A07"/>
    <w:rsid w:val="009D5D1E"/>
    <w:rsid w:val="009D5DB3"/>
    <w:rsid w:val="009D5E77"/>
    <w:rsid w:val="009D6532"/>
    <w:rsid w:val="009D654B"/>
    <w:rsid w:val="009D65BF"/>
    <w:rsid w:val="009D66A7"/>
    <w:rsid w:val="009D6975"/>
    <w:rsid w:val="009D69C8"/>
    <w:rsid w:val="009D6A69"/>
    <w:rsid w:val="009D6AE6"/>
    <w:rsid w:val="009D6BF4"/>
    <w:rsid w:val="009D6C11"/>
    <w:rsid w:val="009D6CA9"/>
    <w:rsid w:val="009D6DD2"/>
    <w:rsid w:val="009D6F69"/>
    <w:rsid w:val="009D70D9"/>
    <w:rsid w:val="009D7257"/>
    <w:rsid w:val="009D7366"/>
    <w:rsid w:val="009D74A5"/>
    <w:rsid w:val="009D75E3"/>
    <w:rsid w:val="009D7621"/>
    <w:rsid w:val="009D7640"/>
    <w:rsid w:val="009D792A"/>
    <w:rsid w:val="009D7BD4"/>
    <w:rsid w:val="009D7CCB"/>
    <w:rsid w:val="009D7CE9"/>
    <w:rsid w:val="009D7E0B"/>
    <w:rsid w:val="009D7E65"/>
    <w:rsid w:val="009D7E90"/>
    <w:rsid w:val="009D7EEF"/>
    <w:rsid w:val="009D7F1A"/>
    <w:rsid w:val="009E01D8"/>
    <w:rsid w:val="009E02F1"/>
    <w:rsid w:val="009E0316"/>
    <w:rsid w:val="009E0352"/>
    <w:rsid w:val="009E047E"/>
    <w:rsid w:val="009E0595"/>
    <w:rsid w:val="009E05D9"/>
    <w:rsid w:val="009E0805"/>
    <w:rsid w:val="009E08E4"/>
    <w:rsid w:val="009E08E8"/>
    <w:rsid w:val="009E08FE"/>
    <w:rsid w:val="009E09A7"/>
    <w:rsid w:val="009E0D2E"/>
    <w:rsid w:val="009E0D4D"/>
    <w:rsid w:val="009E1090"/>
    <w:rsid w:val="009E15F0"/>
    <w:rsid w:val="009E1695"/>
    <w:rsid w:val="009E18F7"/>
    <w:rsid w:val="009E19EE"/>
    <w:rsid w:val="009E1C88"/>
    <w:rsid w:val="009E1DD7"/>
    <w:rsid w:val="009E1E69"/>
    <w:rsid w:val="009E1F34"/>
    <w:rsid w:val="009E20E9"/>
    <w:rsid w:val="009E2217"/>
    <w:rsid w:val="009E2314"/>
    <w:rsid w:val="009E24D3"/>
    <w:rsid w:val="009E26BF"/>
    <w:rsid w:val="009E26C1"/>
    <w:rsid w:val="009E2A3F"/>
    <w:rsid w:val="009E2B1A"/>
    <w:rsid w:val="009E2C8B"/>
    <w:rsid w:val="009E2D20"/>
    <w:rsid w:val="009E2EE3"/>
    <w:rsid w:val="009E2F63"/>
    <w:rsid w:val="009E3004"/>
    <w:rsid w:val="009E30BA"/>
    <w:rsid w:val="009E3254"/>
    <w:rsid w:val="009E3868"/>
    <w:rsid w:val="009E3931"/>
    <w:rsid w:val="009E398F"/>
    <w:rsid w:val="009E3B10"/>
    <w:rsid w:val="009E3B1E"/>
    <w:rsid w:val="009E3EAE"/>
    <w:rsid w:val="009E3F17"/>
    <w:rsid w:val="009E3F32"/>
    <w:rsid w:val="009E4158"/>
    <w:rsid w:val="009E432E"/>
    <w:rsid w:val="009E434C"/>
    <w:rsid w:val="009E4465"/>
    <w:rsid w:val="009E45AF"/>
    <w:rsid w:val="009E45BB"/>
    <w:rsid w:val="009E45D6"/>
    <w:rsid w:val="009E4651"/>
    <w:rsid w:val="009E46C3"/>
    <w:rsid w:val="009E486F"/>
    <w:rsid w:val="009E4A59"/>
    <w:rsid w:val="009E4B46"/>
    <w:rsid w:val="009E4E95"/>
    <w:rsid w:val="009E4F48"/>
    <w:rsid w:val="009E4FE2"/>
    <w:rsid w:val="009E5037"/>
    <w:rsid w:val="009E5164"/>
    <w:rsid w:val="009E51F7"/>
    <w:rsid w:val="009E520D"/>
    <w:rsid w:val="009E5259"/>
    <w:rsid w:val="009E5349"/>
    <w:rsid w:val="009E549B"/>
    <w:rsid w:val="009E5532"/>
    <w:rsid w:val="009E5674"/>
    <w:rsid w:val="009E5710"/>
    <w:rsid w:val="009E5897"/>
    <w:rsid w:val="009E59E7"/>
    <w:rsid w:val="009E5D80"/>
    <w:rsid w:val="009E5DB0"/>
    <w:rsid w:val="009E5E44"/>
    <w:rsid w:val="009E614C"/>
    <w:rsid w:val="009E62DB"/>
    <w:rsid w:val="009E630F"/>
    <w:rsid w:val="009E6327"/>
    <w:rsid w:val="009E6422"/>
    <w:rsid w:val="009E66D9"/>
    <w:rsid w:val="009E67AC"/>
    <w:rsid w:val="009E6A23"/>
    <w:rsid w:val="009E6B25"/>
    <w:rsid w:val="009E6C3E"/>
    <w:rsid w:val="009E6E1D"/>
    <w:rsid w:val="009E6FA9"/>
    <w:rsid w:val="009E70F8"/>
    <w:rsid w:val="009E75FF"/>
    <w:rsid w:val="009E7990"/>
    <w:rsid w:val="009E7B31"/>
    <w:rsid w:val="009E7BDE"/>
    <w:rsid w:val="009E7C31"/>
    <w:rsid w:val="009E7C42"/>
    <w:rsid w:val="009E7D7C"/>
    <w:rsid w:val="009E7E88"/>
    <w:rsid w:val="009F0021"/>
    <w:rsid w:val="009F0091"/>
    <w:rsid w:val="009F00A4"/>
    <w:rsid w:val="009F013E"/>
    <w:rsid w:val="009F042D"/>
    <w:rsid w:val="009F0461"/>
    <w:rsid w:val="009F05A2"/>
    <w:rsid w:val="009F0778"/>
    <w:rsid w:val="009F079C"/>
    <w:rsid w:val="009F0869"/>
    <w:rsid w:val="009F0C98"/>
    <w:rsid w:val="009F0CE3"/>
    <w:rsid w:val="009F0D7A"/>
    <w:rsid w:val="009F0F42"/>
    <w:rsid w:val="009F1068"/>
    <w:rsid w:val="009F1201"/>
    <w:rsid w:val="009F1327"/>
    <w:rsid w:val="009F13BE"/>
    <w:rsid w:val="009F143F"/>
    <w:rsid w:val="009F1D7E"/>
    <w:rsid w:val="009F1E05"/>
    <w:rsid w:val="009F1E4A"/>
    <w:rsid w:val="009F216D"/>
    <w:rsid w:val="009F22DB"/>
    <w:rsid w:val="009F242A"/>
    <w:rsid w:val="009F27CA"/>
    <w:rsid w:val="009F291B"/>
    <w:rsid w:val="009F2B7D"/>
    <w:rsid w:val="009F2CFA"/>
    <w:rsid w:val="009F2F66"/>
    <w:rsid w:val="009F3186"/>
    <w:rsid w:val="009F3197"/>
    <w:rsid w:val="009F3350"/>
    <w:rsid w:val="009F3B24"/>
    <w:rsid w:val="009F3D66"/>
    <w:rsid w:val="009F417B"/>
    <w:rsid w:val="009F41C2"/>
    <w:rsid w:val="009F4270"/>
    <w:rsid w:val="009F427D"/>
    <w:rsid w:val="009F4506"/>
    <w:rsid w:val="009F4A50"/>
    <w:rsid w:val="009F4C2F"/>
    <w:rsid w:val="009F4E63"/>
    <w:rsid w:val="009F4F0B"/>
    <w:rsid w:val="009F4F17"/>
    <w:rsid w:val="009F5131"/>
    <w:rsid w:val="009F564F"/>
    <w:rsid w:val="009F58D5"/>
    <w:rsid w:val="009F5AF0"/>
    <w:rsid w:val="009F5B9F"/>
    <w:rsid w:val="009F5DBD"/>
    <w:rsid w:val="009F5E87"/>
    <w:rsid w:val="009F5F94"/>
    <w:rsid w:val="009F604E"/>
    <w:rsid w:val="009F6268"/>
    <w:rsid w:val="009F62A5"/>
    <w:rsid w:val="009F62CA"/>
    <w:rsid w:val="009F6371"/>
    <w:rsid w:val="009F6510"/>
    <w:rsid w:val="009F6600"/>
    <w:rsid w:val="009F6A16"/>
    <w:rsid w:val="009F6BB2"/>
    <w:rsid w:val="009F6CE4"/>
    <w:rsid w:val="009F6ED8"/>
    <w:rsid w:val="009F6F25"/>
    <w:rsid w:val="009F6F2B"/>
    <w:rsid w:val="009F6F72"/>
    <w:rsid w:val="009F7032"/>
    <w:rsid w:val="009F7083"/>
    <w:rsid w:val="009F7157"/>
    <w:rsid w:val="009F71D0"/>
    <w:rsid w:val="009F7291"/>
    <w:rsid w:val="009F7373"/>
    <w:rsid w:val="009F7487"/>
    <w:rsid w:val="009F75FA"/>
    <w:rsid w:val="009F768D"/>
    <w:rsid w:val="009F76AC"/>
    <w:rsid w:val="009F77CB"/>
    <w:rsid w:val="009F7849"/>
    <w:rsid w:val="009F786D"/>
    <w:rsid w:val="009F7905"/>
    <w:rsid w:val="009F7AF6"/>
    <w:rsid w:val="009F7C17"/>
    <w:rsid w:val="009F7E8A"/>
    <w:rsid w:val="00A00008"/>
    <w:rsid w:val="00A003C6"/>
    <w:rsid w:val="00A00610"/>
    <w:rsid w:val="00A00783"/>
    <w:rsid w:val="00A007C6"/>
    <w:rsid w:val="00A00869"/>
    <w:rsid w:val="00A00879"/>
    <w:rsid w:val="00A00D00"/>
    <w:rsid w:val="00A00D34"/>
    <w:rsid w:val="00A00D90"/>
    <w:rsid w:val="00A0105D"/>
    <w:rsid w:val="00A012A7"/>
    <w:rsid w:val="00A01314"/>
    <w:rsid w:val="00A0141B"/>
    <w:rsid w:val="00A01940"/>
    <w:rsid w:val="00A019D6"/>
    <w:rsid w:val="00A019EC"/>
    <w:rsid w:val="00A01C0F"/>
    <w:rsid w:val="00A01C5B"/>
    <w:rsid w:val="00A01CBB"/>
    <w:rsid w:val="00A01CF2"/>
    <w:rsid w:val="00A01F3A"/>
    <w:rsid w:val="00A020A1"/>
    <w:rsid w:val="00A022B9"/>
    <w:rsid w:val="00A023FF"/>
    <w:rsid w:val="00A02618"/>
    <w:rsid w:val="00A02CBA"/>
    <w:rsid w:val="00A02E6B"/>
    <w:rsid w:val="00A02F09"/>
    <w:rsid w:val="00A03334"/>
    <w:rsid w:val="00A0355C"/>
    <w:rsid w:val="00A036B0"/>
    <w:rsid w:val="00A0372C"/>
    <w:rsid w:val="00A03A3D"/>
    <w:rsid w:val="00A03A67"/>
    <w:rsid w:val="00A03A83"/>
    <w:rsid w:val="00A03A8F"/>
    <w:rsid w:val="00A0401E"/>
    <w:rsid w:val="00A04045"/>
    <w:rsid w:val="00A04084"/>
    <w:rsid w:val="00A04134"/>
    <w:rsid w:val="00A041B3"/>
    <w:rsid w:val="00A04285"/>
    <w:rsid w:val="00A043C6"/>
    <w:rsid w:val="00A043DD"/>
    <w:rsid w:val="00A04437"/>
    <w:rsid w:val="00A04505"/>
    <w:rsid w:val="00A04547"/>
    <w:rsid w:val="00A046B6"/>
    <w:rsid w:val="00A04757"/>
    <w:rsid w:val="00A048B9"/>
    <w:rsid w:val="00A0496F"/>
    <w:rsid w:val="00A04B4C"/>
    <w:rsid w:val="00A050A4"/>
    <w:rsid w:val="00A051BE"/>
    <w:rsid w:val="00A05484"/>
    <w:rsid w:val="00A055BC"/>
    <w:rsid w:val="00A056CD"/>
    <w:rsid w:val="00A056EA"/>
    <w:rsid w:val="00A059FF"/>
    <w:rsid w:val="00A05DC5"/>
    <w:rsid w:val="00A05E06"/>
    <w:rsid w:val="00A05E23"/>
    <w:rsid w:val="00A06218"/>
    <w:rsid w:val="00A0635B"/>
    <w:rsid w:val="00A0649D"/>
    <w:rsid w:val="00A06604"/>
    <w:rsid w:val="00A068EA"/>
    <w:rsid w:val="00A06A11"/>
    <w:rsid w:val="00A06B1A"/>
    <w:rsid w:val="00A06BFE"/>
    <w:rsid w:val="00A06C1B"/>
    <w:rsid w:val="00A06C57"/>
    <w:rsid w:val="00A06DC4"/>
    <w:rsid w:val="00A06E70"/>
    <w:rsid w:val="00A0701D"/>
    <w:rsid w:val="00A07358"/>
    <w:rsid w:val="00A07542"/>
    <w:rsid w:val="00A0777E"/>
    <w:rsid w:val="00A07788"/>
    <w:rsid w:val="00A07859"/>
    <w:rsid w:val="00A078C0"/>
    <w:rsid w:val="00A07A88"/>
    <w:rsid w:val="00A07B1B"/>
    <w:rsid w:val="00A07C5E"/>
    <w:rsid w:val="00A07D44"/>
    <w:rsid w:val="00A07DAC"/>
    <w:rsid w:val="00A100B5"/>
    <w:rsid w:val="00A1026B"/>
    <w:rsid w:val="00A1039D"/>
    <w:rsid w:val="00A1074D"/>
    <w:rsid w:val="00A108C9"/>
    <w:rsid w:val="00A10CBE"/>
    <w:rsid w:val="00A10DBD"/>
    <w:rsid w:val="00A10DC1"/>
    <w:rsid w:val="00A10DF2"/>
    <w:rsid w:val="00A10DF4"/>
    <w:rsid w:val="00A10E90"/>
    <w:rsid w:val="00A10F32"/>
    <w:rsid w:val="00A11264"/>
    <w:rsid w:val="00A1131C"/>
    <w:rsid w:val="00A11796"/>
    <w:rsid w:val="00A1183F"/>
    <w:rsid w:val="00A118B2"/>
    <w:rsid w:val="00A11AE5"/>
    <w:rsid w:val="00A11B5A"/>
    <w:rsid w:val="00A11C97"/>
    <w:rsid w:val="00A11CBB"/>
    <w:rsid w:val="00A11D99"/>
    <w:rsid w:val="00A11F46"/>
    <w:rsid w:val="00A12231"/>
    <w:rsid w:val="00A12238"/>
    <w:rsid w:val="00A1227C"/>
    <w:rsid w:val="00A12297"/>
    <w:rsid w:val="00A12423"/>
    <w:rsid w:val="00A1256C"/>
    <w:rsid w:val="00A125EE"/>
    <w:rsid w:val="00A1263B"/>
    <w:rsid w:val="00A12667"/>
    <w:rsid w:val="00A127C7"/>
    <w:rsid w:val="00A128B5"/>
    <w:rsid w:val="00A1291A"/>
    <w:rsid w:val="00A1297C"/>
    <w:rsid w:val="00A12B35"/>
    <w:rsid w:val="00A12C02"/>
    <w:rsid w:val="00A12D5D"/>
    <w:rsid w:val="00A12D69"/>
    <w:rsid w:val="00A12EBA"/>
    <w:rsid w:val="00A12FC4"/>
    <w:rsid w:val="00A13311"/>
    <w:rsid w:val="00A134DD"/>
    <w:rsid w:val="00A134E1"/>
    <w:rsid w:val="00A13589"/>
    <w:rsid w:val="00A13669"/>
    <w:rsid w:val="00A13A29"/>
    <w:rsid w:val="00A13BA7"/>
    <w:rsid w:val="00A13C53"/>
    <w:rsid w:val="00A14098"/>
    <w:rsid w:val="00A141BB"/>
    <w:rsid w:val="00A142D6"/>
    <w:rsid w:val="00A14452"/>
    <w:rsid w:val="00A14594"/>
    <w:rsid w:val="00A145D2"/>
    <w:rsid w:val="00A14675"/>
    <w:rsid w:val="00A146A5"/>
    <w:rsid w:val="00A14A83"/>
    <w:rsid w:val="00A14CB9"/>
    <w:rsid w:val="00A14D5E"/>
    <w:rsid w:val="00A15362"/>
    <w:rsid w:val="00A156C2"/>
    <w:rsid w:val="00A15755"/>
    <w:rsid w:val="00A15946"/>
    <w:rsid w:val="00A15CF2"/>
    <w:rsid w:val="00A15D5E"/>
    <w:rsid w:val="00A15DF1"/>
    <w:rsid w:val="00A1603C"/>
    <w:rsid w:val="00A16191"/>
    <w:rsid w:val="00A1642F"/>
    <w:rsid w:val="00A1670A"/>
    <w:rsid w:val="00A16781"/>
    <w:rsid w:val="00A167E2"/>
    <w:rsid w:val="00A1699C"/>
    <w:rsid w:val="00A169F4"/>
    <w:rsid w:val="00A16B88"/>
    <w:rsid w:val="00A16E35"/>
    <w:rsid w:val="00A16E99"/>
    <w:rsid w:val="00A16EB0"/>
    <w:rsid w:val="00A16F24"/>
    <w:rsid w:val="00A170ED"/>
    <w:rsid w:val="00A1715C"/>
    <w:rsid w:val="00A171D4"/>
    <w:rsid w:val="00A17289"/>
    <w:rsid w:val="00A17341"/>
    <w:rsid w:val="00A176A4"/>
    <w:rsid w:val="00A17AC4"/>
    <w:rsid w:val="00A17C74"/>
    <w:rsid w:val="00A17F73"/>
    <w:rsid w:val="00A20058"/>
    <w:rsid w:val="00A2010E"/>
    <w:rsid w:val="00A20156"/>
    <w:rsid w:val="00A20241"/>
    <w:rsid w:val="00A2033E"/>
    <w:rsid w:val="00A205EF"/>
    <w:rsid w:val="00A20620"/>
    <w:rsid w:val="00A2062D"/>
    <w:rsid w:val="00A206E8"/>
    <w:rsid w:val="00A20894"/>
    <w:rsid w:val="00A20A82"/>
    <w:rsid w:val="00A20B0E"/>
    <w:rsid w:val="00A20DD7"/>
    <w:rsid w:val="00A20E44"/>
    <w:rsid w:val="00A20F6C"/>
    <w:rsid w:val="00A20FA1"/>
    <w:rsid w:val="00A2100E"/>
    <w:rsid w:val="00A2125E"/>
    <w:rsid w:val="00A214D2"/>
    <w:rsid w:val="00A21624"/>
    <w:rsid w:val="00A21725"/>
    <w:rsid w:val="00A2177E"/>
    <w:rsid w:val="00A21819"/>
    <w:rsid w:val="00A2184C"/>
    <w:rsid w:val="00A21851"/>
    <w:rsid w:val="00A21B8E"/>
    <w:rsid w:val="00A21C46"/>
    <w:rsid w:val="00A21C8F"/>
    <w:rsid w:val="00A21E81"/>
    <w:rsid w:val="00A21F7C"/>
    <w:rsid w:val="00A220DA"/>
    <w:rsid w:val="00A22164"/>
    <w:rsid w:val="00A222DE"/>
    <w:rsid w:val="00A22388"/>
    <w:rsid w:val="00A223DF"/>
    <w:rsid w:val="00A22425"/>
    <w:rsid w:val="00A225B8"/>
    <w:rsid w:val="00A228BE"/>
    <w:rsid w:val="00A22A11"/>
    <w:rsid w:val="00A22A1D"/>
    <w:rsid w:val="00A22A52"/>
    <w:rsid w:val="00A22C55"/>
    <w:rsid w:val="00A22D5A"/>
    <w:rsid w:val="00A23137"/>
    <w:rsid w:val="00A2313C"/>
    <w:rsid w:val="00A231A2"/>
    <w:rsid w:val="00A233CB"/>
    <w:rsid w:val="00A23426"/>
    <w:rsid w:val="00A234E1"/>
    <w:rsid w:val="00A235A8"/>
    <w:rsid w:val="00A236EF"/>
    <w:rsid w:val="00A2373A"/>
    <w:rsid w:val="00A237CC"/>
    <w:rsid w:val="00A239E0"/>
    <w:rsid w:val="00A23A6E"/>
    <w:rsid w:val="00A23B92"/>
    <w:rsid w:val="00A23BA6"/>
    <w:rsid w:val="00A23D59"/>
    <w:rsid w:val="00A23DCF"/>
    <w:rsid w:val="00A23E83"/>
    <w:rsid w:val="00A23E9D"/>
    <w:rsid w:val="00A240A2"/>
    <w:rsid w:val="00A24195"/>
    <w:rsid w:val="00A2428D"/>
    <w:rsid w:val="00A24433"/>
    <w:rsid w:val="00A248DB"/>
    <w:rsid w:val="00A2496E"/>
    <w:rsid w:val="00A249B8"/>
    <w:rsid w:val="00A24A64"/>
    <w:rsid w:val="00A24A96"/>
    <w:rsid w:val="00A24B32"/>
    <w:rsid w:val="00A24B90"/>
    <w:rsid w:val="00A24C3E"/>
    <w:rsid w:val="00A24DCA"/>
    <w:rsid w:val="00A25698"/>
    <w:rsid w:val="00A2572F"/>
    <w:rsid w:val="00A259F8"/>
    <w:rsid w:val="00A25C91"/>
    <w:rsid w:val="00A2627E"/>
    <w:rsid w:val="00A262C7"/>
    <w:rsid w:val="00A263AD"/>
    <w:rsid w:val="00A26653"/>
    <w:rsid w:val="00A267E1"/>
    <w:rsid w:val="00A26844"/>
    <w:rsid w:val="00A26AA1"/>
    <w:rsid w:val="00A26B13"/>
    <w:rsid w:val="00A26B86"/>
    <w:rsid w:val="00A26C3C"/>
    <w:rsid w:val="00A26C70"/>
    <w:rsid w:val="00A26D41"/>
    <w:rsid w:val="00A26DC9"/>
    <w:rsid w:val="00A270B9"/>
    <w:rsid w:val="00A27159"/>
    <w:rsid w:val="00A27343"/>
    <w:rsid w:val="00A2782F"/>
    <w:rsid w:val="00A2798B"/>
    <w:rsid w:val="00A27E97"/>
    <w:rsid w:val="00A27ED1"/>
    <w:rsid w:val="00A27F18"/>
    <w:rsid w:val="00A30049"/>
    <w:rsid w:val="00A3007F"/>
    <w:rsid w:val="00A300AD"/>
    <w:rsid w:val="00A302CE"/>
    <w:rsid w:val="00A303F5"/>
    <w:rsid w:val="00A30B04"/>
    <w:rsid w:val="00A30B56"/>
    <w:rsid w:val="00A30BBF"/>
    <w:rsid w:val="00A30CAD"/>
    <w:rsid w:val="00A30E64"/>
    <w:rsid w:val="00A31098"/>
    <w:rsid w:val="00A312EC"/>
    <w:rsid w:val="00A313D7"/>
    <w:rsid w:val="00A3163C"/>
    <w:rsid w:val="00A3175E"/>
    <w:rsid w:val="00A31834"/>
    <w:rsid w:val="00A31C51"/>
    <w:rsid w:val="00A31C56"/>
    <w:rsid w:val="00A31D92"/>
    <w:rsid w:val="00A32184"/>
    <w:rsid w:val="00A321B1"/>
    <w:rsid w:val="00A324ED"/>
    <w:rsid w:val="00A32928"/>
    <w:rsid w:val="00A32C2C"/>
    <w:rsid w:val="00A33080"/>
    <w:rsid w:val="00A33105"/>
    <w:rsid w:val="00A33202"/>
    <w:rsid w:val="00A33572"/>
    <w:rsid w:val="00A336E3"/>
    <w:rsid w:val="00A338CF"/>
    <w:rsid w:val="00A33979"/>
    <w:rsid w:val="00A33D13"/>
    <w:rsid w:val="00A33F53"/>
    <w:rsid w:val="00A33FC2"/>
    <w:rsid w:val="00A3413E"/>
    <w:rsid w:val="00A34166"/>
    <w:rsid w:val="00A34345"/>
    <w:rsid w:val="00A343DC"/>
    <w:rsid w:val="00A34635"/>
    <w:rsid w:val="00A346AC"/>
    <w:rsid w:val="00A348AA"/>
    <w:rsid w:val="00A34943"/>
    <w:rsid w:val="00A34ADA"/>
    <w:rsid w:val="00A34CC4"/>
    <w:rsid w:val="00A35008"/>
    <w:rsid w:val="00A35071"/>
    <w:rsid w:val="00A35757"/>
    <w:rsid w:val="00A3593E"/>
    <w:rsid w:val="00A35A35"/>
    <w:rsid w:val="00A35BBF"/>
    <w:rsid w:val="00A35CBF"/>
    <w:rsid w:val="00A35E36"/>
    <w:rsid w:val="00A35E40"/>
    <w:rsid w:val="00A35E52"/>
    <w:rsid w:val="00A35EA4"/>
    <w:rsid w:val="00A35F4A"/>
    <w:rsid w:val="00A35FD9"/>
    <w:rsid w:val="00A3603F"/>
    <w:rsid w:val="00A361B7"/>
    <w:rsid w:val="00A36222"/>
    <w:rsid w:val="00A36231"/>
    <w:rsid w:val="00A3633C"/>
    <w:rsid w:val="00A36425"/>
    <w:rsid w:val="00A366EA"/>
    <w:rsid w:val="00A36711"/>
    <w:rsid w:val="00A36780"/>
    <w:rsid w:val="00A36C39"/>
    <w:rsid w:val="00A3704E"/>
    <w:rsid w:val="00A371ED"/>
    <w:rsid w:val="00A37261"/>
    <w:rsid w:val="00A3737F"/>
    <w:rsid w:val="00A37381"/>
    <w:rsid w:val="00A373BC"/>
    <w:rsid w:val="00A373C3"/>
    <w:rsid w:val="00A374C5"/>
    <w:rsid w:val="00A37577"/>
    <w:rsid w:val="00A3759F"/>
    <w:rsid w:val="00A37621"/>
    <w:rsid w:val="00A37B93"/>
    <w:rsid w:val="00A37BDE"/>
    <w:rsid w:val="00A37BEB"/>
    <w:rsid w:val="00A37E29"/>
    <w:rsid w:val="00A37FC8"/>
    <w:rsid w:val="00A4047C"/>
    <w:rsid w:val="00A40612"/>
    <w:rsid w:val="00A407B4"/>
    <w:rsid w:val="00A4083A"/>
    <w:rsid w:val="00A40A01"/>
    <w:rsid w:val="00A40A83"/>
    <w:rsid w:val="00A40B68"/>
    <w:rsid w:val="00A40BB8"/>
    <w:rsid w:val="00A40D38"/>
    <w:rsid w:val="00A40E11"/>
    <w:rsid w:val="00A40F0C"/>
    <w:rsid w:val="00A410A6"/>
    <w:rsid w:val="00A4130F"/>
    <w:rsid w:val="00A4140B"/>
    <w:rsid w:val="00A415AA"/>
    <w:rsid w:val="00A4162F"/>
    <w:rsid w:val="00A41668"/>
    <w:rsid w:val="00A417ED"/>
    <w:rsid w:val="00A4184D"/>
    <w:rsid w:val="00A41882"/>
    <w:rsid w:val="00A41989"/>
    <w:rsid w:val="00A41B06"/>
    <w:rsid w:val="00A41BAA"/>
    <w:rsid w:val="00A41C4D"/>
    <w:rsid w:val="00A41C76"/>
    <w:rsid w:val="00A41D0B"/>
    <w:rsid w:val="00A41DB1"/>
    <w:rsid w:val="00A41E58"/>
    <w:rsid w:val="00A41E7B"/>
    <w:rsid w:val="00A42125"/>
    <w:rsid w:val="00A42140"/>
    <w:rsid w:val="00A422BA"/>
    <w:rsid w:val="00A423DB"/>
    <w:rsid w:val="00A42643"/>
    <w:rsid w:val="00A426D9"/>
    <w:rsid w:val="00A428D6"/>
    <w:rsid w:val="00A42AF4"/>
    <w:rsid w:val="00A42BC0"/>
    <w:rsid w:val="00A42DA7"/>
    <w:rsid w:val="00A42E15"/>
    <w:rsid w:val="00A42EC0"/>
    <w:rsid w:val="00A42FC0"/>
    <w:rsid w:val="00A42FD2"/>
    <w:rsid w:val="00A432B9"/>
    <w:rsid w:val="00A43692"/>
    <w:rsid w:val="00A439DA"/>
    <w:rsid w:val="00A43C1E"/>
    <w:rsid w:val="00A43DC5"/>
    <w:rsid w:val="00A43E22"/>
    <w:rsid w:val="00A43E9C"/>
    <w:rsid w:val="00A43F11"/>
    <w:rsid w:val="00A43FDE"/>
    <w:rsid w:val="00A441FA"/>
    <w:rsid w:val="00A44421"/>
    <w:rsid w:val="00A44679"/>
    <w:rsid w:val="00A446A8"/>
    <w:rsid w:val="00A4497E"/>
    <w:rsid w:val="00A44BF5"/>
    <w:rsid w:val="00A44C48"/>
    <w:rsid w:val="00A4502F"/>
    <w:rsid w:val="00A4534F"/>
    <w:rsid w:val="00A45528"/>
    <w:rsid w:val="00A455A1"/>
    <w:rsid w:val="00A457FD"/>
    <w:rsid w:val="00A45821"/>
    <w:rsid w:val="00A459F5"/>
    <w:rsid w:val="00A45AFD"/>
    <w:rsid w:val="00A45DEA"/>
    <w:rsid w:val="00A45E54"/>
    <w:rsid w:val="00A45F36"/>
    <w:rsid w:val="00A4608D"/>
    <w:rsid w:val="00A460BE"/>
    <w:rsid w:val="00A4611C"/>
    <w:rsid w:val="00A46257"/>
    <w:rsid w:val="00A4642D"/>
    <w:rsid w:val="00A468A5"/>
    <w:rsid w:val="00A4691B"/>
    <w:rsid w:val="00A46A60"/>
    <w:rsid w:val="00A46EE5"/>
    <w:rsid w:val="00A46F59"/>
    <w:rsid w:val="00A47011"/>
    <w:rsid w:val="00A47079"/>
    <w:rsid w:val="00A471C3"/>
    <w:rsid w:val="00A4725B"/>
    <w:rsid w:val="00A47328"/>
    <w:rsid w:val="00A4738F"/>
    <w:rsid w:val="00A4750D"/>
    <w:rsid w:val="00A47514"/>
    <w:rsid w:val="00A479BC"/>
    <w:rsid w:val="00A47C69"/>
    <w:rsid w:val="00A47C79"/>
    <w:rsid w:val="00A47D3B"/>
    <w:rsid w:val="00A47D4E"/>
    <w:rsid w:val="00A47D51"/>
    <w:rsid w:val="00A47D7B"/>
    <w:rsid w:val="00A47E43"/>
    <w:rsid w:val="00A47E7D"/>
    <w:rsid w:val="00A47F43"/>
    <w:rsid w:val="00A50179"/>
    <w:rsid w:val="00A5049E"/>
    <w:rsid w:val="00A50694"/>
    <w:rsid w:val="00A5071F"/>
    <w:rsid w:val="00A507F8"/>
    <w:rsid w:val="00A50815"/>
    <w:rsid w:val="00A5085D"/>
    <w:rsid w:val="00A5097A"/>
    <w:rsid w:val="00A50B24"/>
    <w:rsid w:val="00A50B49"/>
    <w:rsid w:val="00A50BEF"/>
    <w:rsid w:val="00A50D5E"/>
    <w:rsid w:val="00A50EB8"/>
    <w:rsid w:val="00A50EF8"/>
    <w:rsid w:val="00A50FF2"/>
    <w:rsid w:val="00A51130"/>
    <w:rsid w:val="00A511C2"/>
    <w:rsid w:val="00A5121C"/>
    <w:rsid w:val="00A51481"/>
    <w:rsid w:val="00A51573"/>
    <w:rsid w:val="00A5163B"/>
    <w:rsid w:val="00A516FA"/>
    <w:rsid w:val="00A5172E"/>
    <w:rsid w:val="00A518A1"/>
    <w:rsid w:val="00A51961"/>
    <w:rsid w:val="00A519EA"/>
    <w:rsid w:val="00A51CE7"/>
    <w:rsid w:val="00A51DA8"/>
    <w:rsid w:val="00A51E9F"/>
    <w:rsid w:val="00A51FE6"/>
    <w:rsid w:val="00A520E8"/>
    <w:rsid w:val="00A522DB"/>
    <w:rsid w:val="00A5231F"/>
    <w:rsid w:val="00A526AB"/>
    <w:rsid w:val="00A529ED"/>
    <w:rsid w:val="00A52A30"/>
    <w:rsid w:val="00A52AE7"/>
    <w:rsid w:val="00A52D2B"/>
    <w:rsid w:val="00A52DBD"/>
    <w:rsid w:val="00A52EE3"/>
    <w:rsid w:val="00A52F56"/>
    <w:rsid w:val="00A52F67"/>
    <w:rsid w:val="00A5309F"/>
    <w:rsid w:val="00A53307"/>
    <w:rsid w:val="00A5363A"/>
    <w:rsid w:val="00A53964"/>
    <w:rsid w:val="00A539D6"/>
    <w:rsid w:val="00A53A70"/>
    <w:rsid w:val="00A53BC9"/>
    <w:rsid w:val="00A53C8C"/>
    <w:rsid w:val="00A53CCF"/>
    <w:rsid w:val="00A53E10"/>
    <w:rsid w:val="00A53E79"/>
    <w:rsid w:val="00A54049"/>
    <w:rsid w:val="00A5413C"/>
    <w:rsid w:val="00A54441"/>
    <w:rsid w:val="00A5462F"/>
    <w:rsid w:val="00A54707"/>
    <w:rsid w:val="00A5477D"/>
    <w:rsid w:val="00A548F5"/>
    <w:rsid w:val="00A5492C"/>
    <w:rsid w:val="00A549C5"/>
    <w:rsid w:val="00A54C8F"/>
    <w:rsid w:val="00A54D87"/>
    <w:rsid w:val="00A54E61"/>
    <w:rsid w:val="00A54FDA"/>
    <w:rsid w:val="00A55511"/>
    <w:rsid w:val="00A555E2"/>
    <w:rsid w:val="00A559D2"/>
    <w:rsid w:val="00A55E8D"/>
    <w:rsid w:val="00A55EA9"/>
    <w:rsid w:val="00A55F79"/>
    <w:rsid w:val="00A560B0"/>
    <w:rsid w:val="00A56252"/>
    <w:rsid w:val="00A5641B"/>
    <w:rsid w:val="00A5653C"/>
    <w:rsid w:val="00A56584"/>
    <w:rsid w:val="00A5662A"/>
    <w:rsid w:val="00A566F3"/>
    <w:rsid w:val="00A5672A"/>
    <w:rsid w:val="00A56AF5"/>
    <w:rsid w:val="00A56C45"/>
    <w:rsid w:val="00A56E81"/>
    <w:rsid w:val="00A56F3A"/>
    <w:rsid w:val="00A56FF5"/>
    <w:rsid w:val="00A571A2"/>
    <w:rsid w:val="00A571E3"/>
    <w:rsid w:val="00A5736D"/>
    <w:rsid w:val="00A57388"/>
    <w:rsid w:val="00A5750C"/>
    <w:rsid w:val="00A5753D"/>
    <w:rsid w:val="00A57558"/>
    <w:rsid w:val="00A576E2"/>
    <w:rsid w:val="00A57830"/>
    <w:rsid w:val="00A57A2E"/>
    <w:rsid w:val="00A57A60"/>
    <w:rsid w:val="00A57B10"/>
    <w:rsid w:val="00A57C98"/>
    <w:rsid w:val="00A57E80"/>
    <w:rsid w:val="00A57EE5"/>
    <w:rsid w:val="00A60031"/>
    <w:rsid w:val="00A60250"/>
    <w:rsid w:val="00A60345"/>
    <w:rsid w:val="00A6041C"/>
    <w:rsid w:val="00A6045E"/>
    <w:rsid w:val="00A6050A"/>
    <w:rsid w:val="00A6085E"/>
    <w:rsid w:val="00A609BF"/>
    <w:rsid w:val="00A60BD0"/>
    <w:rsid w:val="00A60E36"/>
    <w:rsid w:val="00A61025"/>
    <w:rsid w:val="00A61141"/>
    <w:rsid w:val="00A611DA"/>
    <w:rsid w:val="00A61219"/>
    <w:rsid w:val="00A613D3"/>
    <w:rsid w:val="00A61643"/>
    <w:rsid w:val="00A616DA"/>
    <w:rsid w:val="00A61895"/>
    <w:rsid w:val="00A61934"/>
    <w:rsid w:val="00A61AE2"/>
    <w:rsid w:val="00A61B0B"/>
    <w:rsid w:val="00A61CAF"/>
    <w:rsid w:val="00A61E36"/>
    <w:rsid w:val="00A61FD6"/>
    <w:rsid w:val="00A6203D"/>
    <w:rsid w:val="00A622DE"/>
    <w:rsid w:val="00A6243D"/>
    <w:rsid w:val="00A62840"/>
    <w:rsid w:val="00A62B4C"/>
    <w:rsid w:val="00A62E3D"/>
    <w:rsid w:val="00A6301C"/>
    <w:rsid w:val="00A63148"/>
    <w:rsid w:val="00A631C9"/>
    <w:rsid w:val="00A632BD"/>
    <w:rsid w:val="00A633D6"/>
    <w:rsid w:val="00A6355B"/>
    <w:rsid w:val="00A63694"/>
    <w:rsid w:val="00A636D0"/>
    <w:rsid w:val="00A63782"/>
    <w:rsid w:val="00A639ED"/>
    <w:rsid w:val="00A63AB6"/>
    <w:rsid w:val="00A63C6C"/>
    <w:rsid w:val="00A63D21"/>
    <w:rsid w:val="00A63D40"/>
    <w:rsid w:val="00A63E0F"/>
    <w:rsid w:val="00A642D1"/>
    <w:rsid w:val="00A64384"/>
    <w:rsid w:val="00A6474A"/>
    <w:rsid w:val="00A6492E"/>
    <w:rsid w:val="00A6496D"/>
    <w:rsid w:val="00A64D00"/>
    <w:rsid w:val="00A64EFE"/>
    <w:rsid w:val="00A6516B"/>
    <w:rsid w:val="00A65343"/>
    <w:rsid w:val="00A65437"/>
    <w:rsid w:val="00A6564B"/>
    <w:rsid w:val="00A658AC"/>
    <w:rsid w:val="00A65D30"/>
    <w:rsid w:val="00A65FC1"/>
    <w:rsid w:val="00A663F0"/>
    <w:rsid w:val="00A66618"/>
    <w:rsid w:val="00A667C7"/>
    <w:rsid w:val="00A66874"/>
    <w:rsid w:val="00A668DF"/>
    <w:rsid w:val="00A66C71"/>
    <w:rsid w:val="00A66D5C"/>
    <w:rsid w:val="00A66F8D"/>
    <w:rsid w:val="00A67183"/>
    <w:rsid w:val="00A672AA"/>
    <w:rsid w:val="00A6757D"/>
    <w:rsid w:val="00A67699"/>
    <w:rsid w:val="00A67946"/>
    <w:rsid w:val="00A67AB0"/>
    <w:rsid w:val="00A67BE9"/>
    <w:rsid w:val="00A67C02"/>
    <w:rsid w:val="00A67C49"/>
    <w:rsid w:val="00A67F24"/>
    <w:rsid w:val="00A70022"/>
    <w:rsid w:val="00A70074"/>
    <w:rsid w:val="00A7017A"/>
    <w:rsid w:val="00A70266"/>
    <w:rsid w:val="00A702FC"/>
    <w:rsid w:val="00A7050F"/>
    <w:rsid w:val="00A70531"/>
    <w:rsid w:val="00A70548"/>
    <w:rsid w:val="00A70673"/>
    <w:rsid w:val="00A706E4"/>
    <w:rsid w:val="00A706FC"/>
    <w:rsid w:val="00A7075F"/>
    <w:rsid w:val="00A7077F"/>
    <w:rsid w:val="00A7083D"/>
    <w:rsid w:val="00A7091B"/>
    <w:rsid w:val="00A7093F"/>
    <w:rsid w:val="00A70DFD"/>
    <w:rsid w:val="00A7120A"/>
    <w:rsid w:val="00A71293"/>
    <w:rsid w:val="00A713ED"/>
    <w:rsid w:val="00A71471"/>
    <w:rsid w:val="00A7149C"/>
    <w:rsid w:val="00A717F6"/>
    <w:rsid w:val="00A719D8"/>
    <w:rsid w:val="00A71A07"/>
    <w:rsid w:val="00A71A2A"/>
    <w:rsid w:val="00A71A3A"/>
    <w:rsid w:val="00A71BC5"/>
    <w:rsid w:val="00A71D13"/>
    <w:rsid w:val="00A71E97"/>
    <w:rsid w:val="00A71F73"/>
    <w:rsid w:val="00A721E7"/>
    <w:rsid w:val="00A723B3"/>
    <w:rsid w:val="00A72442"/>
    <w:rsid w:val="00A72455"/>
    <w:rsid w:val="00A72458"/>
    <w:rsid w:val="00A7246E"/>
    <w:rsid w:val="00A72593"/>
    <w:rsid w:val="00A726A8"/>
    <w:rsid w:val="00A7285B"/>
    <w:rsid w:val="00A729AD"/>
    <w:rsid w:val="00A72BF0"/>
    <w:rsid w:val="00A72BFA"/>
    <w:rsid w:val="00A72D64"/>
    <w:rsid w:val="00A72D8D"/>
    <w:rsid w:val="00A72E79"/>
    <w:rsid w:val="00A72EE2"/>
    <w:rsid w:val="00A7300B"/>
    <w:rsid w:val="00A730C3"/>
    <w:rsid w:val="00A731CF"/>
    <w:rsid w:val="00A7340D"/>
    <w:rsid w:val="00A7340E"/>
    <w:rsid w:val="00A735BF"/>
    <w:rsid w:val="00A738C8"/>
    <w:rsid w:val="00A739BD"/>
    <w:rsid w:val="00A73BF7"/>
    <w:rsid w:val="00A73CA6"/>
    <w:rsid w:val="00A73DF9"/>
    <w:rsid w:val="00A7411F"/>
    <w:rsid w:val="00A74253"/>
    <w:rsid w:val="00A74339"/>
    <w:rsid w:val="00A7444A"/>
    <w:rsid w:val="00A746B2"/>
    <w:rsid w:val="00A7478F"/>
    <w:rsid w:val="00A747E2"/>
    <w:rsid w:val="00A74C07"/>
    <w:rsid w:val="00A74CE4"/>
    <w:rsid w:val="00A74D82"/>
    <w:rsid w:val="00A74F08"/>
    <w:rsid w:val="00A7520F"/>
    <w:rsid w:val="00A7564B"/>
    <w:rsid w:val="00A757AE"/>
    <w:rsid w:val="00A75844"/>
    <w:rsid w:val="00A75979"/>
    <w:rsid w:val="00A75CF7"/>
    <w:rsid w:val="00A75D5C"/>
    <w:rsid w:val="00A760D9"/>
    <w:rsid w:val="00A760EC"/>
    <w:rsid w:val="00A76477"/>
    <w:rsid w:val="00A767C3"/>
    <w:rsid w:val="00A76855"/>
    <w:rsid w:val="00A76D81"/>
    <w:rsid w:val="00A76F16"/>
    <w:rsid w:val="00A76F56"/>
    <w:rsid w:val="00A77058"/>
    <w:rsid w:val="00A7717E"/>
    <w:rsid w:val="00A771A8"/>
    <w:rsid w:val="00A77473"/>
    <w:rsid w:val="00A777B2"/>
    <w:rsid w:val="00A77830"/>
    <w:rsid w:val="00A77831"/>
    <w:rsid w:val="00A7786F"/>
    <w:rsid w:val="00A778B7"/>
    <w:rsid w:val="00A77924"/>
    <w:rsid w:val="00A779B5"/>
    <w:rsid w:val="00A77A01"/>
    <w:rsid w:val="00A77B90"/>
    <w:rsid w:val="00A77CCE"/>
    <w:rsid w:val="00A77D3E"/>
    <w:rsid w:val="00A77D59"/>
    <w:rsid w:val="00A77D76"/>
    <w:rsid w:val="00A77E1A"/>
    <w:rsid w:val="00A77E4E"/>
    <w:rsid w:val="00A77EA8"/>
    <w:rsid w:val="00A80145"/>
    <w:rsid w:val="00A801C7"/>
    <w:rsid w:val="00A803D4"/>
    <w:rsid w:val="00A804E5"/>
    <w:rsid w:val="00A806A3"/>
    <w:rsid w:val="00A806E1"/>
    <w:rsid w:val="00A807C4"/>
    <w:rsid w:val="00A807DF"/>
    <w:rsid w:val="00A808E4"/>
    <w:rsid w:val="00A80976"/>
    <w:rsid w:val="00A80CE3"/>
    <w:rsid w:val="00A80FA6"/>
    <w:rsid w:val="00A81020"/>
    <w:rsid w:val="00A811D7"/>
    <w:rsid w:val="00A814FA"/>
    <w:rsid w:val="00A81608"/>
    <w:rsid w:val="00A81680"/>
    <w:rsid w:val="00A8172E"/>
    <w:rsid w:val="00A81771"/>
    <w:rsid w:val="00A817E6"/>
    <w:rsid w:val="00A818AE"/>
    <w:rsid w:val="00A81A20"/>
    <w:rsid w:val="00A81BBE"/>
    <w:rsid w:val="00A81C1A"/>
    <w:rsid w:val="00A81F26"/>
    <w:rsid w:val="00A82109"/>
    <w:rsid w:val="00A821C2"/>
    <w:rsid w:val="00A82837"/>
    <w:rsid w:val="00A82992"/>
    <w:rsid w:val="00A82B0B"/>
    <w:rsid w:val="00A82D3B"/>
    <w:rsid w:val="00A82D3E"/>
    <w:rsid w:val="00A82F47"/>
    <w:rsid w:val="00A82F5E"/>
    <w:rsid w:val="00A8312B"/>
    <w:rsid w:val="00A8328B"/>
    <w:rsid w:val="00A832E9"/>
    <w:rsid w:val="00A83309"/>
    <w:rsid w:val="00A83354"/>
    <w:rsid w:val="00A8364E"/>
    <w:rsid w:val="00A837B6"/>
    <w:rsid w:val="00A83E70"/>
    <w:rsid w:val="00A83EEF"/>
    <w:rsid w:val="00A83FD6"/>
    <w:rsid w:val="00A84120"/>
    <w:rsid w:val="00A84131"/>
    <w:rsid w:val="00A84333"/>
    <w:rsid w:val="00A84342"/>
    <w:rsid w:val="00A84383"/>
    <w:rsid w:val="00A843D8"/>
    <w:rsid w:val="00A844CA"/>
    <w:rsid w:val="00A844ED"/>
    <w:rsid w:val="00A847CA"/>
    <w:rsid w:val="00A84B48"/>
    <w:rsid w:val="00A84BF1"/>
    <w:rsid w:val="00A84D67"/>
    <w:rsid w:val="00A84DD9"/>
    <w:rsid w:val="00A84E4B"/>
    <w:rsid w:val="00A84FBD"/>
    <w:rsid w:val="00A84FEE"/>
    <w:rsid w:val="00A853FF"/>
    <w:rsid w:val="00A854A2"/>
    <w:rsid w:val="00A8561F"/>
    <w:rsid w:val="00A85C89"/>
    <w:rsid w:val="00A85CD6"/>
    <w:rsid w:val="00A85E7D"/>
    <w:rsid w:val="00A85FCF"/>
    <w:rsid w:val="00A861A6"/>
    <w:rsid w:val="00A86242"/>
    <w:rsid w:val="00A867A1"/>
    <w:rsid w:val="00A8688E"/>
    <w:rsid w:val="00A8699C"/>
    <w:rsid w:val="00A869C5"/>
    <w:rsid w:val="00A86B4C"/>
    <w:rsid w:val="00A86B99"/>
    <w:rsid w:val="00A86BBC"/>
    <w:rsid w:val="00A86DC3"/>
    <w:rsid w:val="00A86F50"/>
    <w:rsid w:val="00A87222"/>
    <w:rsid w:val="00A872B8"/>
    <w:rsid w:val="00A873E1"/>
    <w:rsid w:val="00A877CB"/>
    <w:rsid w:val="00A8791D"/>
    <w:rsid w:val="00A87C2B"/>
    <w:rsid w:val="00A87D18"/>
    <w:rsid w:val="00A87D2F"/>
    <w:rsid w:val="00A87D35"/>
    <w:rsid w:val="00A87E01"/>
    <w:rsid w:val="00A87E86"/>
    <w:rsid w:val="00A87EF3"/>
    <w:rsid w:val="00A90005"/>
    <w:rsid w:val="00A90356"/>
    <w:rsid w:val="00A90620"/>
    <w:rsid w:val="00A9073D"/>
    <w:rsid w:val="00A908A4"/>
    <w:rsid w:val="00A908CD"/>
    <w:rsid w:val="00A90A55"/>
    <w:rsid w:val="00A90DFB"/>
    <w:rsid w:val="00A90E41"/>
    <w:rsid w:val="00A90F7F"/>
    <w:rsid w:val="00A90FDB"/>
    <w:rsid w:val="00A91032"/>
    <w:rsid w:val="00A9198E"/>
    <w:rsid w:val="00A91B25"/>
    <w:rsid w:val="00A920C9"/>
    <w:rsid w:val="00A925D3"/>
    <w:rsid w:val="00A925DE"/>
    <w:rsid w:val="00A926BC"/>
    <w:rsid w:val="00A92705"/>
    <w:rsid w:val="00A92805"/>
    <w:rsid w:val="00A92BB4"/>
    <w:rsid w:val="00A92BC2"/>
    <w:rsid w:val="00A92EA7"/>
    <w:rsid w:val="00A92EC2"/>
    <w:rsid w:val="00A931CD"/>
    <w:rsid w:val="00A93209"/>
    <w:rsid w:val="00A9341F"/>
    <w:rsid w:val="00A93633"/>
    <w:rsid w:val="00A937BF"/>
    <w:rsid w:val="00A9381E"/>
    <w:rsid w:val="00A93A0D"/>
    <w:rsid w:val="00A93A40"/>
    <w:rsid w:val="00A93CEB"/>
    <w:rsid w:val="00A93E59"/>
    <w:rsid w:val="00A94134"/>
    <w:rsid w:val="00A94186"/>
    <w:rsid w:val="00A9419F"/>
    <w:rsid w:val="00A941C1"/>
    <w:rsid w:val="00A94273"/>
    <w:rsid w:val="00A942EF"/>
    <w:rsid w:val="00A942FB"/>
    <w:rsid w:val="00A9433C"/>
    <w:rsid w:val="00A94394"/>
    <w:rsid w:val="00A944B8"/>
    <w:rsid w:val="00A94A2C"/>
    <w:rsid w:val="00A94B42"/>
    <w:rsid w:val="00A94BAC"/>
    <w:rsid w:val="00A94BC2"/>
    <w:rsid w:val="00A94DC2"/>
    <w:rsid w:val="00A95310"/>
    <w:rsid w:val="00A953AC"/>
    <w:rsid w:val="00A95485"/>
    <w:rsid w:val="00A95667"/>
    <w:rsid w:val="00A95755"/>
    <w:rsid w:val="00A957D5"/>
    <w:rsid w:val="00A95824"/>
    <w:rsid w:val="00A9589E"/>
    <w:rsid w:val="00A959BE"/>
    <w:rsid w:val="00A95C7F"/>
    <w:rsid w:val="00A95CFB"/>
    <w:rsid w:val="00A95D63"/>
    <w:rsid w:val="00A95D96"/>
    <w:rsid w:val="00A9602E"/>
    <w:rsid w:val="00A96036"/>
    <w:rsid w:val="00A960D3"/>
    <w:rsid w:val="00A961BA"/>
    <w:rsid w:val="00A96243"/>
    <w:rsid w:val="00A96729"/>
    <w:rsid w:val="00A9674D"/>
    <w:rsid w:val="00A967B2"/>
    <w:rsid w:val="00A968A8"/>
    <w:rsid w:val="00A968DD"/>
    <w:rsid w:val="00A96923"/>
    <w:rsid w:val="00A96D4E"/>
    <w:rsid w:val="00A9709C"/>
    <w:rsid w:val="00A97707"/>
    <w:rsid w:val="00A978E6"/>
    <w:rsid w:val="00A97952"/>
    <w:rsid w:val="00A97CD6"/>
    <w:rsid w:val="00A97D21"/>
    <w:rsid w:val="00A97D35"/>
    <w:rsid w:val="00A97F74"/>
    <w:rsid w:val="00AA0016"/>
    <w:rsid w:val="00AA0237"/>
    <w:rsid w:val="00AA0263"/>
    <w:rsid w:val="00AA0335"/>
    <w:rsid w:val="00AA0372"/>
    <w:rsid w:val="00AA0373"/>
    <w:rsid w:val="00AA0513"/>
    <w:rsid w:val="00AA0618"/>
    <w:rsid w:val="00AA061B"/>
    <w:rsid w:val="00AA063C"/>
    <w:rsid w:val="00AA067A"/>
    <w:rsid w:val="00AA0745"/>
    <w:rsid w:val="00AA083D"/>
    <w:rsid w:val="00AA08A8"/>
    <w:rsid w:val="00AA092E"/>
    <w:rsid w:val="00AA0B66"/>
    <w:rsid w:val="00AA0E9D"/>
    <w:rsid w:val="00AA0F60"/>
    <w:rsid w:val="00AA104D"/>
    <w:rsid w:val="00AA108D"/>
    <w:rsid w:val="00AA13B0"/>
    <w:rsid w:val="00AA140F"/>
    <w:rsid w:val="00AA14A1"/>
    <w:rsid w:val="00AA1561"/>
    <w:rsid w:val="00AA1820"/>
    <w:rsid w:val="00AA1853"/>
    <w:rsid w:val="00AA1949"/>
    <w:rsid w:val="00AA1976"/>
    <w:rsid w:val="00AA1BDA"/>
    <w:rsid w:val="00AA1D0A"/>
    <w:rsid w:val="00AA1FD7"/>
    <w:rsid w:val="00AA2363"/>
    <w:rsid w:val="00AA236D"/>
    <w:rsid w:val="00AA23AD"/>
    <w:rsid w:val="00AA25D1"/>
    <w:rsid w:val="00AA2780"/>
    <w:rsid w:val="00AA2798"/>
    <w:rsid w:val="00AA27CB"/>
    <w:rsid w:val="00AA280F"/>
    <w:rsid w:val="00AA2ACC"/>
    <w:rsid w:val="00AA2AD0"/>
    <w:rsid w:val="00AA2D62"/>
    <w:rsid w:val="00AA2D7E"/>
    <w:rsid w:val="00AA2EB9"/>
    <w:rsid w:val="00AA2FAD"/>
    <w:rsid w:val="00AA2FC2"/>
    <w:rsid w:val="00AA33A6"/>
    <w:rsid w:val="00AA342E"/>
    <w:rsid w:val="00AA35FB"/>
    <w:rsid w:val="00AA36C0"/>
    <w:rsid w:val="00AA36CD"/>
    <w:rsid w:val="00AA3717"/>
    <w:rsid w:val="00AA375D"/>
    <w:rsid w:val="00AA3768"/>
    <w:rsid w:val="00AA390D"/>
    <w:rsid w:val="00AA39E5"/>
    <w:rsid w:val="00AA40EE"/>
    <w:rsid w:val="00AA4316"/>
    <w:rsid w:val="00AA43E1"/>
    <w:rsid w:val="00AA4827"/>
    <w:rsid w:val="00AA4896"/>
    <w:rsid w:val="00AA50E5"/>
    <w:rsid w:val="00AA52B7"/>
    <w:rsid w:val="00AA535D"/>
    <w:rsid w:val="00AA5431"/>
    <w:rsid w:val="00AA5472"/>
    <w:rsid w:val="00AA57CD"/>
    <w:rsid w:val="00AA58F5"/>
    <w:rsid w:val="00AA5C21"/>
    <w:rsid w:val="00AA5D2D"/>
    <w:rsid w:val="00AA5D39"/>
    <w:rsid w:val="00AA5ED3"/>
    <w:rsid w:val="00AA5F0D"/>
    <w:rsid w:val="00AA5F93"/>
    <w:rsid w:val="00AA6255"/>
    <w:rsid w:val="00AA62C8"/>
    <w:rsid w:val="00AA636B"/>
    <w:rsid w:val="00AA6475"/>
    <w:rsid w:val="00AA661B"/>
    <w:rsid w:val="00AA6644"/>
    <w:rsid w:val="00AA6692"/>
    <w:rsid w:val="00AA6859"/>
    <w:rsid w:val="00AA6B64"/>
    <w:rsid w:val="00AA6CC5"/>
    <w:rsid w:val="00AA6CD8"/>
    <w:rsid w:val="00AA6DAF"/>
    <w:rsid w:val="00AA6DB0"/>
    <w:rsid w:val="00AA6E4B"/>
    <w:rsid w:val="00AA6EC8"/>
    <w:rsid w:val="00AA6EE0"/>
    <w:rsid w:val="00AA70E9"/>
    <w:rsid w:val="00AA7529"/>
    <w:rsid w:val="00AA75E1"/>
    <w:rsid w:val="00AA7A7C"/>
    <w:rsid w:val="00AA7B62"/>
    <w:rsid w:val="00AA7C41"/>
    <w:rsid w:val="00AA7C6A"/>
    <w:rsid w:val="00AA7CE5"/>
    <w:rsid w:val="00AA7DFA"/>
    <w:rsid w:val="00AA7EEB"/>
    <w:rsid w:val="00AA7F70"/>
    <w:rsid w:val="00AB00A5"/>
    <w:rsid w:val="00AB0618"/>
    <w:rsid w:val="00AB07B2"/>
    <w:rsid w:val="00AB07E9"/>
    <w:rsid w:val="00AB07EB"/>
    <w:rsid w:val="00AB0860"/>
    <w:rsid w:val="00AB08D4"/>
    <w:rsid w:val="00AB093A"/>
    <w:rsid w:val="00AB0CD4"/>
    <w:rsid w:val="00AB0D34"/>
    <w:rsid w:val="00AB0E4C"/>
    <w:rsid w:val="00AB0F64"/>
    <w:rsid w:val="00AB0FFE"/>
    <w:rsid w:val="00AB125E"/>
    <w:rsid w:val="00AB141D"/>
    <w:rsid w:val="00AB14A7"/>
    <w:rsid w:val="00AB1711"/>
    <w:rsid w:val="00AB1761"/>
    <w:rsid w:val="00AB199D"/>
    <w:rsid w:val="00AB1B13"/>
    <w:rsid w:val="00AB1BBF"/>
    <w:rsid w:val="00AB1C44"/>
    <w:rsid w:val="00AB1CCD"/>
    <w:rsid w:val="00AB1D8F"/>
    <w:rsid w:val="00AB1EF3"/>
    <w:rsid w:val="00AB206C"/>
    <w:rsid w:val="00AB223B"/>
    <w:rsid w:val="00AB23FB"/>
    <w:rsid w:val="00AB269E"/>
    <w:rsid w:val="00AB26B4"/>
    <w:rsid w:val="00AB270B"/>
    <w:rsid w:val="00AB2777"/>
    <w:rsid w:val="00AB28A5"/>
    <w:rsid w:val="00AB2904"/>
    <w:rsid w:val="00AB2B84"/>
    <w:rsid w:val="00AB2D80"/>
    <w:rsid w:val="00AB2E57"/>
    <w:rsid w:val="00AB2FC6"/>
    <w:rsid w:val="00AB3101"/>
    <w:rsid w:val="00AB313D"/>
    <w:rsid w:val="00AB3261"/>
    <w:rsid w:val="00AB34FF"/>
    <w:rsid w:val="00AB3588"/>
    <w:rsid w:val="00AB35BE"/>
    <w:rsid w:val="00AB369A"/>
    <w:rsid w:val="00AB39FB"/>
    <w:rsid w:val="00AB3B11"/>
    <w:rsid w:val="00AB3B1B"/>
    <w:rsid w:val="00AB3B82"/>
    <w:rsid w:val="00AB3F00"/>
    <w:rsid w:val="00AB4132"/>
    <w:rsid w:val="00AB4510"/>
    <w:rsid w:val="00AB4529"/>
    <w:rsid w:val="00AB45F4"/>
    <w:rsid w:val="00AB4A17"/>
    <w:rsid w:val="00AB4AB5"/>
    <w:rsid w:val="00AB4E3F"/>
    <w:rsid w:val="00AB4F1C"/>
    <w:rsid w:val="00AB50B4"/>
    <w:rsid w:val="00AB5140"/>
    <w:rsid w:val="00AB52CF"/>
    <w:rsid w:val="00AB5354"/>
    <w:rsid w:val="00AB5498"/>
    <w:rsid w:val="00AB54EB"/>
    <w:rsid w:val="00AB55C3"/>
    <w:rsid w:val="00AB5621"/>
    <w:rsid w:val="00AB5F85"/>
    <w:rsid w:val="00AB6063"/>
    <w:rsid w:val="00AB6140"/>
    <w:rsid w:val="00AB6152"/>
    <w:rsid w:val="00AB61ED"/>
    <w:rsid w:val="00AB62A7"/>
    <w:rsid w:val="00AB6385"/>
    <w:rsid w:val="00AB6409"/>
    <w:rsid w:val="00AB65D1"/>
    <w:rsid w:val="00AB6600"/>
    <w:rsid w:val="00AB6863"/>
    <w:rsid w:val="00AB68FD"/>
    <w:rsid w:val="00AB6A35"/>
    <w:rsid w:val="00AB6A76"/>
    <w:rsid w:val="00AB6AF5"/>
    <w:rsid w:val="00AB6C59"/>
    <w:rsid w:val="00AB6D9C"/>
    <w:rsid w:val="00AB6E64"/>
    <w:rsid w:val="00AB72D7"/>
    <w:rsid w:val="00AB74DA"/>
    <w:rsid w:val="00AB787C"/>
    <w:rsid w:val="00AB7B7E"/>
    <w:rsid w:val="00AB7BEE"/>
    <w:rsid w:val="00AB7BF5"/>
    <w:rsid w:val="00AB7CA9"/>
    <w:rsid w:val="00AB7FD4"/>
    <w:rsid w:val="00AC00F8"/>
    <w:rsid w:val="00AC056B"/>
    <w:rsid w:val="00AC06A7"/>
    <w:rsid w:val="00AC085C"/>
    <w:rsid w:val="00AC0A46"/>
    <w:rsid w:val="00AC0B72"/>
    <w:rsid w:val="00AC0BD9"/>
    <w:rsid w:val="00AC0C67"/>
    <w:rsid w:val="00AC0D5E"/>
    <w:rsid w:val="00AC0DC4"/>
    <w:rsid w:val="00AC0E53"/>
    <w:rsid w:val="00AC0FEB"/>
    <w:rsid w:val="00AC122C"/>
    <w:rsid w:val="00AC1662"/>
    <w:rsid w:val="00AC17F1"/>
    <w:rsid w:val="00AC18FB"/>
    <w:rsid w:val="00AC1A49"/>
    <w:rsid w:val="00AC1B31"/>
    <w:rsid w:val="00AC1BB6"/>
    <w:rsid w:val="00AC1CB2"/>
    <w:rsid w:val="00AC2180"/>
    <w:rsid w:val="00AC239C"/>
    <w:rsid w:val="00AC24B3"/>
    <w:rsid w:val="00AC25D1"/>
    <w:rsid w:val="00AC27FC"/>
    <w:rsid w:val="00AC28DC"/>
    <w:rsid w:val="00AC2A59"/>
    <w:rsid w:val="00AC2BB7"/>
    <w:rsid w:val="00AC2BDD"/>
    <w:rsid w:val="00AC2C78"/>
    <w:rsid w:val="00AC2C82"/>
    <w:rsid w:val="00AC2CC6"/>
    <w:rsid w:val="00AC2D5F"/>
    <w:rsid w:val="00AC2D96"/>
    <w:rsid w:val="00AC2EB0"/>
    <w:rsid w:val="00AC2F5F"/>
    <w:rsid w:val="00AC30E8"/>
    <w:rsid w:val="00AC31E1"/>
    <w:rsid w:val="00AC330E"/>
    <w:rsid w:val="00AC336C"/>
    <w:rsid w:val="00AC351E"/>
    <w:rsid w:val="00AC37E8"/>
    <w:rsid w:val="00AC39F2"/>
    <w:rsid w:val="00AC3AB2"/>
    <w:rsid w:val="00AC3B25"/>
    <w:rsid w:val="00AC3BE8"/>
    <w:rsid w:val="00AC3E03"/>
    <w:rsid w:val="00AC3FC3"/>
    <w:rsid w:val="00AC42B1"/>
    <w:rsid w:val="00AC42CE"/>
    <w:rsid w:val="00AC46A3"/>
    <w:rsid w:val="00AC483E"/>
    <w:rsid w:val="00AC4A0F"/>
    <w:rsid w:val="00AC4BA7"/>
    <w:rsid w:val="00AC4F36"/>
    <w:rsid w:val="00AC512F"/>
    <w:rsid w:val="00AC5251"/>
    <w:rsid w:val="00AC5326"/>
    <w:rsid w:val="00AC536B"/>
    <w:rsid w:val="00AC5530"/>
    <w:rsid w:val="00AC5683"/>
    <w:rsid w:val="00AC5A22"/>
    <w:rsid w:val="00AC5B67"/>
    <w:rsid w:val="00AC5F35"/>
    <w:rsid w:val="00AC6394"/>
    <w:rsid w:val="00AC6443"/>
    <w:rsid w:val="00AC65E1"/>
    <w:rsid w:val="00AC65FC"/>
    <w:rsid w:val="00AC682B"/>
    <w:rsid w:val="00AC6E38"/>
    <w:rsid w:val="00AC7498"/>
    <w:rsid w:val="00AC7598"/>
    <w:rsid w:val="00AC7746"/>
    <w:rsid w:val="00AC789F"/>
    <w:rsid w:val="00AC7AEF"/>
    <w:rsid w:val="00AC7CC2"/>
    <w:rsid w:val="00AC7D6D"/>
    <w:rsid w:val="00AD00A7"/>
    <w:rsid w:val="00AD00BB"/>
    <w:rsid w:val="00AD0201"/>
    <w:rsid w:val="00AD02BE"/>
    <w:rsid w:val="00AD031E"/>
    <w:rsid w:val="00AD04D0"/>
    <w:rsid w:val="00AD068D"/>
    <w:rsid w:val="00AD06CA"/>
    <w:rsid w:val="00AD0929"/>
    <w:rsid w:val="00AD099C"/>
    <w:rsid w:val="00AD09FC"/>
    <w:rsid w:val="00AD0A4B"/>
    <w:rsid w:val="00AD0ABF"/>
    <w:rsid w:val="00AD0D01"/>
    <w:rsid w:val="00AD0D17"/>
    <w:rsid w:val="00AD0F83"/>
    <w:rsid w:val="00AD104D"/>
    <w:rsid w:val="00AD107F"/>
    <w:rsid w:val="00AD1325"/>
    <w:rsid w:val="00AD1792"/>
    <w:rsid w:val="00AD18B7"/>
    <w:rsid w:val="00AD18F3"/>
    <w:rsid w:val="00AD1B0A"/>
    <w:rsid w:val="00AD1B46"/>
    <w:rsid w:val="00AD1D39"/>
    <w:rsid w:val="00AD1D7C"/>
    <w:rsid w:val="00AD1FA8"/>
    <w:rsid w:val="00AD2086"/>
    <w:rsid w:val="00AD211D"/>
    <w:rsid w:val="00AD2178"/>
    <w:rsid w:val="00AD22BF"/>
    <w:rsid w:val="00AD2303"/>
    <w:rsid w:val="00AD238B"/>
    <w:rsid w:val="00AD255F"/>
    <w:rsid w:val="00AD25DC"/>
    <w:rsid w:val="00AD25F4"/>
    <w:rsid w:val="00AD26E5"/>
    <w:rsid w:val="00AD2A87"/>
    <w:rsid w:val="00AD2AFB"/>
    <w:rsid w:val="00AD2B96"/>
    <w:rsid w:val="00AD32D5"/>
    <w:rsid w:val="00AD32E3"/>
    <w:rsid w:val="00AD340F"/>
    <w:rsid w:val="00AD3415"/>
    <w:rsid w:val="00AD34D3"/>
    <w:rsid w:val="00AD3568"/>
    <w:rsid w:val="00AD35F0"/>
    <w:rsid w:val="00AD36C7"/>
    <w:rsid w:val="00AD384C"/>
    <w:rsid w:val="00AD385D"/>
    <w:rsid w:val="00AD3984"/>
    <w:rsid w:val="00AD3A0B"/>
    <w:rsid w:val="00AD3AF2"/>
    <w:rsid w:val="00AD3BBE"/>
    <w:rsid w:val="00AD3BC6"/>
    <w:rsid w:val="00AD3CA9"/>
    <w:rsid w:val="00AD4008"/>
    <w:rsid w:val="00AD4037"/>
    <w:rsid w:val="00AD412F"/>
    <w:rsid w:val="00AD43C1"/>
    <w:rsid w:val="00AD45C2"/>
    <w:rsid w:val="00AD46A2"/>
    <w:rsid w:val="00AD46F5"/>
    <w:rsid w:val="00AD47EE"/>
    <w:rsid w:val="00AD4AC2"/>
    <w:rsid w:val="00AD51B6"/>
    <w:rsid w:val="00AD5304"/>
    <w:rsid w:val="00AD55B2"/>
    <w:rsid w:val="00AD55EF"/>
    <w:rsid w:val="00AD5642"/>
    <w:rsid w:val="00AD59DC"/>
    <w:rsid w:val="00AD5A68"/>
    <w:rsid w:val="00AD5A74"/>
    <w:rsid w:val="00AD5BE8"/>
    <w:rsid w:val="00AD5E8E"/>
    <w:rsid w:val="00AD600D"/>
    <w:rsid w:val="00AD6189"/>
    <w:rsid w:val="00AD626B"/>
    <w:rsid w:val="00AD6563"/>
    <w:rsid w:val="00AD6939"/>
    <w:rsid w:val="00AD6980"/>
    <w:rsid w:val="00AD72D8"/>
    <w:rsid w:val="00AD73AE"/>
    <w:rsid w:val="00AD7B7A"/>
    <w:rsid w:val="00AD7BEC"/>
    <w:rsid w:val="00AD7CC8"/>
    <w:rsid w:val="00AD7D5D"/>
    <w:rsid w:val="00AE003F"/>
    <w:rsid w:val="00AE0066"/>
    <w:rsid w:val="00AE0284"/>
    <w:rsid w:val="00AE02D7"/>
    <w:rsid w:val="00AE059C"/>
    <w:rsid w:val="00AE06CF"/>
    <w:rsid w:val="00AE0752"/>
    <w:rsid w:val="00AE07AB"/>
    <w:rsid w:val="00AE07EC"/>
    <w:rsid w:val="00AE089D"/>
    <w:rsid w:val="00AE08BE"/>
    <w:rsid w:val="00AE0B55"/>
    <w:rsid w:val="00AE0BA4"/>
    <w:rsid w:val="00AE0EF0"/>
    <w:rsid w:val="00AE1031"/>
    <w:rsid w:val="00AE1125"/>
    <w:rsid w:val="00AE1290"/>
    <w:rsid w:val="00AE13E5"/>
    <w:rsid w:val="00AE19FE"/>
    <w:rsid w:val="00AE1CA7"/>
    <w:rsid w:val="00AE1CB1"/>
    <w:rsid w:val="00AE1DC9"/>
    <w:rsid w:val="00AE2118"/>
    <w:rsid w:val="00AE233C"/>
    <w:rsid w:val="00AE23DF"/>
    <w:rsid w:val="00AE266B"/>
    <w:rsid w:val="00AE279A"/>
    <w:rsid w:val="00AE293C"/>
    <w:rsid w:val="00AE2970"/>
    <w:rsid w:val="00AE2A05"/>
    <w:rsid w:val="00AE2A8A"/>
    <w:rsid w:val="00AE2B4C"/>
    <w:rsid w:val="00AE2B83"/>
    <w:rsid w:val="00AE2CB9"/>
    <w:rsid w:val="00AE2CFD"/>
    <w:rsid w:val="00AE2E3C"/>
    <w:rsid w:val="00AE2E9E"/>
    <w:rsid w:val="00AE2F8C"/>
    <w:rsid w:val="00AE31BC"/>
    <w:rsid w:val="00AE328C"/>
    <w:rsid w:val="00AE32DA"/>
    <w:rsid w:val="00AE32F3"/>
    <w:rsid w:val="00AE3607"/>
    <w:rsid w:val="00AE36E6"/>
    <w:rsid w:val="00AE3B41"/>
    <w:rsid w:val="00AE3D04"/>
    <w:rsid w:val="00AE3DA0"/>
    <w:rsid w:val="00AE3E2D"/>
    <w:rsid w:val="00AE3E8F"/>
    <w:rsid w:val="00AE3F61"/>
    <w:rsid w:val="00AE3FBA"/>
    <w:rsid w:val="00AE43B9"/>
    <w:rsid w:val="00AE46DB"/>
    <w:rsid w:val="00AE471E"/>
    <w:rsid w:val="00AE4A1E"/>
    <w:rsid w:val="00AE4A8C"/>
    <w:rsid w:val="00AE4BDD"/>
    <w:rsid w:val="00AE4BF7"/>
    <w:rsid w:val="00AE4DC1"/>
    <w:rsid w:val="00AE4E31"/>
    <w:rsid w:val="00AE4E68"/>
    <w:rsid w:val="00AE4EB5"/>
    <w:rsid w:val="00AE516F"/>
    <w:rsid w:val="00AE5599"/>
    <w:rsid w:val="00AE5987"/>
    <w:rsid w:val="00AE59D1"/>
    <w:rsid w:val="00AE5DCE"/>
    <w:rsid w:val="00AE5F88"/>
    <w:rsid w:val="00AE609F"/>
    <w:rsid w:val="00AE60DE"/>
    <w:rsid w:val="00AE60F4"/>
    <w:rsid w:val="00AE6531"/>
    <w:rsid w:val="00AE658D"/>
    <w:rsid w:val="00AE680B"/>
    <w:rsid w:val="00AE6850"/>
    <w:rsid w:val="00AE68BD"/>
    <w:rsid w:val="00AE699A"/>
    <w:rsid w:val="00AE6AD5"/>
    <w:rsid w:val="00AE6B05"/>
    <w:rsid w:val="00AE6C6A"/>
    <w:rsid w:val="00AE6EA3"/>
    <w:rsid w:val="00AE6FBA"/>
    <w:rsid w:val="00AE6FE0"/>
    <w:rsid w:val="00AE7088"/>
    <w:rsid w:val="00AE7574"/>
    <w:rsid w:val="00AE7630"/>
    <w:rsid w:val="00AE77A9"/>
    <w:rsid w:val="00AE7A88"/>
    <w:rsid w:val="00AE7A91"/>
    <w:rsid w:val="00AE7BFB"/>
    <w:rsid w:val="00AE7DB2"/>
    <w:rsid w:val="00AF0012"/>
    <w:rsid w:val="00AF03FB"/>
    <w:rsid w:val="00AF0430"/>
    <w:rsid w:val="00AF0495"/>
    <w:rsid w:val="00AF056B"/>
    <w:rsid w:val="00AF06CB"/>
    <w:rsid w:val="00AF0A2E"/>
    <w:rsid w:val="00AF0A81"/>
    <w:rsid w:val="00AF0BB7"/>
    <w:rsid w:val="00AF0BE5"/>
    <w:rsid w:val="00AF0DAF"/>
    <w:rsid w:val="00AF0E12"/>
    <w:rsid w:val="00AF0E20"/>
    <w:rsid w:val="00AF0F33"/>
    <w:rsid w:val="00AF1145"/>
    <w:rsid w:val="00AF120C"/>
    <w:rsid w:val="00AF12EE"/>
    <w:rsid w:val="00AF1318"/>
    <w:rsid w:val="00AF148A"/>
    <w:rsid w:val="00AF1589"/>
    <w:rsid w:val="00AF1621"/>
    <w:rsid w:val="00AF175A"/>
    <w:rsid w:val="00AF19A5"/>
    <w:rsid w:val="00AF1CB3"/>
    <w:rsid w:val="00AF1E15"/>
    <w:rsid w:val="00AF1E95"/>
    <w:rsid w:val="00AF1EC9"/>
    <w:rsid w:val="00AF1FF8"/>
    <w:rsid w:val="00AF260E"/>
    <w:rsid w:val="00AF26EE"/>
    <w:rsid w:val="00AF282D"/>
    <w:rsid w:val="00AF2B84"/>
    <w:rsid w:val="00AF2CE8"/>
    <w:rsid w:val="00AF2DD4"/>
    <w:rsid w:val="00AF2F4F"/>
    <w:rsid w:val="00AF2FE4"/>
    <w:rsid w:val="00AF300B"/>
    <w:rsid w:val="00AF31AC"/>
    <w:rsid w:val="00AF3280"/>
    <w:rsid w:val="00AF3281"/>
    <w:rsid w:val="00AF32ED"/>
    <w:rsid w:val="00AF344C"/>
    <w:rsid w:val="00AF34F7"/>
    <w:rsid w:val="00AF3651"/>
    <w:rsid w:val="00AF366B"/>
    <w:rsid w:val="00AF390D"/>
    <w:rsid w:val="00AF3A0C"/>
    <w:rsid w:val="00AF3A50"/>
    <w:rsid w:val="00AF3AC3"/>
    <w:rsid w:val="00AF3B3B"/>
    <w:rsid w:val="00AF3CA3"/>
    <w:rsid w:val="00AF3D27"/>
    <w:rsid w:val="00AF3DDE"/>
    <w:rsid w:val="00AF3F8E"/>
    <w:rsid w:val="00AF3FCE"/>
    <w:rsid w:val="00AF4049"/>
    <w:rsid w:val="00AF4140"/>
    <w:rsid w:val="00AF429A"/>
    <w:rsid w:val="00AF448B"/>
    <w:rsid w:val="00AF44AE"/>
    <w:rsid w:val="00AF455D"/>
    <w:rsid w:val="00AF47C1"/>
    <w:rsid w:val="00AF486B"/>
    <w:rsid w:val="00AF492B"/>
    <w:rsid w:val="00AF4B57"/>
    <w:rsid w:val="00AF4B65"/>
    <w:rsid w:val="00AF4C56"/>
    <w:rsid w:val="00AF4E8B"/>
    <w:rsid w:val="00AF4F71"/>
    <w:rsid w:val="00AF4F74"/>
    <w:rsid w:val="00AF5678"/>
    <w:rsid w:val="00AF56AC"/>
    <w:rsid w:val="00AF56BC"/>
    <w:rsid w:val="00AF5A08"/>
    <w:rsid w:val="00AF5C19"/>
    <w:rsid w:val="00AF5C64"/>
    <w:rsid w:val="00AF6072"/>
    <w:rsid w:val="00AF6135"/>
    <w:rsid w:val="00AF6197"/>
    <w:rsid w:val="00AF619D"/>
    <w:rsid w:val="00AF62A9"/>
    <w:rsid w:val="00AF6388"/>
    <w:rsid w:val="00AF63E8"/>
    <w:rsid w:val="00AF6551"/>
    <w:rsid w:val="00AF66AD"/>
    <w:rsid w:val="00AF6766"/>
    <w:rsid w:val="00AF67E9"/>
    <w:rsid w:val="00AF6A68"/>
    <w:rsid w:val="00AF6AF9"/>
    <w:rsid w:val="00AF6F7E"/>
    <w:rsid w:val="00AF7208"/>
    <w:rsid w:val="00AF73DA"/>
    <w:rsid w:val="00AF7621"/>
    <w:rsid w:val="00AF7660"/>
    <w:rsid w:val="00AF7793"/>
    <w:rsid w:val="00AF7C5A"/>
    <w:rsid w:val="00AF7C85"/>
    <w:rsid w:val="00AF7D03"/>
    <w:rsid w:val="00AF7E41"/>
    <w:rsid w:val="00AF7F1C"/>
    <w:rsid w:val="00AF7F21"/>
    <w:rsid w:val="00B0054C"/>
    <w:rsid w:val="00B005A0"/>
    <w:rsid w:val="00B0067F"/>
    <w:rsid w:val="00B00759"/>
    <w:rsid w:val="00B0083E"/>
    <w:rsid w:val="00B00BC6"/>
    <w:rsid w:val="00B00C12"/>
    <w:rsid w:val="00B00CD0"/>
    <w:rsid w:val="00B00D17"/>
    <w:rsid w:val="00B00D7F"/>
    <w:rsid w:val="00B00D8C"/>
    <w:rsid w:val="00B00E62"/>
    <w:rsid w:val="00B01013"/>
    <w:rsid w:val="00B01047"/>
    <w:rsid w:val="00B0108E"/>
    <w:rsid w:val="00B010C3"/>
    <w:rsid w:val="00B010DB"/>
    <w:rsid w:val="00B010E4"/>
    <w:rsid w:val="00B01221"/>
    <w:rsid w:val="00B01484"/>
    <w:rsid w:val="00B015AC"/>
    <w:rsid w:val="00B016A0"/>
    <w:rsid w:val="00B01777"/>
    <w:rsid w:val="00B018EA"/>
    <w:rsid w:val="00B01967"/>
    <w:rsid w:val="00B0199C"/>
    <w:rsid w:val="00B019F9"/>
    <w:rsid w:val="00B01B81"/>
    <w:rsid w:val="00B01BBB"/>
    <w:rsid w:val="00B01BE9"/>
    <w:rsid w:val="00B01C78"/>
    <w:rsid w:val="00B01E68"/>
    <w:rsid w:val="00B01E7C"/>
    <w:rsid w:val="00B01F07"/>
    <w:rsid w:val="00B01F9F"/>
    <w:rsid w:val="00B0202D"/>
    <w:rsid w:val="00B027F1"/>
    <w:rsid w:val="00B02983"/>
    <w:rsid w:val="00B02A9C"/>
    <w:rsid w:val="00B02C01"/>
    <w:rsid w:val="00B02C03"/>
    <w:rsid w:val="00B02DFD"/>
    <w:rsid w:val="00B03046"/>
    <w:rsid w:val="00B030A8"/>
    <w:rsid w:val="00B03193"/>
    <w:rsid w:val="00B03442"/>
    <w:rsid w:val="00B034E4"/>
    <w:rsid w:val="00B035CD"/>
    <w:rsid w:val="00B03751"/>
    <w:rsid w:val="00B037B0"/>
    <w:rsid w:val="00B03ACA"/>
    <w:rsid w:val="00B03D23"/>
    <w:rsid w:val="00B03D5C"/>
    <w:rsid w:val="00B03D85"/>
    <w:rsid w:val="00B041D9"/>
    <w:rsid w:val="00B04674"/>
    <w:rsid w:val="00B04D0C"/>
    <w:rsid w:val="00B04DC8"/>
    <w:rsid w:val="00B0526C"/>
    <w:rsid w:val="00B0546F"/>
    <w:rsid w:val="00B0584A"/>
    <w:rsid w:val="00B058E2"/>
    <w:rsid w:val="00B059A0"/>
    <w:rsid w:val="00B05AE0"/>
    <w:rsid w:val="00B05FDA"/>
    <w:rsid w:val="00B061B5"/>
    <w:rsid w:val="00B06201"/>
    <w:rsid w:val="00B062F6"/>
    <w:rsid w:val="00B06529"/>
    <w:rsid w:val="00B06613"/>
    <w:rsid w:val="00B068EB"/>
    <w:rsid w:val="00B068FD"/>
    <w:rsid w:val="00B0698E"/>
    <w:rsid w:val="00B06B06"/>
    <w:rsid w:val="00B06BDA"/>
    <w:rsid w:val="00B06C84"/>
    <w:rsid w:val="00B06E80"/>
    <w:rsid w:val="00B06EF4"/>
    <w:rsid w:val="00B07201"/>
    <w:rsid w:val="00B0721D"/>
    <w:rsid w:val="00B0723B"/>
    <w:rsid w:val="00B074CE"/>
    <w:rsid w:val="00B07552"/>
    <w:rsid w:val="00B075BE"/>
    <w:rsid w:val="00B07743"/>
    <w:rsid w:val="00B07910"/>
    <w:rsid w:val="00B07ADB"/>
    <w:rsid w:val="00B07AFB"/>
    <w:rsid w:val="00B07B6B"/>
    <w:rsid w:val="00B07C3D"/>
    <w:rsid w:val="00B07CA6"/>
    <w:rsid w:val="00B07E73"/>
    <w:rsid w:val="00B1001D"/>
    <w:rsid w:val="00B100D9"/>
    <w:rsid w:val="00B10115"/>
    <w:rsid w:val="00B10160"/>
    <w:rsid w:val="00B10215"/>
    <w:rsid w:val="00B10316"/>
    <w:rsid w:val="00B10393"/>
    <w:rsid w:val="00B103AA"/>
    <w:rsid w:val="00B1058A"/>
    <w:rsid w:val="00B105FC"/>
    <w:rsid w:val="00B10700"/>
    <w:rsid w:val="00B10DD8"/>
    <w:rsid w:val="00B10FE2"/>
    <w:rsid w:val="00B1120D"/>
    <w:rsid w:val="00B119AB"/>
    <w:rsid w:val="00B11C85"/>
    <w:rsid w:val="00B11D16"/>
    <w:rsid w:val="00B11E4D"/>
    <w:rsid w:val="00B11EA8"/>
    <w:rsid w:val="00B122E7"/>
    <w:rsid w:val="00B123E9"/>
    <w:rsid w:val="00B125A3"/>
    <w:rsid w:val="00B12790"/>
    <w:rsid w:val="00B128AF"/>
    <w:rsid w:val="00B12A29"/>
    <w:rsid w:val="00B12BC2"/>
    <w:rsid w:val="00B12BFE"/>
    <w:rsid w:val="00B13077"/>
    <w:rsid w:val="00B13141"/>
    <w:rsid w:val="00B1342C"/>
    <w:rsid w:val="00B134EB"/>
    <w:rsid w:val="00B135B8"/>
    <w:rsid w:val="00B135EE"/>
    <w:rsid w:val="00B136DC"/>
    <w:rsid w:val="00B1370B"/>
    <w:rsid w:val="00B137DB"/>
    <w:rsid w:val="00B13AE6"/>
    <w:rsid w:val="00B13B26"/>
    <w:rsid w:val="00B13CC3"/>
    <w:rsid w:val="00B13DB5"/>
    <w:rsid w:val="00B13F96"/>
    <w:rsid w:val="00B1412E"/>
    <w:rsid w:val="00B141B3"/>
    <w:rsid w:val="00B141F2"/>
    <w:rsid w:val="00B1442B"/>
    <w:rsid w:val="00B14677"/>
    <w:rsid w:val="00B1475C"/>
    <w:rsid w:val="00B14AFB"/>
    <w:rsid w:val="00B14C2D"/>
    <w:rsid w:val="00B14CE1"/>
    <w:rsid w:val="00B14E47"/>
    <w:rsid w:val="00B14ED2"/>
    <w:rsid w:val="00B15084"/>
    <w:rsid w:val="00B151FE"/>
    <w:rsid w:val="00B1526A"/>
    <w:rsid w:val="00B152DD"/>
    <w:rsid w:val="00B15576"/>
    <w:rsid w:val="00B156D7"/>
    <w:rsid w:val="00B15901"/>
    <w:rsid w:val="00B15EAB"/>
    <w:rsid w:val="00B16235"/>
    <w:rsid w:val="00B16439"/>
    <w:rsid w:val="00B16612"/>
    <w:rsid w:val="00B166D7"/>
    <w:rsid w:val="00B16764"/>
    <w:rsid w:val="00B16882"/>
    <w:rsid w:val="00B16890"/>
    <w:rsid w:val="00B16BBE"/>
    <w:rsid w:val="00B16C7D"/>
    <w:rsid w:val="00B16D63"/>
    <w:rsid w:val="00B16D70"/>
    <w:rsid w:val="00B16DCF"/>
    <w:rsid w:val="00B16EAA"/>
    <w:rsid w:val="00B16F52"/>
    <w:rsid w:val="00B1726C"/>
    <w:rsid w:val="00B172FD"/>
    <w:rsid w:val="00B17315"/>
    <w:rsid w:val="00B1763D"/>
    <w:rsid w:val="00B1768E"/>
    <w:rsid w:val="00B176BE"/>
    <w:rsid w:val="00B17728"/>
    <w:rsid w:val="00B1787E"/>
    <w:rsid w:val="00B17E77"/>
    <w:rsid w:val="00B17E8E"/>
    <w:rsid w:val="00B200C5"/>
    <w:rsid w:val="00B200F5"/>
    <w:rsid w:val="00B20102"/>
    <w:rsid w:val="00B20305"/>
    <w:rsid w:val="00B20464"/>
    <w:rsid w:val="00B204EB"/>
    <w:rsid w:val="00B209C5"/>
    <w:rsid w:val="00B20A1D"/>
    <w:rsid w:val="00B20E9E"/>
    <w:rsid w:val="00B20F1E"/>
    <w:rsid w:val="00B21192"/>
    <w:rsid w:val="00B211D8"/>
    <w:rsid w:val="00B21269"/>
    <w:rsid w:val="00B21419"/>
    <w:rsid w:val="00B21863"/>
    <w:rsid w:val="00B21DA4"/>
    <w:rsid w:val="00B21EC0"/>
    <w:rsid w:val="00B22385"/>
    <w:rsid w:val="00B22583"/>
    <w:rsid w:val="00B22A3D"/>
    <w:rsid w:val="00B22AAC"/>
    <w:rsid w:val="00B22D71"/>
    <w:rsid w:val="00B22DD6"/>
    <w:rsid w:val="00B230C2"/>
    <w:rsid w:val="00B2324E"/>
    <w:rsid w:val="00B232DD"/>
    <w:rsid w:val="00B23307"/>
    <w:rsid w:val="00B2340A"/>
    <w:rsid w:val="00B23474"/>
    <w:rsid w:val="00B23523"/>
    <w:rsid w:val="00B237C2"/>
    <w:rsid w:val="00B23812"/>
    <w:rsid w:val="00B23A9C"/>
    <w:rsid w:val="00B23B8A"/>
    <w:rsid w:val="00B23CA6"/>
    <w:rsid w:val="00B24197"/>
    <w:rsid w:val="00B2420C"/>
    <w:rsid w:val="00B2435A"/>
    <w:rsid w:val="00B24470"/>
    <w:rsid w:val="00B24580"/>
    <w:rsid w:val="00B245CA"/>
    <w:rsid w:val="00B2470D"/>
    <w:rsid w:val="00B24720"/>
    <w:rsid w:val="00B24A89"/>
    <w:rsid w:val="00B24DFB"/>
    <w:rsid w:val="00B2501B"/>
    <w:rsid w:val="00B251D8"/>
    <w:rsid w:val="00B2532D"/>
    <w:rsid w:val="00B25337"/>
    <w:rsid w:val="00B2553D"/>
    <w:rsid w:val="00B26067"/>
    <w:rsid w:val="00B260DF"/>
    <w:rsid w:val="00B2612F"/>
    <w:rsid w:val="00B26158"/>
    <w:rsid w:val="00B261B5"/>
    <w:rsid w:val="00B262D1"/>
    <w:rsid w:val="00B26621"/>
    <w:rsid w:val="00B26804"/>
    <w:rsid w:val="00B269AB"/>
    <w:rsid w:val="00B26A15"/>
    <w:rsid w:val="00B272DB"/>
    <w:rsid w:val="00B276C0"/>
    <w:rsid w:val="00B27961"/>
    <w:rsid w:val="00B27B10"/>
    <w:rsid w:val="00B27B7A"/>
    <w:rsid w:val="00B27CBC"/>
    <w:rsid w:val="00B30093"/>
    <w:rsid w:val="00B30307"/>
    <w:rsid w:val="00B30713"/>
    <w:rsid w:val="00B30876"/>
    <w:rsid w:val="00B3090F"/>
    <w:rsid w:val="00B30B54"/>
    <w:rsid w:val="00B30B5F"/>
    <w:rsid w:val="00B30C09"/>
    <w:rsid w:val="00B30CA1"/>
    <w:rsid w:val="00B30CAC"/>
    <w:rsid w:val="00B30CE7"/>
    <w:rsid w:val="00B30E0E"/>
    <w:rsid w:val="00B310BD"/>
    <w:rsid w:val="00B310C3"/>
    <w:rsid w:val="00B31305"/>
    <w:rsid w:val="00B3137A"/>
    <w:rsid w:val="00B314C4"/>
    <w:rsid w:val="00B315E8"/>
    <w:rsid w:val="00B31630"/>
    <w:rsid w:val="00B316F6"/>
    <w:rsid w:val="00B3174E"/>
    <w:rsid w:val="00B317AF"/>
    <w:rsid w:val="00B31935"/>
    <w:rsid w:val="00B3196F"/>
    <w:rsid w:val="00B319A3"/>
    <w:rsid w:val="00B31B40"/>
    <w:rsid w:val="00B31C69"/>
    <w:rsid w:val="00B31F8B"/>
    <w:rsid w:val="00B320A3"/>
    <w:rsid w:val="00B3220F"/>
    <w:rsid w:val="00B322EB"/>
    <w:rsid w:val="00B32384"/>
    <w:rsid w:val="00B32417"/>
    <w:rsid w:val="00B3251E"/>
    <w:rsid w:val="00B325D7"/>
    <w:rsid w:val="00B32817"/>
    <w:rsid w:val="00B3296C"/>
    <w:rsid w:val="00B32C5E"/>
    <w:rsid w:val="00B32D93"/>
    <w:rsid w:val="00B32F7A"/>
    <w:rsid w:val="00B32F90"/>
    <w:rsid w:val="00B33174"/>
    <w:rsid w:val="00B3341B"/>
    <w:rsid w:val="00B3346C"/>
    <w:rsid w:val="00B334A1"/>
    <w:rsid w:val="00B33622"/>
    <w:rsid w:val="00B3366A"/>
    <w:rsid w:val="00B339AA"/>
    <w:rsid w:val="00B339F4"/>
    <w:rsid w:val="00B33B5F"/>
    <w:rsid w:val="00B33DC7"/>
    <w:rsid w:val="00B33E93"/>
    <w:rsid w:val="00B3404E"/>
    <w:rsid w:val="00B340EF"/>
    <w:rsid w:val="00B34315"/>
    <w:rsid w:val="00B344DF"/>
    <w:rsid w:val="00B34507"/>
    <w:rsid w:val="00B3462C"/>
    <w:rsid w:val="00B34675"/>
    <w:rsid w:val="00B3480E"/>
    <w:rsid w:val="00B3492B"/>
    <w:rsid w:val="00B3494D"/>
    <w:rsid w:val="00B34A38"/>
    <w:rsid w:val="00B34AE7"/>
    <w:rsid w:val="00B34BB5"/>
    <w:rsid w:val="00B34D3F"/>
    <w:rsid w:val="00B34E0C"/>
    <w:rsid w:val="00B35115"/>
    <w:rsid w:val="00B352C8"/>
    <w:rsid w:val="00B353A1"/>
    <w:rsid w:val="00B35462"/>
    <w:rsid w:val="00B35726"/>
    <w:rsid w:val="00B357EB"/>
    <w:rsid w:val="00B35A4D"/>
    <w:rsid w:val="00B35A94"/>
    <w:rsid w:val="00B35BAB"/>
    <w:rsid w:val="00B35BBC"/>
    <w:rsid w:val="00B35C0A"/>
    <w:rsid w:val="00B35C8C"/>
    <w:rsid w:val="00B35CCD"/>
    <w:rsid w:val="00B35E6F"/>
    <w:rsid w:val="00B35E90"/>
    <w:rsid w:val="00B362D9"/>
    <w:rsid w:val="00B3636A"/>
    <w:rsid w:val="00B3667D"/>
    <w:rsid w:val="00B368F4"/>
    <w:rsid w:val="00B36940"/>
    <w:rsid w:val="00B36E5F"/>
    <w:rsid w:val="00B3740B"/>
    <w:rsid w:val="00B37928"/>
    <w:rsid w:val="00B37CE2"/>
    <w:rsid w:val="00B37DC4"/>
    <w:rsid w:val="00B40186"/>
    <w:rsid w:val="00B4027E"/>
    <w:rsid w:val="00B4037D"/>
    <w:rsid w:val="00B403C1"/>
    <w:rsid w:val="00B404F1"/>
    <w:rsid w:val="00B406AA"/>
    <w:rsid w:val="00B40787"/>
    <w:rsid w:val="00B40B4C"/>
    <w:rsid w:val="00B40FEF"/>
    <w:rsid w:val="00B4129A"/>
    <w:rsid w:val="00B41460"/>
    <w:rsid w:val="00B414A8"/>
    <w:rsid w:val="00B41551"/>
    <w:rsid w:val="00B41882"/>
    <w:rsid w:val="00B418C0"/>
    <w:rsid w:val="00B418FC"/>
    <w:rsid w:val="00B419ED"/>
    <w:rsid w:val="00B41B4F"/>
    <w:rsid w:val="00B41BA0"/>
    <w:rsid w:val="00B41F5D"/>
    <w:rsid w:val="00B41F85"/>
    <w:rsid w:val="00B4200F"/>
    <w:rsid w:val="00B4201A"/>
    <w:rsid w:val="00B421B9"/>
    <w:rsid w:val="00B42241"/>
    <w:rsid w:val="00B422EA"/>
    <w:rsid w:val="00B423CC"/>
    <w:rsid w:val="00B424F6"/>
    <w:rsid w:val="00B427B4"/>
    <w:rsid w:val="00B42AD6"/>
    <w:rsid w:val="00B42B43"/>
    <w:rsid w:val="00B42C1C"/>
    <w:rsid w:val="00B42CB6"/>
    <w:rsid w:val="00B42EF5"/>
    <w:rsid w:val="00B43036"/>
    <w:rsid w:val="00B4304F"/>
    <w:rsid w:val="00B430DD"/>
    <w:rsid w:val="00B4318B"/>
    <w:rsid w:val="00B4331E"/>
    <w:rsid w:val="00B4355A"/>
    <w:rsid w:val="00B436B4"/>
    <w:rsid w:val="00B437D9"/>
    <w:rsid w:val="00B4384B"/>
    <w:rsid w:val="00B43D4E"/>
    <w:rsid w:val="00B43DAF"/>
    <w:rsid w:val="00B43E6E"/>
    <w:rsid w:val="00B43E86"/>
    <w:rsid w:val="00B43FBD"/>
    <w:rsid w:val="00B4400F"/>
    <w:rsid w:val="00B4456F"/>
    <w:rsid w:val="00B44631"/>
    <w:rsid w:val="00B44867"/>
    <w:rsid w:val="00B4489C"/>
    <w:rsid w:val="00B448B9"/>
    <w:rsid w:val="00B44FFC"/>
    <w:rsid w:val="00B45117"/>
    <w:rsid w:val="00B451F1"/>
    <w:rsid w:val="00B4540D"/>
    <w:rsid w:val="00B454D2"/>
    <w:rsid w:val="00B45539"/>
    <w:rsid w:val="00B45557"/>
    <w:rsid w:val="00B455CF"/>
    <w:rsid w:val="00B456EE"/>
    <w:rsid w:val="00B45720"/>
    <w:rsid w:val="00B45923"/>
    <w:rsid w:val="00B45A3D"/>
    <w:rsid w:val="00B45BF5"/>
    <w:rsid w:val="00B45D05"/>
    <w:rsid w:val="00B45DE6"/>
    <w:rsid w:val="00B45ED0"/>
    <w:rsid w:val="00B46092"/>
    <w:rsid w:val="00B460E8"/>
    <w:rsid w:val="00B46796"/>
    <w:rsid w:val="00B46840"/>
    <w:rsid w:val="00B4684E"/>
    <w:rsid w:val="00B46E69"/>
    <w:rsid w:val="00B46EBA"/>
    <w:rsid w:val="00B471D0"/>
    <w:rsid w:val="00B47220"/>
    <w:rsid w:val="00B47562"/>
    <w:rsid w:val="00B475D2"/>
    <w:rsid w:val="00B47773"/>
    <w:rsid w:val="00B47780"/>
    <w:rsid w:val="00B477A9"/>
    <w:rsid w:val="00B477CF"/>
    <w:rsid w:val="00B477DD"/>
    <w:rsid w:val="00B47977"/>
    <w:rsid w:val="00B47B27"/>
    <w:rsid w:val="00B47C69"/>
    <w:rsid w:val="00B47D70"/>
    <w:rsid w:val="00B47EA4"/>
    <w:rsid w:val="00B5025D"/>
    <w:rsid w:val="00B5051C"/>
    <w:rsid w:val="00B508E5"/>
    <w:rsid w:val="00B50B25"/>
    <w:rsid w:val="00B50BEA"/>
    <w:rsid w:val="00B50D7F"/>
    <w:rsid w:val="00B50EF7"/>
    <w:rsid w:val="00B5110D"/>
    <w:rsid w:val="00B51300"/>
    <w:rsid w:val="00B513DF"/>
    <w:rsid w:val="00B5165E"/>
    <w:rsid w:val="00B51798"/>
    <w:rsid w:val="00B517BC"/>
    <w:rsid w:val="00B5195D"/>
    <w:rsid w:val="00B51A30"/>
    <w:rsid w:val="00B51AA2"/>
    <w:rsid w:val="00B51B3F"/>
    <w:rsid w:val="00B51BA8"/>
    <w:rsid w:val="00B51BE8"/>
    <w:rsid w:val="00B51D77"/>
    <w:rsid w:val="00B51F47"/>
    <w:rsid w:val="00B51FD6"/>
    <w:rsid w:val="00B522AA"/>
    <w:rsid w:val="00B5268D"/>
    <w:rsid w:val="00B528EB"/>
    <w:rsid w:val="00B52930"/>
    <w:rsid w:val="00B52A0B"/>
    <w:rsid w:val="00B52A4C"/>
    <w:rsid w:val="00B52AA1"/>
    <w:rsid w:val="00B52AF7"/>
    <w:rsid w:val="00B52B0F"/>
    <w:rsid w:val="00B52C30"/>
    <w:rsid w:val="00B5305C"/>
    <w:rsid w:val="00B5324A"/>
    <w:rsid w:val="00B53557"/>
    <w:rsid w:val="00B53693"/>
    <w:rsid w:val="00B537C7"/>
    <w:rsid w:val="00B53A33"/>
    <w:rsid w:val="00B53C78"/>
    <w:rsid w:val="00B53E66"/>
    <w:rsid w:val="00B5403B"/>
    <w:rsid w:val="00B543B8"/>
    <w:rsid w:val="00B54524"/>
    <w:rsid w:val="00B54608"/>
    <w:rsid w:val="00B546D1"/>
    <w:rsid w:val="00B546FC"/>
    <w:rsid w:val="00B5475B"/>
    <w:rsid w:val="00B5476B"/>
    <w:rsid w:val="00B547AB"/>
    <w:rsid w:val="00B54E9F"/>
    <w:rsid w:val="00B54ED0"/>
    <w:rsid w:val="00B54EEE"/>
    <w:rsid w:val="00B54F52"/>
    <w:rsid w:val="00B5501D"/>
    <w:rsid w:val="00B5505F"/>
    <w:rsid w:val="00B550E7"/>
    <w:rsid w:val="00B55166"/>
    <w:rsid w:val="00B5545B"/>
    <w:rsid w:val="00B55799"/>
    <w:rsid w:val="00B55932"/>
    <w:rsid w:val="00B55AB7"/>
    <w:rsid w:val="00B55B1D"/>
    <w:rsid w:val="00B55DFC"/>
    <w:rsid w:val="00B55F82"/>
    <w:rsid w:val="00B55FF4"/>
    <w:rsid w:val="00B563C8"/>
    <w:rsid w:val="00B566DE"/>
    <w:rsid w:val="00B568FD"/>
    <w:rsid w:val="00B56A2E"/>
    <w:rsid w:val="00B56B74"/>
    <w:rsid w:val="00B56C81"/>
    <w:rsid w:val="00B56E2C"/>
    <w:rsid w:val="00B56EE3"/>
    <w:rsid w:val="00B56FC1"/>
    <w:rsid w:val="00B56FD7"/>
    <w:rsid w:val="00B5734F"/>
    <w:rsid w:val="00B573C1"/>
    <w:rsid w:val="00B573D1"/>
    <w:rsid w:val="00B575D5"/>
    <w:rsid w:val="00B57922"/>
    <w:rsid w:val="00B57925"/>
    <w:rsid w:val="00B57929"/>
    <w:rsid w:val="00B5796D"/>
    <w:rsid w:val="00B57B13"/>
    <w:rsid w:val="00B57BEC"/>
    <w:rsid w:val="00B57D27"/>
    <w:rsid w:val="00B57D89"/>
    <w:rsid w:val="00B57FAA"/>
    <w:rsid w:val="00B60015"/>
    <w:rsid w:val="00B60280"/>
    <w:rsid w:val="00B60315"/>
    <w:rsid w:val="00B605CE"/>
    <w:rsid w:val="00B60698"/>
    <w:rsid w:val="00B60752"/>
    <w:rsid w:val="00B60981"/>
    <w:rsid w:val="00B60996"/>
    <w:rsid w:val="00B60ADB"/>
    <w:rsid w:val="00B60B29"/>
    <w:rsid w:val="00B60BD9"/>
    <w:rsid w:val="00B60C39"/>
    <w:rsid w:val="00B60E82"/>
    <w:rsid w:val="00B60EA0"/>
    <w:rsid w:val="00B60EE5"/>
    <w:rsid w:val="00B60FED"/>
    <w:rsid w:val="00B610DD"/>
    <w:rsid w:val="00B611B4"/>
    <w:rsid w:val="00B611DA"/>
    <w:rsid w:val="00B61483"/>
    <w:rsid w:val="00B61486"/>
    <w:rsid w:val="00B61600"/>
    <w:rsid w:val="00B61787"/>
    <w:rsid w:val="00B61A10"/>
    <w:rsid w:val="00B61A1B"/>
    <w:rsid w:val="00B61AE7"/>
    <w:rsid w:val="00B61AF3"/>
    <w:rsid w:val="00B61B99"/>
    <w:rsid w:val="00B61C6D"/>
    <w:rsid w:val="00B61D14"/>
    <w:rsid w:val="00B62015"/>
    <w:rsid w:val="00B6213B"/>
    <w:rsid w:val="00B624A7"/>
    <w:rsid w:val="00B625F6"/>
    <w:rsid w:val="00B6270F"/>
    <w:rsid w:val="00B62965"/>
    <w:rsid w:val="00B62B18"/>
    <w:rsid w:val="00B62B7C"/>
    <w:rsid w:val="00B62B92"/>
    <w:rsid w:val="00B62BF8"/>
    <w:rsid w:val="00B63005"/>
    <w:rsid w:val="00B6306D"/>
    <w:rsid w:val="00B631C6"/>
    <w:rsid w:val="00B63388"/>
    <w:rsid w:val="00B633C1"/>
    <w:rsid w:val="00B633C5"/>
    <w:rsid w:val="00B6349F"/>
    <w:rsid w:val="00B638C5"/>
    <w:rsid w:val="00B63977"/>
    <w:rsid w:val="00B639F2"/>
    <w:rsid w:val="00B63AA2"/>
    <w:rsid w:val="00B63AE3"/>
    <w:rsid w:val="00B63B48"/>
    <w:rsid w:val="00B63D67"/>
    <w:rsid w:val="00B63EA3"/>
    <w:rsid w:val="00B63F2D"/>
    <w:rsid w:val="00B63F95"/>
    <w:rsid w:val="00B640DB"/>
    <w:rsid w:val="00B645C1"/>
    <w:rsid w:val="00B64664"/>
    <w:rsid w:val="00B646BB"/>
    <w:rsid w:val="00B6475F"/>
    <w:rsid w:val="00B6487E"/>
    <w:rsid w:val="00B64B00"/>
    <w:rsid w:val="00B64C47"/>
    <w:rsid w:val="00B64D74"/>
    <w:rsid w:val="00B64EE1"/>
    <w:rsid w:val="00B65181"/>
    <w:rsid w:val="00B6527B"/>
    <w:rsid w:val="00B652A1"/>
    <w:rsid w:val="00B65318"/>
    <w:rsid w:val="00B6552F"/>
    <w:rsid w:val="00B655B2"/>
    <w:rsid w:val="00B65746"/>
    <w:rsid w:val="00B65B93"/>
    <w:rsid w:val="00B65C4C"/>
    <w:rsid w:val="00B6602B"/>
    <w:rsid w:val="00B660A7"/>
    <w:rsid w:val="00B66100"/>
    <w:rsid w:val="00B66124"/>
    <w:rsid w:val="00B6634F"/>
    <w:rsid w:val="00B6660A"/>
    <w:rsid w:val="00B666E2"/>
    <w:rsid w:val="00B666EB"/>
    <w:rsid w:val="00B668A0"/>
    <w:rsid w:val="00B6695C"/>
    <w:rsid w:val="00B66E37"/>
    <w:rsid w:val="00B671A1"/>
    <w:rsid w:val="00B672A5"/>
    <w:rsid w:val="00B67444"/>
    <w:rsid w:val="00B6756C"/>
    <w:rsid w:val="00B676C7"/>
    <w:rsid w:val="00B67762"/>
    <w:rsid w:val="00B677C4"/>
    <w:rsid w:val="00B6784E"/>
    <w:rsid w:val="00B67A09"/>
    <w:rsid w:val="00B67A12"/>
    <w:rsid w:val="00B67C89"/>
    <w:rsid w:val="00B67C9D"/>
    <w:rsid w:val="00B67EBC"/>
    <w:rsid w:val="00B70453"/>
    <w:rsid w:val="00B70558"/>
    <w:rsid w:val="00B70619"/>
    <w:rsid w:val="00B708A5"/>
    <w:rsid w:val="00B70A9A"/>
    <w:rsid w:val="00B70C26"/>
    <w:rsid w:val="00B70CFD"/>
    <w:rsid w:val="00B70E62"/>
    <w:rsid w:val="00B71150"/>
    <w:rsid w:val="00B71161"/>
    <w:rsid w:val="00B71239"/>
    <w:rsid w:val="00B71353"/>
    <w:rsid w:val="00B71354"/>
    <w:rsid w:val="00B713F6"/>
    <w:rsid w:val="00B7143D"/>
    <w:rsid w:val="00B7154C"/>
    <w:rsid w:val="00B71607"/>
    <w:rsid w:val="00B71694"/>
    <w:rsid w:val="00B716BD"/>
    <w:rsid w:val="00B717FB"/>
    <w:rsid w:val="00B718C2"/>
    <w:rsid w:val="00B71929"/>
    <w:rsid w:val="00B71FCE"/>
    <w:rsid w:val="00B7207C"/>
    <w:rsid w:val="00B72248"/>
    <w:rsid w:val="00B7234B"/>
    <w:rsid w:val="00B723DF"/>
    <w:rsid w:val="00B7246F"/>
    <w:rsid w:val="00B7247B"/>
    <w:rsid w:val="00B72754"/>
    <w:rsid w:val="00B72991"/>
    <w:rsid w:val="00B72B9D"/>
    <w:rsid w:val="00B73207"/>
    <w:rsid w:val="00B7323E"/>
    <w:rsid w:val="00B732E4"/>
    <w:rsid w:val="00B73468"/>
    <w:rsid w:val="00B735B1"/>
    <w:rsid w:val="00B73703"/>
    <w:rsid w:val="00B73911"/>
    <w:rsid w:val="00B73931"/>
    <w:rsid w:val="00B73B4D"/>
    <w:rsid w:val="00B73C6B"/>
    <w:rsid w:val="00B74099"/>
    <w:rsid w:val="00B7416E"/>
    <w:rsid w:val="00B743BF"/>
    <w:rsid w:val="00B74A45"/>
    <w:rsid w:val="00B74CF6"/>
    <w:rsid w:val="00B74E4F"/>
    <w:rsid w:val="00B753FF"/>
    <w:rsid w:val="00B755FB"/>
    <w:rsid w:val="00B7562C"/>
    <w:rsid w:val="00B75796"/>
    <w:rsid w:val="00B75AFE"/>
    <w:rsid w:val="00B75EFB"/>
    <w:rsid w:val="00B75F0C"/>
    <w:rsid w:val="00B7603A"/>
    <w:rsid w:val="00B768F7"/>
    <w:rsid w:val="00B76A60"/>
    <w:rsid w:val="00B76C41"/>
    <w:rsid w:val="00B76E7D"/>
    <w:rsid w:val="00B76F98"/>
    <w:rsid w:val="00B7707B"/>
    <w:rsid w:val="00B7726D"/>
    <w:rsid w:val="00B7754B"/>
    <w:rsid w:val="00B7770A"/>
    <w:rsid w:val="00B778A2"/>
    <w:rsid w:val="00B778FD"/>
    <w:rsid w:val="00B77C56"/>
    <w:rsid w:val="00B77D0C"/>
    <w:rsid w:val="00B77EEE"/>
    <w:rsid w:val="00B77F73"/>
    <w:rsid w:val="00B800E0"/>
    <w:rsid w:val="00B80331"/>
    <w:rsid w:val="00B80575"/>
    <w:rsid w:val="00B80609"/>
    <w:rsid w:val="00B8060D"/>
    <w:rsid w:val="00B80652"/>
    <w:rsid w:val="00B806E0"/>
    <w:rsid w:val="00B80715"/>
    <w:rsid w:val="00B80964"/>
    <w:rsid w:val="00B8096C"/>
    <w:rsid w:val="00B80DAE"/>
    <w:rsid w:val="00B80F55"/>
    <w:rsid w:val="00B80F64"/>
    <w:rsid w:val="00B81190"/>
    <w:rsid w:val="00B81379"/>
    <w:rsid w:val="00B8165C"/>
    <w:rsid w:val="00B8199D"/>
    <w:rsid w:val="00B81D2F"/>
    <w:rsid w:val="00B81F53"/>
    <w:rsid w:val="00B82076"/>
    <w:rsid w:val="00B82106"/>
    <w:rsid w:val="00B82109"/>
    <w:rsid w:val="00B82132"/>
    <w:rsid w:val="00B8218C"/>
    <w:rsid w:val="00B82298"/>
    <w:rsid w:val="00B826A4"/>
    <w:rsid w:val="00B827A5"/>
    <w:rsid w:val="00B82953"/>
    <w:rsid w:val="00B82BE3"/>
    <w:rsid w:val="00B82CDF"/>
    <w:rsid w:val="00B82CF4"/>
    <w:rsid w:val="00B82F15"/>
    <w:rsid w:val="00B8305A"/>
    <w:rsid w:val="00B8307F"/>
    <w:rsid w:val="00B83339"/>
    <w:rsid w:val="00B83375"/>
    <w:rsid w:val="00B83410"/>
    <w:rsid w:val="00B83539"/>
    <w:rsid w:val="00B83695"/>
    <w:rsid w:val="00B836CD"/>
    <w:rsid w:val="00B83771"/>
    <w:rsid w:val="00B837CB"/>
    <w:rsid w:val="00B83804"/>
    <w:rsid w:val="00B83A1A"/>
    <w:rsid w:val="00B83C81"/>
    <w:rsid w:val="00B83C88"/>
    <w:rsid w:val="00B83EB4"/>
    <w:rsid w:val="00B83FE9"/>
    <w:rsid w:val="00B840B3"/>
    <w:rsid w:val="00B8410B"/>
    <w:rsid w:val="00B8425A"/>
    <w:rsid w:val="00B84662"/>
    <w:rsid w:val="00B84A33"/>
    <w:rsid w:val="00B84BD5"/>
    <w:rsid w:val="00B84DA3"/>
    <w:rsid w:val="00B84DC5"/>
    <w:rsid w:val="00B84E56"/>
    <w:rsid w:val="00B84EEF"/>
    <w:rsid w:val="00B84F74"/>
    <w:rsid w:val="00B84FDF"/>
    <w:rsid w:val="00B8506F"/>
    <w:rsid w:val="00B852D3"/>
    <w:rsid w:val="00B852E1"/>
    <w:rsid w:val="00B853CD"/>
    <w:rsid w:val="00B85413"/>
    <w:rsid w:val="00B854A2"/>
    <w:rsid w:val="00B85537"/>
    <w:rsid w:val="00B85632"/>
    <w:rsid w:val="00B85703"/>
    <w:rsid w:val="00B85B77"/>
    <w:rsid w:val="00B85D08"/>
    <w:rsid w:val="00B85D9E"/>
    <w:rsid w:val="00B861B0"/>
    <w:rsid w:val="00B863E6"/>
    <w:rsid w:val="00B8644C"/>
    <w:rsid w:val="00B8648D"/>
    <w:rsid w:val="00B86533"/>
    <w:rsid w:val="00B86587"/>
    <w:rsid w:val="00B8658F"/>
    <w:rsid w:val="00B86935"/>
    <w:rsid w:val="00B86A7D"/>
    <w:rsid w:val="00B86BA8"/>
    <w:rsid w:val="00B86BC3"/>
    <w:rsid w:val="00B86C07"/>
    <w:rsid w:val="00B86D0B"/>
    <w:rsid w:val="00B86D57"/>
    <w:rsid w:val="00B870AA"/>
    <w:rsid w:val="00B8735F"/>
    <w:rsid w:val="00B87827"/>
    <w:rsid w:val="00B87951"/>
    <w:rsid w:val="00B87EA1"/>
    <w:rsid w:val="00B87EA8"/>
    <w:rsid w:val="00B87F57"/>
    <w:rsid w:val="00B87FBC"/>
    <w:rsid w:val="00B900AA"/>
    <w:rsid w:val="00B9015D"/>
    <w:rsid w:val="00B90252"/>
    <w:rsid w:val="00B903EF"/>
    <w:rsid w:val="00B90458"/>
    <w:rsid w:val="00B9063B"/>
    <w:rsid w:val="00B90688"/>
    <w:rsid w:val="00B906A9"/>
    <w:rsid w:val="00B9084A"/>
    <w:rsid w:val="00B90A18"/>
    <w:rsid w:val="00B90E54"/>
    <w:rsid w:val="00B90EEC"/>
    <w:rsid w:val="00B910E6"/>
    <w:rsid w:val="00B912B6"/>
    <w:rsid w:val="00B9139E"/>
    <w:rsid w:val="00B914CC"/>
    <w:rsid w:val="00B915D2"/>
    <w:rsid w:val="00B9160F"/>
    <w:rsid w:val="00B916EE"/>
    <w:rsid w:val="00B91755"/>
    <w:rsid w:val="00B917F3"/>
    <w:rsid w:val="00B919A8"/>
    <w:rsid w:val="00B919C4"/>
    <w:rsid w:val="00B91A9C"/>
    <w:rsid w:val="00B91B21"/>
    <w:rsid w:val="00B91B3C"/>
    <w:rsid w:val="00B91C8F"/>
    <w:rsid w:val="00B91CDA"/>
    <w:rsid w:val="00B91F36"/>
    <w:rsid w:val="00B91FDA"/>
    <w:rsid w:val="00B9202D"/>
    <w:rsid w:val="00B92291"/>
    <w:rsid w:val="00B92292"/>
    <w:rsid w:val="00B923AA"/>
    <w:rsid w:val="00B924A9"/>
    <w:rsid w:val="00B92590"/>
    <w:rsid w:val="00B92643"/>
    <w:rsid w:val="00B9297D"/>
    <w:rsid w:val="00B929F7"/>
    <w:rsid w:val="00B92EC1"/>
    <w:rsid w:val="00B9302F"/>
    <w:rsid w:val="00B93126"/>
    <w:rsid w:val="00B932E7"/>
    <w:rsid w:val="00B933B0"/>
    <w:rsid w:val="00B93534"/>
    <w:rsid w:val="00B93786"/>
    <w:rsid w:val="00B93971"/>
    <w:rsid w:val="00B93974"/>
    <w:rsid w:val="00B939FA"/>
    <w:rsid w:val="00B93A1E"/>
    <w:rsid w:val="00B93E1A"/>
    <w:rsid w:val="00B93EA4"/>
    <w:rsid w:val="00B93EE8"/>
    <w:rsid w:val="00B93EF2"/>
    <w:rsid w:val="00B93F3A"/>
    <w:rsid w:val="00B941DA"/>
    <w:rsid w:val="00B94383"/>
    <w:rsid w:val="00B9440D"/>
    <w:rsid w:val="00B94428"/>
    <w:rsid w:val="00B94474"/>
    <w:rsid w:val="00B945AC"/>
    <w:rsid w:val="00B94955"/>
    <w:rsid w:val="00B949CB"/>
    <w:rsid w:val="00B94C48"/>
    <w:rsid w:val="00B94C5C"/>
    <w:rsid w:val="00B94CE5"/>
    <w:rsid w:val="00B94F6A"/>
    <w:rsid w:val="00B94F6B"/>
    <w:rsid w:val="00B95318"/>
    <w:rsid w:val="00B954DD"/>
    <w:rsid w:val="00B9588E"/>
    <w:rsid w:val="00B958D1"/>
    <w:rsid w:val="00B9594A"/>
    <w:rsid w:val="00B959DD"/>
    <w:rsid w:val="00B95A1F"/>
    <w:rsid w:val="00B95AAB"/>
    <w:rsid w:val="00B95BF9"/>
    <w:rsid w:val="00B95CB8"/>
    <w:rsid w:val="00B95D20"/>
    <w:rsid w:val="00B95DA9"/>
    <w:rsid w:val="00B95EFB"/>
    <w:rsid w:val="00B9601A"/>
    <w:rsid w:val="00B960FB"/>
    <w:rsid w:val="00B961A8"/>
    <w:rsid w:val="00B9626C"/>
    <w:rsid w:val="00B96272"/>
    <w:rsid w:val="00B962C3"/>
    <w:rsid w:val="00B963BB"/>
    <w:rsid w:val="00B96526"/>
    <w:rsid w:val="00B9667E"/>
    <w:rsid w:val="00B968A6"/>
    <w:rsid w:val="00B969C4"/>
    <w:rsid w:val="00B969C5"/>
    <w:rsid w:val="00B96C6A"/>
    <w:rsid w:val="00B96EB7"/>
    <w:rsid w:val="00B96EE5"/>
    <w:rsid w:val="00B971CD"/>
    <w:rsid w:val="00B972B6"/>
    <w:rsid w:val="00B973EA"/>
    <w:rsid w:val="00B9770D"/>
    <w:rsid w:val="00B978A7"/>
    <w:rsid w:val="00B97953"/>
    <w:rsid w:val="00B9796A"/>
    <w:rsid w:val="00B979BD"/>
    <w:rsid w:val="00B97CA3"/>
    <w:rsid w:val="00BA0027"/>
    <w:rsid w:val="00BA0162"/>
    <w:rsid w:val="00BA064E"/>
    <w:rsid w:val="00BA069D"/>
    <w:rsid w:val="00BA06B0"/>
    <w:rsid w:val="00BA0756"/>
    <w:rsid w:val="00BA07A1"/>
    <w:rsid w:val="00BA0D9E"/>
    <w:rsid w:val="00BA0EF3"/>
    <w:rsid w:val="00BA10DA"/>
    <w:rsid w:val="00BA1330"/>
    <w:rsid w:val="00BA14D6"/>
    <w:rsid w:val="00BA1CA0"/>
    <w:rsid w:val="00BA1CAF"/>
    <w:rsid w:val="00BA1E78"/>
    <w:rsid w:val="00BA1FCE"/>
    <w:rsid w:val="00BA2002"/>
    <w:rsid w:val="00BA2129"/>
    <w:rsid w:val="00BA218B"/>
    <w:rsid w:val="00BA21D3"/>
    <w:rsid w:val="00BA23AA"/>
    <w:rsid w:val="00BA24C1"/>
    <w:rsid w:val="00BA288E"/>
    <w:rsid w:val="00BA29E2"/>
    <w:rsid w:val="00BA2A87"/>
    <w:rsid w:val="00BA2C35"/>
    <w:rsid w:val="00BA2DBC"/>
    <w:rsid w:val="00BA3002"/>
    <w:rsid w:val="00BA308A"/>
    <w:rsid w:val="00BA31E1"/>
    <w:rsid w:val="00BA3284"/>
    <w:rsid w:val="00BA32BF"/>
    <w:rsid w:val="00BA3575"/>
    <w:rsid w:val="00BA35D4"/>
    <w:rsid w:val="00BA365F"/>
    <w:rsid w:val="00BA369B"/>
    <w:rsid w:val="00BA39DA"/>
    <w:rsid w:val="00BA3A18"/>
    <w:rsid w:val="00BA3A84"/>
    <w:rsid w:val="00BA3AEF"/>
    <w:rsid w:val="00BA3C2E"/>
    <w:rsid w:val="00BA3C3D"/>
    <w:rsid w:val="00BA3CBF"/>
    <w:rsid w:val="00BA3DB1"/>
    <w:rsid w:val="00BA3E91"/>
    <w:rsid w:val="00BA3F39"/>
    <w:rsid w:val="00BA4058"/>
    <w:rsid w:val="00BA4188"/>
    <w:rsid w:val="00BA432E"/>
    <w:rsid w:val="00BA4350"/>
    <w:rsid w:val="00BA44A8"/>
    <w:rsid w:val="00BA450D"/>
    <w:rsid w:val="00BA453A"/>
    <w:rsid w:val="00BA47A5"/>
    <w:rsid w:val="00BA4823"/>
    <w:rsid w:val="00BA48C8"/>
    <w:rsid w:val="00BA4AD3"/>
    <w:rsid w:val="00BA4BBB"/>
    <w:rsid w:val="00BA4BDD"/>
    <w:rsid w:val="00BA4C9E"/>
    <w:rsid w:val="00BA4EAF"/>
    <w:rsid w:val="00BA4F18"/>
    <w:rsid w:val="00BA5041"/>
    <w:rsid w:val="00BA5125"/>
    <w:rsid w:val="00BA52CA"/>
    <w:rsid w:val="00BA5364"/>
    <w:rsid w:val="00BA5365"/>
    <w:rsid w:val="00BA553C"/>
    <w:rsid w:val="00BA55A1"/>
    <w:rsid w:val="00BA55D7"/>
    <w:rsid w:val="00BA584D"/>
    <w:rsid w:val="00BA59FD"/>
    <w:rsid w:val="00BA5B30"/>
    <w:rsid w:val="00BA5B5B"/>
    <w:rsid w:val="00BA5DA1"/>
    <w:rsid w:val="00BA60BF"/>
    <w:rsid w:val="00BA63A2"/>
    <w:rsid w:val="00BA67BF"/>
    <w:rsid w:val="00BA67E3"/>
    <w:rsid w:val="00BA6805"/>
    <w:rsid w:val="00BA6887"/>
    <w:rsid w:val="00BA6A04"/>
    <w:rsid w:val="00BA6AB3"/>
    <w:rsid w:val="00BA6B14"/>
    <w:rsid w:val="00BA6B2B"/>
    <w:rsid w:val="00BA6BC8"/>
    <w:rsid w:val="00BA7036"/>
    <w:rsid w:val="00BA7123"/>
    <w:rsid w:val="00BA7182"/>
    <w:rsid w:val="00BA7375"/>
    <w:rsid w:val="00BA761F"/>
    <w:rsid w:val="00BA763A"/>
    <w:rsid w:val="00BA76D2"/>
    <w:rsid w:val="00BA7744"/>
    <w:rsid w:val="00BA78B0"/>
    <w:rsid w:val="00BA7983"/>
    <w:rsid w:val="00BA7A1A"/>
    <w:rsid w:val="00BA7A51"/>
    <w:rsid w:val="00BA7C3E"/>
    <w:rsid w:val="00BA7E42"/>
    <w:rsid w:val="00BA7F93"/>
    <w:rsid w:val="00BA7FAD"/>
    <w:rsid w:val="00BB02C5"/>
    <w:rsid w:val="00BB038A"/>
    <w:rsid w:val="00BB0415"/>
    <w:rsid w:val="00BB0419"/>
    <w:rsid w:val="00BB04C8"/>
    <w:rsid w:val="00BB0553"/>
    <w:rsid w:val="00BB061B"/>
    <w:rsid w:val="00BB06CB"/>
    <w:rsid w:val="00BB0739"/>
    <w:rsid w:val="00BB0ACD"/>
    <w:rsid w:val="00BB0CD0"/>
    <w:rsid w:val="00BB0F20"/>
    <w:rsid w:val="00BB10B2"/>
    <w:rsid w:val="00BB14B9"/>
    <w:rsid w:val="00BB15C3"/>
    <w:rsid w:val="00BB166F"/>
    <w:rsid w:val="00BB1847"/>
    <w:rsid w:val="00BB1985"/>
    <w:rsid w:val="00BB19C1"/>
    <w:rsid w:val="00BB19CC"/>
    <w:rsid w:val="00BB1B5E"/>
    <w:rsid w:val="00BB1F3E"/>
    <w:rsid w:val="00BB2687"/>
    <w:rsid w:val="00BB26A5"/>
    <w:rsid w:val="00BB26B8"/>
    <w:rsid w:val="00BB2726"/>
    <w:rsid w:val="00BB29FE"/>
    <w:rsid w:val="00BB2AF1"/>
    <w:rsid w:val="00BB2B5C"/>
    <w:rsid w:val="00BB31A4"/>
    <w:rsid w:val="00BB3434"/>
    <w:rsid w:val="00BB3462"/>
    <w:rsid w:val="00BB3481"/>
    <w:rsid w:val="00BB35DA"/>
    <w:rsid w:val="00BB36BA"/>
    <w:rsid w:val="00BB3781"/>
    <w:rsid w:val="00BB37E8"/>
    <w:rsid w:val="00BB3A89"/>
    <w:rsid w:val="00BB3BCD"/>
    <w:rsid w:val="00BB3DB7"/>
    <w:rsid w:val="00BB3DF6"/>
    <w:rsid w:val="00BB3EAA"/>
    <w:rsid w:val="00BB3EAE"/>
    <w:rsid w:val="00BB40F6"/>
    <w:rsid w:val="00BB4387"/>
    <w:rsid w:val="00BB447E"/>
    <w:rsid w:val="00BB45FA"/>
    <w:rsid w:val="00BB4C1B"/>
    <w:rsid w:val="00BB4D00"/>
    <w:rsid w:val="00BB4D17"/>
    <w:rsid w:val="00BB4D50"/>
    <w:rsid w:val="00BB4D74"/>
    <w:rsid w:val="00BB4EAF"/>
    <w:rsid w:val="00BB4F91"/>
    <w:rsid w:val="00BB5058"/>
    <w:rsid w:val="00BB523E"/>
    <w:rsid w:val="00BB5254"/>
    <w:rsid w:val="00BB56A7"/>
    <w:rsid w:val="00BB5A3D"/>
    <w:rsid w:val="00BB5AAB"/>
    <w:rsid w:val="00BB5CB3"/>
    <w:rsid w:val="00BB5D58"/>
    <w:rsid w:val="00BB5FCB"/>
    <w:rsid w:val="00BB61BE"/>
    <w:rsid w:val="00BB62D9"/>
    <w:rsid w:val="00BB63C2"/>
    <w:rsid w:val="00BB63FF"/>
    <w:rsid w:val="00BB6411"/>
    <w:rsid w:val="00BB65E3"/>
    <w:rsid w:val="00BB6895"/>
    <w:rsid w:val="00BB6AE8"/>
    <w:rsid w:val="00BB6E06"/>
    <w:rsid w:val="00BB6E5B"/>
    <w:rsid w:val="00BB70CD"/>
    <w:rsid w:val="00BB731B"/>
    <w:rsid w:val="00BB73EF"/>
    <w:rsid w:val="00BB748C"/>
    <w:rsid w:val="00BB7742"/>
    <w:rsid w:val="00BB77BB"/>
    <w:rsid w:val="00BB7B43"/>
    <w:rsid w:val="00BB7C3F"/>
    <w:rsid w:val="00BB7C4B"/>
    <w:rsid w:val="00BB7D43"/>
    <w:rsid w:val="00BB7D97"/>
    <w:rsid w:val="00BB7F04"/>
    <w:rsid w:val="00BB7F21"/>
    <w:rsid w:val="00BC0B72"/>
    <w:rsid w:val="00BC0BAD"/>
    <w:rsid w:val="00BC0C4C"/>
    <w:rsid w:val="00BC0F43"/>
    <w:rsid w:val="00BC0F91"/>
    <w:rsid w:val="00BC0FFB"/>
    <w:rsid w:val="00BC1228"/>
    <w:rsid w:val="00BC12F8"/>
    <w:rsid w:val="00BC1424"/>
    <w:rsid w:val="00BC1582"/>
    <w:rsid w:val="00BC1857"/>
    <w:rsid w:val="00BC1895"/>
    <w:rsid w:val="00BC1B80"/>
    <w:rsid w:val="00BC1C74"/>
    <w:rsid w:val="00BC1C82"/>
    <w:rsid w:val="00BC1C96"/>
    <w:rsid w:val="00BC203B"/>
    <w:rsid w:val="00BC235C"/>
    <w:rsid w:val="00BC2818"/>
    <w:rsid w:val="00BC2A9C"/>
    <w:rsid w:val="00BC2AFE"/>
    <w:rsid w:val="00BC2DF3"/>
    <w:rsid w:val="00BC30B5"/>
    <w:rsid w:val="00BC319B"/>
    <w:rsid w:val="00BC3360"/>
    <w:rsid w:val="00BC3522"/>
    <w:rsid w:val="00BC35DA"/>
    <w:rsid w:val="00BC3778"/>
    <w:rsid w:val="00BC3934"/>
    <w:rsid w:val="00BC3BA7"/>
    <w:rsid w:val="00BC3CC3"/>
    <w:rsid w:val="00BC3D03"/>
    <w:rsid w:val="00BC3D56"/>
    <w:rsid w:val="00BC3DE6"/>
    <w:rsid w:val="00BC4063"/>
    <w:rsid w:val="00BC413C"/>
    <w:rsid w:val="00BC41A8"/>
    <w:rsid w:val="00BC4227"/>
    <w:rsid w:val="00BC4380"/>
    <w:rsid w:val="00BC444F"/>
    <w:rsid w:val="00BC4777"/>
    <w:rsid w:val="00BC490D"/>
    <w:rsid w:val="00BC4A24"/>
    <w:rsid w:val="00BC4B19"/>
    <w:rsid w:val="00BC4B57"/>
    <w:rsid w:val="00BC4C76"/>
    <w:rsid w:val="00BC4CCD"/>
    <w:rsid w:val="00BC4CE7"/>
    <w:rsid w:val="00BC4D40"/>
    <w:rsid w:val="00BC4D4C"/>
    <w:rsid w:val="00BC4EE5"/>
    <w:rsid w:val="00BC4FAB"/>
    <w:rsid w:val="00BC5235"/>
    <w:rsid w:val="00BC5262"/>
    <w:rsid w:val="00BC5519"/>
    <w:rsid w:val="00BC55BD"/>
    <w:rsid w:val="00BC5876"/>
    <w:rsid w:val="00BC5A55"/>
    <w:rsid w:val="00BC5B3B"/>
    <w:rsid w:val="00BC5CF1"/>
    <w:rsid w:val="00BC5D9E"/>
    <w:rsid w:val="00BC5E08"/>
    <w:rsid w:val="00BC5E7A"/>
    <w:rsid w:val="00BC5F07"/>
    <w:rsid w:val="00BC62DD"/>
    <w:rsid w:val="00BC6323"/>
    <w:rsid w:val="00BC6329"/>
    <w:rsid w:val="00BC63A0"/>
    <w:rsid w:val="00BC63F2"/>
    <w:rsid w:val="00BC64D0"/>
    <w:rsid w:val="00BC6712"/>
    <w:rsid w:val="00BC671D"/>
    <w:rsid w:val="00BC67C1"/>
    <w:rsid w:val="00BC6C46"/>
    <w:rsid w:val="00BC6D46"/>
    <w:rsid w:val="00BC6D95"/>
    <w:rsid w:val="00BC6F04"/>
    <w:rsid w:val="00BC71C8"/>
    <w:rsid w:val="00BC7401"/>
    <w:rsid w:val="00BC7702"/>
    <w:rsid w:val="00BC7B9C"/>
    <w:rsid w:val="00BC7FAF"/>
    <w:rsid w:val="00BD0038"/>
    <w:rsid w:val="00BD01E4"/>
    <w:rsid w:val="00BD03A9"/>
    <w:rsid w:val="00BD03EF"/>
    <w:rsid w:val="00BD0679"/>
    <w:rsid w:val="00BD0686"/>
    <w:rsid w:val="00BD0810"/>
    <w:rsid w:val="00BD084D"/>
    <w:rsid w:val="00BD0950"/>
    <w:rsid w:val="00BD09DC"/>
    <w:rsid w:val="00BD0A80"/>
    <w:rsid w:val="00BD0FCD"/>
    <w:rsid w:val="00BD1150"/>
    <w:rsid w:val="00BD12D3"/>
    <w:rsid w:val="00BD139F"/>
    <w:rsid w:val="00BD1637"/>
    <w:rsid w:val="00BD1809"/>
    <w:rsid w:val="00BD18C9"/>
    <w:rsid w:val="00BD1E36"/>
    <w:rsid w:val="00BD1E49"/>
    <w:rsid w:val="00BD2177"/>
    <w:rsid w:val="00BD21F9"/>
    <w:rsid w:val="00BD2234"/>
    <w:rsid w:val="00BD2468"/>
    <w:rsid w:val="00BD24A1"/>
    <w:rsid w:val="00BD27BB"/>
    <w:rsid w:val="00BD2889"/>
    <w:rsid w:val="00BD28F9"/>
    <w:rsid w:val="00BD299D"/>
    <w:rsid w:val="00BD2A51"/>
    <w:rsid w:val="00BD2B07"/>
    <w:rsid w:val="00BD2C54"/>
    <w:rsid w:val="00BD2D2C"/>
    <w:rsid w:val="00BD2D8E"/>
    <w:rsid w:val="00BD2DFA"/>
    <w:rsid w:val="00BD32BB"/>
    <w:rsid w:val="00BD33B7"/>
    <w:rsid w:val="00BD3400"/>
    <w:rsid w:val="00BD34EF"/>
    <w:rsid w:val="00BD3883"/>
    <w:rsid w:val="00BD38C4"/>
    <w:rsid w:val="00BD3913"/>
    <w:rsid w:val="00BD3D48"/>
    <w:rsid w:val="00BD3F48"/>
    <w:rsid w:val="00BD4218"/>
    <w:rsid w:val="00BD4474"/>
    <w:rsid w:val="00BD4992"/>
    <w:rsid w:val="00BD49FC"/>
    <w:rsid w:val="00BD4A1F"/>
    <w:rsid w:val="00BD4BB8"/>
    <w:rsid w:val="00BD4CEE"/>
    <w:rsid w:val="00BD4D5D"/>
    <w:rsid w:val="00BD4F75"/>
    <w:rsid w:val="00BD509B"/>
    <w:rsid w:val="00BD530D"/>
    <w:rsid w:val="00BD5328"/>
    <w:rsid w:val="00BD5343"/>
    <w:rsid w:val="00BD5425"/>
    <w:rsid w:val="00BD5606"/>
    <w:rsid w:val="00BD5938"/>
    <w:rsid w:val="00BD5957"/>
    <w:rsid w:val="00BD598D"/>
    <w:rsid w:val="00BD59B1"/>
    <w:rsid w:val="00BD59E9"/>
    <w:rsid w:val="00BD5B57"/>
    <w:rsid w:val="00BD5C5D"/>
    <w:rsid w:val="00BD5F62"/>
    <w:rsid w:val="00BD5FF1"/>
    <w:rsid w:val="00BD610E"/>
    <w:rsid w:val="00BD6168"/>
    <w:rsid w:val="00BD61C0"/>
    <w:rsid w:val="00BD6399"/>
    <w:rsid w:val="00BD6509"/>
    <w:rsid w:val="00BD6632"/>
    <w:rsid w:val="00BD67F8"/>
    <w:rsid w:val="00BD68FD"/>
    <w:rsid w:val="00BD69C9"/>
    <w:rsid w:val="00BD6A4E"/>
    <w:rsid w:val="00BD6A93"/>
    <w:rsid w:val="00BD6B87"/>
    <w:rsid w:val="00BD6EAE"/>
    <w:rsid w:val="00BD6F9C"/>
    <w:rsid w:val="00BD7443"/>
    <w:rsid w:val="00BD746C"/>
    <w:rsid w:val="00BD7672"/>
    <w:rsid w:val="00BD7673"/>
    <w:rsid w:val="00BD7F7B"/>
    <w:rsid w:val="00BD7F8F"/>
    <w:rsid w:val="00BD7FA0"/>
    <w:rsid w:val="00BD7FBA"/>
    <w:rsid w:val="00BE008F"/>
    <w:rsid w:val="00BE022A"/>
    <w:rsid w:val="00BE02F2"/>
    <w:rsid w:val="00BE0564"/>
    <w:rsid w:val="00BE0893"/>
    <w:rsid w:val="00BE0946"/>
    <w:rsid w:val="00BE0AD9"/>
    <w:rsid w:val="00BE0BCE"/>
    <w:rsid w:val="00BE0C97"/>
    <w:rsid w:val="00BE0D92"/>
    <w:rsid w:val="00BE1280"/>
    <w:rsid w:val="00BE12DC"/>
    <w:rsid w:val="00BE1676"/>
    <w:rsid w:val="00BE1951"/>
    <w:rsid w:val="00BE1C74"/>
    <w:rsid w:val="00BE1D6B"/>
    <w:rsid w:val="00BE2168"/>
    <w:rsid w:val="00BE2173"/>
    <w:rsid w:val="00BE2185"/>
    <w:rsid w:val="00BE2354"/>
    <w:rsid w:val="00BE249D"/>
    <w:rsid w:val="00BE2550"/>
    <w:rsid w:val="00BE27B0"/>
    <w:rsid w:val="00BE2908"/>
    <w:rsid w:val="00BE29DD"/>
    <w:rsid w:val="00BE2B0D"/>
    <w:rsid w:val="00BE2C0A"/>
    <w:rsid w:val="00BE2ECB"/>
    <w:rsid w:val="00BE2F68"/>
    <w:rsid w:val="00BE323F"/>
    <w:rsid w:val="00BE32BB"/>
    <w:rsid w:val="00BE34D3"/>
    <w:rsid w:val="00BE35F8"/>
    <w:rsid w:val="00BE3707"/>
    <w:rsid w:val="00BE3933"/>
    <w:rsid w:val="00BE3D57"/>
    <w:rsid w:val="00BE401F"/>
    <w:rsid w:val="00BE456F"/>
    <w:rsid w:val="00BE469D"/>
    <w:rsid w:val="00BE4815"/>
    <w:rsid w:val="00BE4852"/>
    <w:rsid w:val="00BE4887"/>
    <w:rsid w:val="00BE49BC"/>
    <w:rsid w:val="00BE4C01"/>
    <w:rsid w:val="00BE4D60"/>
    <w:rsid w:val="00BE503B"/>
    <w:rsid w:val="00BE50FF"/>
    <w:rsid w:val="00BE5225"/>
    <w:rsid w:val="00BE52AB"/>
    <w:rsid w:val="00BE531F"/>
    <w:rsid w:val="00BE54EB"/>
    <w:rsid w:val="00BE5611"/>
    <w:rsid w:val="00BE574F"/>
    <w:rsid w:val="00BE5B5D"/>
    <w:rsid w:val="00BE5BC4"/>
    <w:rsid w:val="00BE5C90"/>
    <w:rsid w:val="00BE6452"/>
    <w:rsid w:val="00BE64F3"/>
    <w:rsid w:val="00BE6533"/>
    <w:rsid w:val="00BE6803"/>
    <w:rsid w:val="00BE69D1"/>
    <w:rsid w:val="00BE69FF"/>
    <w:rsid w:val="00BE6ADD"/>
    <w:rsid w:val="00BE6CAF"/>
    <w:rsid w:val="00BE6D64"/>
    <w:rsid w:val="00BE6E34"/>
    <w:rsid w:val="00BE7073"/>
    <w:rsid w:val="00BE7138"/>
    <w:rsid w:val="00BE7173"/>
    <w:rsid w:val="00BE74EE"/>
    <w:rsid w:val="00BE7682"/>
    <w:rsid w:val="00BE7691"/>
    <w:rsid w:val="00BE7743"/>
    <w:rsid w:val="00BE791B"/>
    <w:rsid w:val="00BE7A26"/>
    <w:rsid w:val="00BE7DF5"/>
    <w:rsid w:val="00BF0060"/>
    <w:rsid w:val="00BF00F8"/>
    <w:rsid w:val="00BF012E"/>
    <w:rsid w:val="00BF01DE"/>
    <w:rsid w:val="00BF0492"/>
    <w:rsid w:val="00BF04FD"/>
    <w:rsid w:val="00BF052A"/>
    <w:rsid w:val="00BF0634"/>
    <w:rsid w:val="00BF0750"/>
    <w:rsid w:val="00BF098A"/>
    <w:rsid w:val="00BF099F"/>
    <w:rsid w:val="00BF0A54"/>
    <w:rsid w:val="00BF0AB5"/>
    <w:rsid w:val="00BF0DBE"/>
    <w:rsid w:val="00BF0E9A"/>
    <w:rsid w:val="00BF0F97"/>
    <w:rsid w:val="00BF0FB2"/>
    <w:rsid w:val="00BF1399"/>
    <w:rsid w:val="00BF13E4"/>
    <w:rsid w:val="00BF1512"/>
    <w:rsid w:val="00BF151B"/>
    <w:rsid w:val="00BF17E9"/>
    <w:rsid w:val="00BF19F3"/>
    <w:rsid w:val="00BF1A15"/>
    <w:rsid w:val="00BF1A95"/>
    <w:rsid w:val="00BF1B14"/>
    <w:rsid w:val="00BF1CEB"/>
    <w:rsid w:val="00BF1D30"/>
    <w:rsid w:val="00BF24B7"/>
    <w:rsid w:val="00BF2616"/>
    <w:rsid w:val="00BF26E2"/>
    <w:rsid w:val="00BF27E4"/>
    <w:rsid w:val="00BF287E"/>
    <w:rsid w:val="00BF288C"/>
    <w:rsid w:val="00BF28A2"/>
    <w:rsid w:val="00BF2AA3"/>
    <w:rsid w:val="00BF2CDF"/>
    <w:rsid w:val="00BF2D1B"/>
    <w:rsid w:val="00BF2E5D"/>
    <w:rsid w:val="00BF2EAD"/>
    <w:rsid w:val="00BF3281"/>
    <w:rsid w:val="00BF340F"/>
    <w:rsid w:val="00BF3410"/>
    <w:rsid w:val="00BF34DC"/>
    <w:rsid w:val="00BF34ED"/>
    <w:rsid w:val="00BF353D"/>
    <w:rsid w:val="00BF3553"/>
    <w:rsid w:val="00BF35EA"/>
    <w:rsid w:val="00BF362D"/>
    <w:rsid w:val="00BF3853"/>
    <w:rsid w:val="00BF40BB"/>
    <w:rsid w:val="00BF40C5"/>
    <w:rsid w:val="00BF41E5"/>
    <w:rsid w:val="00BF4270"/>
    <w:rsid w:val="00BF42C8"/>
    <w:rsid w:val="00BF43DB"/>
    <w:rsid w:val="00BF4946"/>
    <w:rsid w:val="00BF4A6A"/>
    <w:rsid w:val="00BF4BB8"/>
    <w:rsid w:val="00BF4C2D"/>
    <w:rsid w:val="00BF52F7"/>
    <w:rsid w:val="00BF530A"/>
    <w:rsid w:val="00BF53FE"/>
    <w:rsid w:val="00BF54C8"/>
    <w:rsid w:val="00BF562B"/>
    <w:rsid w:val="00BF57D5"/>
    <w:rsid w:val="00BF58AB"/>
    <w:rsid w:val="00BF59E9"/>
    <w:rsid w:val="00BF5ADC"/>
    <w:rsid w:val="00BF5B20"/>
    <w:rsid w:val="00BF5E31"/>
    <w:rsid w:val="00BF5E8C"/>
    <w:rsid w:val="00BF5F49"/>
    <w:rsid w:val="00BF6097"/>
    <w:rsid w:val="00BF60C0"/>
    <w:rsid w:val="00BF65D3"/>
    <w:rsid w:val="00BF69CC"/>
    <w:rsid w:val="00BF6A44"/>
    <w:rsid w:val="00BF6AB7"/>
    <w:rsid w:val="00BF6AFF"/>
    <w:rsid w:val="00BF6E13"/>
    <w:rsid w:val="00BF7118"/>
    <w:rsid w:val="00BF719D"/>
    <w:rsid w:val="00BF7292"/>
    <w:rsid w:val="00BF7535"/>
    <w:rsid w:val="00BF76FF"/>
    <w:rsid w:val="00BF7734"/>
    <w:rsid w:val="00BF7837"/>
    <w:rsid w:val="00BF7A43"/>
    <w:rsid w:val="00BF7B48"/>
    <w:rsid w:val="00BF7BD4"/>
    <w:rsid w:val="00BF7CAF"/>
    <w:rsid w:val="00BF7D36"/>
    <w:rsid w:val="00BF7D7E"/>
    <w:rsid w:val="00C00232"/>
    <w:rsid w:val="00C002ED"/>
    <w:rsid w:val="00C00484"/>
    <w:rsid w:val="00C00725"/>
    <w:rsid w:val="00C00827"/>
    <w:rsid w:val="00C00ABC"/>
    <w:rsid w:val="00C00AEF"/>
    <w:rsid w:val="00C00B49"/>
    <w:rsid w:val="00C00BD6"/>
    <w:rsid w:val="00C00E61"/>
    <w:rsid w:val="00C00F50"/>
    <w:rsid w:val="00C00F62"/>
    <w:rsid w:val="00C00F91"/>
    <w:rsid w:val="00C011A2"/>
    <w:rsid w:val="00C011C9"/>
    <w:rsid w:val="00C01290"/>
    <w:rsid w:val="00C012B0"/>
    <w:rsid w:val="00C01315"/>
    <w:rsid w:val="00C01407"/>
    <w:rsid w:val="00C01466"/>
    <w:rsid w:val="00C01517"/>
    <w:rsid w:val="00C016D1"/>
    <w:rsid w:val="00C01732"/>
    <w:rsid w:val="00C0182E"/>
    <w:rsid w:val="00C01A05"/>
    <w:rsid w:val="00C01CCD"/>
    <w:rsid w:val="00C01E9B"/>
    <w:rsid w:val="00C01E9E"/>
    <w:rsid w:val="00C02244"/>
    <w:rsid w:val="00C0241B"/>
    <w:rsid w:val="00C02441"/>
    <w:rsid w:val="00C02577"/>
    <w:rsid w:val="00C02591"/>
    <w:rsid w:val="00C026EF"/>
    <w:rsid w:val="00C0278C"/>
    <w:rsid w:val="00C0279D"/>
    <w:rsid w:val="00C02913"/>
    <w:rsid w:val="00C02C52"/>
    <w:rsid w:val="00C02DE9"/>
    <w:rsid w:val="00C02E00"/>
    <w:rsid w:val="00C02FE5"/>
    <w:rsid w:val="00C03315"/>
    <w:rsid w:val="00C03327"/>
    <w:rsid w:val="00C03377"/>
    <w:rsid w:val="00C034F0"/>
    <w:rsid w:val="00C034F1"/>
    <w:rsid w:val="00C039C3"/>
    <w:rsid w:val="00C039DB"/>
    <w:rsid w:val="00C039E9"/>
    <w:rsid w:val="00C03B05"/>
    <w:rsid w:val="00C03BDA"/>
    <w:rsid w:val="00C03BE2"/>
    <w:rsid w:val="00C03DD9"/>
    <w:rsid w:val="00C03F0C"/>
    <w:rsid w:val="00C03FED"/>
    <w:rsid w:val="00C040CF"/>
    <w:rsid w:val="00C0412F"/>
    <w:rsid w:val="00C041B7"/>
    <w:rsid w:val="00C0420C"/>
    <w:rsid w:val="00C0453B"/>
    <w:rsid w:val="00C047BD"/>
    <w:rsid w:val="00C048CF"/>
    <w:rsid w:val="00C04A47"/>
    <w:rsid w:val="00C04CD6"/>
    <w:rsid w:val="00C04F99"/>
    <w:rsid w:val="00C05020"/>
    <w:rsid w:val="00C05561"/>
    <w:rsid w:val="00C05A48"/>
    <w:rsid w:val="00C05B1B"/>
    <w:rsid w:val="00C05CB8"/>
    <w:rsid w:val="00C05FF9"/>
    <w:rsid w:val="00C0600F"/>
    <w:rsid w:val="00C060D3"/>
    <w:rsid w:val="00C06271"/>
    <w:rsid w:val="00C0639D"/>
    <w:rsid w:val="00C065C5"/>
    <w:rsid w:val="00C06740"/>
    <w:rsid w:val="00C06918"/>
    <w:rsid w:val="00C069CF"/>
    <w:rsid w:val="00C06A93"/>
    <w:rsid w:val="00C06AE7"/>
    <w:rsid w:val="00C06B47"/>
    <w:rsid w:val="00C06BB1"/>
    <w:rsid w:val="00C06CDF"/>
    <w:rsid w:val="00C06F08"/>
    <w:rsid w:val="00C07003"/>
    <w:rsid w:val="00C07069"/>
    <w:rsid w:val="00C070E5"/>
    <w:rsid w:val="00C071B1"/>
    <w:rsid w:val="00C071D8"/>
    <w:rsid w:val="00C072CB"/>
    <w:rsid w:val="00C0758A"/>
    <w:rsid w:val="00C075CD"/>
    <w:rsid w:val="00C07651"/>
    <w:rsid w:val="00C076C2"/>
    <w:rsid w:val="00C076D5"/>
    <w:rsid w:val="00C077BB"/>
    <w:rsid w:val="00C078E0"/>
    <w:rsid w:val="00C078EF"/>
    <w:rsid w:val="00C07A33"/>
    <w:rsid w:val="00C07B6A"/>
    <w:rsid w:val="00C07BA1"/>
    <w:rsid w:val="00C07C18"/>
    <w:rsid w:val="00C07D1E"/>
    <w:rsid w:val="00C07D5D"/>
    <w:rsid w:val="00C10055"/>
    <w:rsid w:val="00C10120"/>
    <w:rsid w:val="00C102AE"/>
    <w:rsid w:val="00C105B8"/>
    <w:rsid w:val="00C1080A"/>
    <w:rsid w:val="00C10B42"/>
    <w:rsid w:val="00C10C58"/>
    <w:rsid w:val="00C10CB8"/>
    <w:rsid w:val="00C10CBB"/>
    <w:rsid w:val="00C10E4B"/>
    <w:rsid w:val="00C111DC"/>
    <w:rsid w:val="00C11428"/>
    <w:rsid w:val="00C1143A"/>
    <w:rsid w:val="00C11509"/>
    <w:rsid w:val="00C11526"/>
    <w:rsid w:val="00C115FA"/>
    <w:rsid w:val="00C1171C"/>
    <w:rsid w:val="00C1178A"/>
    <w:rsid w:val="00C119F3"/>
    <w:rsid w:val="00C11DE2"/>
    <w:rsid w:val="00C11F38"/>
    <w:rsid w:val="00C11FB7"/>
    <w:rsid w:val="00C12153"/>
    <w:rsid w:val="00C12155"/>
    <w:rsid w:val="00C1245E"/>
    <w:rsid w:val="00C12483"/>
    <w:rsid w:val="00C125AE"/>
    <w:rsid w:val="00C1278A"/>
    <w:rsid w:val="00C12890"/>
    <w:rsid w:val="00C1298A"/>
    <w:rsid w:val="00C12B08"/>
    <w:rsid w:val="00C12D92"/>
    <w:rsid w:val="00C12F6E"/>
    <w:rsid w:val="00C13055"/>
    <w:rsid w:val="00C13085"/>
    <w:rsid w:val="00C130CB"/>
    <w:rsid w:val="00C13146"/>
    <w:rsid w:val="00C13152"/>
    <w:rsid w:val="00C13474"/>
    <w:rsid w:val="00C136E3"/>
    <w:rsid w:val="00C13A5F"/>
    <w:rsid w:val="00C13C64"/>
    <w:rsid w:val="00C13EEC"/>
    <w:rsid w:val="00C140E8"/>
    <w:rsid w:val="00C14137"/>
    <w:rsid w:val="00C143C0"/>
    <w:rsid w:val="00C14652"/>
    <w:rsid w:val="00C14676"/>
    <w:rsid w:val="00C1479E"/>
    <w:rsid w:val="00C147D3"/>
    <w:rsid w:val="00C14B6D"/>
    <w:rsid w:val="00C14B73"/>
    <w:rsid w:val="00C14C1A"/>
    <w:rsid w:val="00C14EF5"/>
    <w:rsid w:val="00C14F77"/>
    <w:rsid w:val="00C15047"/>
    <w:rsid w:val="00C15063"/>
    <w:rsid w:val="00C150D8"/>
    <w:rsid w:val="00C151C8"/>
    <w:rsid w:val="00C157B9"/>
    <w:rsid w:val="00C157D4"/>
    <w:rsid w:val="00C158C4"/>
    <w:rsid w:val="00C1592B"/>
    <w:rsid w:val="00C159AF"/>
    <w:rsid w:val="00C15A2A"/>
    <w:rsid w:val="00C15BB5"/>
    <w:rsid w:val="00C15E3D"/>
    <w:rsid w:val="00C15EF6"/>
    <w:rsid w:val="00C16257"/>
    <w:rsid w:val="00C163A9"/>
    <w:rsid w:val="00C166BF"/>
    <w:rsid w:val="00C167B5"/>
    <w:rsid w:val="00C167E9"/>
    <w:rsid w:val="00C1699D"/>
    <w:rsid w:val="00C16ACC"/>
    <w:rsid w:val="00C16B88"/>
    <w:rsid w:val="00C16FEB"/>
    <w:rsid w:val="00C17309"/>
    <w:rsid w:val="00C17329"/>
    <w:rsid w:val="00C17365"/>
    <w:rsid w:val="00C174CC"/>
    <w:rsid w:val="00C175FD"/>
    <w:rsid w:val="00C17681"/>
    <w:rsid w:val="00C176B5"/>
    <w:rsid w:val="00C1770F"/>
    <w:rsid w:val="00C177CD"/>
    <w:rsid w:val="00C17C75"/>
    <w:rsid w:val="00C17D5D"/>
    <w:rsid w:val="00C17DAD"/>
    <w:rsid w:val="00C2007B"/>
    <w:rsid w:val="00C2024C"/>
    <w:rsid w:val="00C2031D"/>
    <w:rsid w:val="00C20357"/>
    <w:rsid w:val="00C203F4"/>
    <w:rsid w:val="00C20431"/>
    <w:rsid w:val="00C204EE"/>
    <w:rsid w:val="00C206F8"/>
    <w:rsid w:val="00C2079E"/>
    <w:rsid w:val="00C20AD3"/>
    <w:rsid w:val="00C20B66"/>
    <w:rsid w:val="00C20EC2"/>
    <w:rsid w:val="00C20EDE"/>
    <w:rsid w:val="00C210F6"/>
    <w:rsid w:val="00C21119"/>
    <w:rsid w:val="00C213AB"/>
    <w:rsid w:val="00C213DF"/>
    <w:rsid w:val="00C21417"/>
    <w:rsid w:val="00C215BA"/>
    <w:rsid w:val="00C2170E"/>
    <w:rsid w:val="00C21842"/>
    <w:rsid w:val="00C21929"/>
    <w:rsid w:val="00C21966"/>
    <w:rsid w:val="00C21BDD"/>
    <w:rsid w:val="00C21DCD"/>
    <w:rsid w:val="00C21EC6"/>
    <w:rsid w:val="00C223AE"/>
    <w:rsid w:val="00C227B7"/>
    <w:rsid w:val="00C22876"/>
    <w:rsid w:val="00C22934"/>
    <w:rsid w:val="00C22A0D"/>
    <w:rsid w:val="00C22AD3"/>
    <w:rsid w:val="00C22AFB"/>
    <w:rsid w:val="00C22EEA"/>
    <w:rsid w:val="00C23216"/>
    <w:rsid w:val="00C23377"/>
    <w:rsid w:val="00C2359D"/>
    <w:rsid w:val="00C236BB"/>
    <w:rsid w:val="00C23783"/>
    <w:rsid w:val="00C23832"/>
    <w:rsid w:val="00C23884"/>
    <w:rsid w:val="00C23906"/>
    <w:rsid w:val="00C23A36"/>
    <w:rsid w:val="00C23D01"/>
    <w:rsid w:val="00C24018"/>
    <w:rsid w:val="00C2409E"/>
    <w:rsid w:val="00C24104"/>
    <w:rsid w:val="00C24194"/>
    <w:rsid w:val="00C2424C"/>
    <w:rsid w:val="00C2425A"/>
    <w:rsid w:val="00C24335"/>
    <w:rsid w:val="00C2481D"/>
    <w:rsid w:val="00C2494A"/>
    <w:rsid w:val="00C24A8A"/>
    <w:rsid w:val="00C24AD9"/>
    <w:rsid w:val="00C24F5F"/>
    <w:rsid w:val="00C2517E"/>
    <w:rsid w:val="00C251D7"/>
    <w:rsid w:val="00C25214"/>
    <w:rsid w:val="00C25470"/>
    <w:rsid w:val="00C2547F"/>
    <w:rsid w:val="00C2550E"/>
    <w:rsid w:val="00C255AF"/>
    <w:rsid w:val="00C2572C"/>
    <w:rsid w:val="00C25963"/>
    <w:rsid w:val="00C25C75"/>
    <w:rsid w:val="00C263D1"/>
    <w:rsid w:val="00C2659F"/>
    <w:rsid w:val="00C267AA"/>
    <w:rsid w:val="00C26AD0"/>
    <w:rsid w:val="00C26AD2"/>
    <w:rsid w:val="00C26BC6"/>
    <w:rsid w:val="00C271DB"/>
    <w:rsid w:val="00C2746B"/>
    <w:rsid w:val="00C2746D"/>
    <w:rsid w:val="00C274B6"/>
    <w:rsid w:val="00C275D5"/>
    <w:rsid w:val="00C27902"/>
    <w:rsid w:val="00C279CB"/>
    <w:rsid w:val="00C27AD8"/>
    <w:rsid w:val="00C27BDE"/>
    <w:rsid w:val="00C27D2E"/>
    <w:rsid w:val="00C27D42"/>
    <w:rsid w:val="00C27F09"/>
    <w:rsid w:val="00C300A0"/>
    <w:rsid w:val="00C30431"/>
    <w:rsid w:val="00C30835"/>
    <w:rsid w:val="00C3093F"/>
    <w:rsid w:val="00C30A1A"/>
    <w:rsid w:val="00C30B07"/>
    <w:rsid w:val="00C30BB1"/>
    <w:rsid w:val="00C30E87"/>
    <w:rsid w:val="00C31077"/>
    <w:rsid w:val="00C31119"/>
    <w:rsid w:val="00C31323"/>
    <w:rsid w:val="00C31379"/>
    <w:rsid w:val="00C31499"/>
    <w:rsid w:val="00C314AA"/>
    <w:rsid w:val="00C314E2"/>
    <w:rsid w:val="00C31512"/>
    <w:rsid w:val="00C31598"/>
    <w:rsid w:val="00C31746"/>
    <w:rsid w:val="00C318D2"/>
    <w:rsid w:val="00C31F67"/>
    <w:rsid w:val="00C31FBF"/>
    <w:rsid w:val="00C320B2"/>
    <w:rsid w:val="00C326F8"/>
    <w:rsid w:val="00C32935"/>
    <w:rsid w:val="00C32D96"/>
    <w:rsid w:val="00C32DF6"/>
    <w:rsid w:val="00C33369"/>
    <w:rsid w:val="00C33501"/>
    <w:rsid w:val="00C33872"/>
    <w:rsid w:val="00C3398B"/>
    <w:rsid w:val="00C33D18"/>
    <w:rsid w:val="00C33F62"/>
    <w:rsid w:val="00C340B4"/>
    <w:rsid w:val="00C340C1"/>
    <w:rsid w:val="00C342C1"/>
    <w:rsid w:val="00C343D1"/>
    <w:rsid w:val="00C343F7"/>
    <w:rsid w:val="00C3472B"/>
    <w:rsid w:val="00C3478D"/>
    <w:rsid w:val="00C34803"/>
    <w:rsid w:val="00C34A23"/>
    <w:rsid w:val="00C34A4C"/>
    <w:rsid w:val="00C34BC8"/>
    <w:rsid w:val="00C34E2C"/>
    <w:rsid w:val="00C34EDF"/>
    <w:rsid w:val="00C35153"/>
    <w:rsid w:val="00C3534F"/>
    <w:rsid w:val="00C355EB"/>
    <w:rsid w:val="00C35853"/>
    <w:rsid w:val="00C35950"/>
    <w:rsid w:val="00C35C77"/>
    <w:rsid w:val="00C35E2E"/>
    <w:rsid w:val="00C35EA1"/>
    <w:rsid w:val="00C36446"/>
    <w:rsid w:val="00C3671E"/>
    <w:rsid w:val="00C36A2D"/>
    <w:rsid w:val="00C36B6A"/>
    <w:rsid w:val="00C36E70"/>
    <w:rsid w:val="00C36FD2"/>
    <w:rsid w:val="00C374A4"/>
    <w:rsid w:val="00C374C7"/>
    <w:rsid w:val="00C37798"/>
    <w:rsid w:val="00C378CD"/>
    <w:rsid w:val="00C37939"/>
    <w:rsid w:val="00C37952"/>
    <w:rsid w:val="00C37D8E"/>
    <w:rsid w:val="00C37E1D"/>
    <w:rsid w:val="00C37F3A"/>
    <w:rsid w:val="00C40118"/>
    <w:rsid w:val="00C401D3"/>
    <w:rsid w:val="00C4028B"/>
    <w:rsid w:val="00C403F5"/>
    <w:rsid w:val="00C404CA"/>
    <w:rsid w:val="00C40669"/>
    <w:rsid w:val="00C406D9"/>
    <w:rsid w:val="00C409C5"/>
    <w:rsid w:val="00C40A7F"/>
    <w:rsid w:val="00C40BEF"/>
    <w:rsid w:val="00C40CFD"/>
    <w:rsid w:val="00C40D5D"/>
    <w:rsid w:val="00C40ED1"/>
    <w:rsid w:val="00C40EF0"/>
    <w:rsid w:val="00C40F63"/>
    <w:rsid w:val="00C4149D"/>
    <w:rsid w:val="00C41626"/>
    <w:rsid w:val="00C41846"/>
    <w:rsid w:val="00C4195C"/>
    <w:rsid w:val="00C41AA2"/>
    <w:rsid w:val="00C41B9A"/>
    <w:rsid w:val="00C41EB1"/>
    <w:rsid w:val="00C41F65"/>
    <w:rsid w:val="00C422FB"/>
    <w:rsid w:val="00C4257D"/>
    <w:rsid w:val="00C42944"/>
    <w:rsid w:val="00C429BB"/>
    <w:rsid w:val="00C42CF4"/>
    <w:rsid w:val="00C42DE2"/>
    <w:rsid w:val="00C42FB5"/>
    <w:rsid w:val="00C43034"/>
    <w:rsid w:val="00C431DF"/>
    <w:rsid w:val="00C433A3"/>
    <w:rsid w:val="00C434B5"/>
    <w:rsid w:val="00C435F8"/>
    <w:rsid w:val="00C43638"/>
    <w:rsid w:val="00C4380B"/>
    <w:rsid w:val="00C43879"/>
    <w:rsid w:val="00C43B14"/>
    <w:rsid w:val="00C43BAF"/>
    <w:rsid w:val="00C43BD4"/>
    <w:rsid w:val="00C43DA2"/>
    <w:rsid w:val="00C43FE2"/>
    <w:rsid w:val="00C44091"/>
    <w:rsid w:val="00C440E6"/>
    <w:rsid w:val="00C440F0"/>
    <w:rsid w:val="00C44299"/>
    <w:rsid w:val="00C44395"/>
    <w:rsid w:val="00C4441F"/>
    <w:rsid w:val="00C44431"/>
    <w:rsid w:val="00C4454B"/>
    <w:rsid w:val="00C4485D"/>
    <w:rsid w:val="00C4487D"/>
    <w:rsid w:val="00C44AE5"/>
    <w:rsid w:val="00C44D00"/>
    <w:rsid w:val="00C44D86"/>
    <w:rsid w:val="00C44FE0"/>
    <w:rsid w:val="00C4508F"/>
    <w:rsid w:val="00C453E8"/>
    <w:rsid w:val="00C45489"/>
    <w:rsid w:val="00C455CA"/>
    <w:rsid w:val="00C45768"/>
    <w:rsid w:val="00C45B52"/>
    <w:rsid w:val="00C45BCA"/>
    <w:rsid w:val="00C45C77"/>
    <w:rsid w:val="00C45D8C"/>
    <w:rsid w:val="00C45DD5"/>
    <w:rsid w:val="00C45E7C"/>
    <w:rsid w:val="00C45FBB"/>
    <w:rsid w:val="00C4611F"/>
    <w:rsid w:val="00C462E1"/>
    <w:rsid w:val="00C463F1"/>
    <w:rsid w:val="00C4656F"/>
    <w:rsid w:val="00C466F4"/>
    <w:rsid w:val="00C4683B"/>
    <w:rsid w:val="00C469A4"/>
    <w:rsid w:val="00C46A1F"/>
    <w:rsid w:val="00C46D9D"/>
    <w:rsid w:val="00C46F91"/>
    <w:rsid w:val="00C46FA8"/>
    <w:rsid w:val="00C46FAD"/>
    <w:rsid w:val="00C47286"/>
    <w:rsid w:val="00C47305"/>
    <w:rsid w:val="00C475DE"/>
    <w:rsid w:val="00C4761A"/>
    <w:rsid w:val="00C47A97"/>
    <w:rsid w:val="00C47B6B"/>
    <w:rsid w:val="00C47C12"/>
    <w:rsid w:val="00C47D38"/>
    <w:rsid w:val="00C47DD9"/>
    <w:rsid w:val="00C47DFD"/>
    <w:rsid w:val="00C47E7D"/>
    <w:rsid w:val="00C47FA7"/>
    <w:rsid w:val="00C50074"/>
    <w:rsid w:val="00C50112"/>
    <w:rsid w:val="00C5018D"/>
    <w:rsid w:val="00C503DF"/>
    <w:rsid w:val="00C50889"/>
    <w:rsid w:val="00C50A8B"/>
    <w:rsid w:val="00C50CFA"/>
    <w:rsid w:val="00C50D21"/>
    <w:rsid w:val="00C51057"/>
    <w:rsid w:val="00C512BC"/>
    <w:rsid w:val="00C51481"/>
    <w:rsid w:val="00C5159A"/>
    <w:rsid w:val="00C51609"/>
    <w:rsid w:val="00C51697"/>
    <w:rsid w:val="00C516B2"/>
    <w:rsid w:val="00C518DB"/>
    <w:rsid w:val="00C51A7A"/>
    <w:rsid w:val="00C51BEF"/>
    <w:rsid w:val="00C51C0E"/>
    <w:rsid w:val="00C51E35"/>
    <w:rsid w:val="00C51ECE"/>
    <w:rsid w:val="00C5237D"/>
    <w:rsid w:val="00C5243C"/>
    <w:rsid w:val="00C52464"/>
    <w:rsid w:val="00C52544"/>
    <w:rsid w:val="00C5267A"/>
    <w:rsid w:val="00C526BB"/>
    <w:rsid w:val="00C5279B"/>
    <w:rsid w:val="00C5282B"/>
    <w:rsid w:val="00C52B3B"/>
    <w:rsid w:val="00C52CBA"/>
    <w:rsid w:val="00C52D44"/>
    <w:rsid w:val="00C52DC0"/>
    <w:rsid w:val="00C52E43"/>
    <w:rsid w:val="00C52EDF"/>
    <w:rsid w:val="00C53302"/>
    <w:rsid w:val="00C536AB"/>
    <w:rsid w:val="00C5371D"/>
    <w:rsid w:val="00C53863"/>
    <w:rsid w:val="00C53E18"/>
    <w:rsid w:val="00C53FC9"/>
    <w:rsid w:val="00C541E3"/>
    <w:rsid w:val="00C54396"/>
    <w:rsid w:val="00C54CFA"/>
    <w:rsid w:val="00C54E1F"/>
    <w:rsid w:val="00C54F7C"/>
    <w:rsid w:val="00C54FD1"/>
    <w:rsid w:val="00C55012"/>
    <w:rsid w:val="00C5508A"/>
    <w:rsid w:val="00C552F5"/>
    <w:rsid w:val="00C55312"/>
    <w:rsid w:val="00C553E9"/>
    <w:rsid w:val="00C555C2"/>
    <w:rsid w:val="00C5567B"/>
    <w:rsid w:val="00C556A9"/>
    <w:rsid w:val="00C557B5"/>
    <w:rsid w:val="00C559A2"/>
    <w:rsid w:val="00C55A0C"/>
    <w:rsid w:val="00C55A28"/>
    <w:rsid w:val="00C5613E"/>
    <w:rsid w:val="00C56323"/>
    <w:rsid w:val="00C5640A"/>
    <w:rsid w:val="00C56668"/>
    <w:rsid w:val="00C5688F"/>
    <w:rsid w:val="00C569AA"/>
    <w:rsid w:val="00C56CD5"/>
    <w:rsid w:val="00C56E0B"/>
    <w:rsid w:val="00C57299"/>
    <w:rsid w:val="00C5755E"/>
    <w:rsid w:val="00C57615"/>
    <w:rsid w:val="00C57639"/>
    <w:rsid w:val="00C5767E"/>
    <w:rsid w:val="00C57826"/>
    <w:rsid w:val="00C578DE"/>
    <w:rsid w:val="00C57935"/>
    <w:rsid w:val="00C57AE4"/>
    <w:rsid w:val="00C57B7C"/>
    <w:rsid w:val="00C6010C"/>
    <w:rsid w:val="00C602C7"/>
    <w:rsid w:val="00C60479"/>
    <w:rsid w:val="00C60578"/>
    <w:rsid w:val="00C60613"/>
    <w:rsid w:val="00C606BF"/>
    <w:rsid w:val="00C60903"/>
    <w:rsid w:val="00C60B96"/>
    <w:rsid w:val="00C60EA2"/>
    <w:rsid w:val="00C610BB"/>
    <w:rsid w:val="00C61207"/>
    <w:rsid w:val="00C614DC"/>
    <w:rsid w:val="00C614F7"/>
    <w:rsid w:val="00C61583"/>
    <w:rsid w:val="00C616CE"/>
    <w:rsid w:val="00C6175C"/>
    <w:rsid w:val="00C618AE"/>
    <w:rsid w:val="00C61A20"/>
    <w:rsid w:val="00C61AA9"/>
    <w:rsid w:val="00C61AFB"/>
    <w:rsid w:val="00C61B69"/>
    <w:rsid w:val="00C61DD9"/>
    <w:rsid w:val="00C61E39"/>
    <w:rsid w:val="00C6206F"/>
    <w:rsid w:val="00C620BD"/>
    <w:rsid w:val="00C620D0"/>
    <w:rsid w:val="00C62111"/>
    <w:rsid w:val="00C62161"/>
    <w:rsid w:val="00C62186"/>
    <w:rsid w:val="00C62734"/>
    <w:rsid w:val="00C62A50"/>
    <w:rsid w:val="00C62D6B"/>
    <w:rsid w:val="00C63248"/>
    <w:rsid w:val="00C63313"/>
    <w:rsid w:val="00C63352"/>
    <w:rsid w:val="00C63485"/>
    <w:rsid w:val="00C6348C"/>
    <w:rsid w:val="00C635C1"/>
    <w:rsid w:val="00C63697"/>
    <w:rsid w:val="00C63977"/>
    <w:rsid w:val="00C63A4D"/>
    <w:rsid w:val="00C63B06"/>
    <w:rsid w:val="00C63BA6"/>
    <w:rsid w:val="00C63D90"/>
    <w:rsid w:val="00C63E3C"/>
    <w:rsid w:val="00C63EF1"/>
    <w:rsid w:val="00C640C1"/>
    <w:rsid w:val="00C64178"/>
    <w:rsid w:val="00C643BA"/>
    <w:rsid w:val="00C647A7"/>
    <w:rsid w:val="00C64F14"/>
    <w:rsid w:val="00C65005"/>
    <w:rsid w:val="00C6558C"/>
    <w:rsid w:val="00C65854"/>
    <w:rsid w:val="00C658BD"/>
    <w:rsid w:val="00C65D4F"/>
    <w:rsid w:val="00C65E8C"/>
    <w:rsid w:val="00C65EDF"/>
    <w:rsid w:val="00C65F0D"/>
    <w:rsid w:val="00C65FD0"/>
    <w:rsid w:val="00C66233"/>
    <w:rsid w:val="00C664A4"/>
    <w:rsid w:val="00C666E5"/>
    <w:rsid w:val="00C667A3"/>
    <w:rsid w:val="00C6718D"/>
    <w:rsid w:val="00C67229"/>
    <w:rsid w:val="00C672FA"/>
    <w:rsid w:val="00C6742E"/>
    <w:rsid w:val="00C678E3"/>
    <w:rsid w:val="00C679BB"/>
    <w:rsid w:val="00C67A22"/>
    <w:rsid w:val="00C67ABA"/>
    <w:rsid w:val="00C67ADE"/>
    <w:rsid w:val="00C67B31"/>
    <w:rsid w:val="00C67D4A"/>
    <w:rsid w:val="00C67E78"/>
    <w:rsid w:val="00C70141"/>
    <w:rsid w:val="00C702B0"/>
    <w:rsid w:val="00C70600"/>
    <w:rsid w:val="00C7092D"/>
    <w:rsid w:val="00C70A9D"/>
    <w:rsid w:val="00C70B3C"/>
    <w:rsid w:val="00C70D29"/>
    <w:rsid w:val="00C70D99"/>
    <w:rsid w:val="00C70F4F"/>
    <w:rsid w:val="00C710D7"/>
    <w:rsid w:val="00C711D5"/>
    <w:rsid w:val="00C71390"/>
    <w:rsid w:val="00C7139A"/>
    <w:rsid w:val="00C71420"/>
    <w:rsid w:val="00C7144B"/>
    <w:rsid w:val="00C7157E"/>
    <w:rsid w:val="00C71847"/>
    <w:rsid w:val="00C71964"/>
    <w:rsid w:val="00C71C30"/>
    <w:rsid w:val="00C71ED6"/>
    <w:rsid w:val="00C71F4A"/>
    <w:rsid w:val="00C71F55"/>
    <w:rsid w:val="00C71FC8"/>
    <w:rsid w:val="00C72032"/>
    <w:rsid w:val="00C72364"/>
    <w:rsid w:val="00C72412"/>
    <w:rsid w:val="00C7244F"/>
    <w:rsid w:val="00C72532"/>
    <w:rsid w:val="00C72582"/>
    <w:rsid w:val="00C725C8"/>
    <w:rsid w:val="00C7271B"/>
    <w:rsid w:val="00C7288A"/>
    <w:rsid w:val="00C728AE"/>
    <w:rsid w:val="00C728F5"/>
    <w:rsid w:val="00C72907"/>
    <w:rsid w:val="00C72A02"/>
    <w:rsid w:val="00C72BC5"/>
    <w:rsid w:val="00C72C35"/>
    <w:rsid w:val="00C72C75"/>
    <w:rsid w:val="00C7324A"/>
    <w:rsid w:val="00C733CB"/>
    <w:rsid w:val="00C73456"/>
    <w:rsid w:val="00C73567"/>
    <w:rsid w:val="00C7356C"/>
    <w:rsid w:val="00C73A4F"/>
    <w:rsid w:val="00C73C21"/>
    <w:rsid w:val="00C73CCF"/>
    <w:rsid w:val="00C73CE6"/>
    <w:rsid w:val="00C73DCC"/>
    <w:rsid w:val="00C73E5D"/>
    <w:rsid w:val="00C7404C"/>
    <w:rsid w:val="00C74211"/>
    <w:rsid w:val="00C74360"/>
    <w:rsid w:val="00C74489"/>
    <w:rsid w:val="00C744D1"/>
    <w:rsid w:val="00C7453E"/>
    <w:rsid w:val="00C7459D"/>
    <w:rsid w:val="00C745D1"/>
    <w:rsid w:val="00C74896"/>
    <w:rsid w:val="00C74962"/>
    <w:rsid w:val="00C74E61"/>
    <w:rsid w:val="00C74ECA"/>
    <w:rsid w:val="00C75351"/>
    <w:rsid w:val="00C754F8"/>
    <w:rsid w:val="00C7556D"/>
    <w:rsid w:val="00C755E1"/>
    <w:rsid w:val="00C75654"/>
    <w:rsid w:val="00C75941"/>
    <w:rsid w:val="00C75A6B"/>
    <w:rsid w:val="00C75B41"/>
    <w:rsid w:val="00C75E53"/>
    <w:rsid w:val="00C75F46"/>
    <w:rsid w:val="00C75F64"/>
    <w:rsid w:val="00C762C5"/>
    <w:rsid w:val="00C76554"/>
    <w:rsid w:val="00C765A6"/>
    <w:rsid w:val="00C76742"/>
    <w:rsid w:val="00C768B8"/>
    <w:rsid w:val="00C76AFC"/>
    <w:rsid w:val="00C76B64"/>
    <w:rsid w:val="00C76DE3"/>
    <w:rsid w:val="00C77173"/>
    <w:rsid w:val="00C77185"/>
    <w:rsid w:val="00C776B9"/>
    <w:rsid w:val="00C77717"/>
    <w:rsid w:val="00C7778B"/>
    <w:rsid w:val="00C77820"/>
    <w:rsid w:val="00C77B9A"/>
    <w:rsid w:val="00C77DBD"/>
    <w:rsid w:val="00C77DE5"/>
    <w:rsid w:val="00C8003C"/>
    <w:rsid w:val="00C80075"/>
    <w:rsid w:val="00C800FC"/>
    <w:rsid w:val="00C803A1"/>
    <w:rsid w:val="00C807C3"/>
    <w:rsid w:val="00C80991"/>
    <w:rsid w:val="00C80A43"/>
    <w:rsid w:val="00C80B42"/>
    <w:rsid w:val="00C80C78"/>
    <w:rsid w:val="00C80CD7"/>
    <w:rsid w:val="00C80CF0"/>
    <w:rsid w:val="00C80D0F"/>
    <w:rsid w:val="00C80D34"/>
    <w:rsid w:val="00C80F0B"/>
    <w:rsid w:val="00C811B3"/>
    <w:rsid w:val="00C81213"/>
    <w:rsid w:val="00C81322"/>
    <w:rsid w:val="00C814BD"/>
    <w:rsid w:val="00C81512"/>
    <w:rsid w:val="00C8151D"/>
    <w:rsid w:val="00C81639"/>
    <w:rsid w:val="00C81843"/>
    <w:rsid w:val="00C81931"/>
    <w:rsid w:val="00C819A6"/>
    <w:rsid w:val="00C81A72"/>
    <w:rsid w:val="00C81D3D"/>
    <w:rsid w:val="00C81DDC"/>
    <w:rsid w:val="00C81EA1"/>
    <w:rsid w:val="00C82059"/>
    <w:rsid w:val="00C820A1"/>
    <w:rsid w:val="00C8222B"/>
    <w:rsid w:val="00C82333"/>
    <w:rsid w:val="00C823BE"/>
    <w:rsid w:val="00C82687"/>
    <w:rsid w:val="00C82725"/>
    <w:rsid w:val="00C82947"/>
    <w:rsid w:val="00C8294F"/>
    <w:rsid w:val="00C82BDD"/>
    <w:rsid w:val="00C82CA7"/>
    <w:rsid w:val="00C82E18"/>
    <w:rsid w:val="00C82EF5"/>
    <w:rsid w:val="00C82EFF"/>
    <w:rsid w:val="00C8324E"/>
    <w:rsid w:val="00C832B4"/>
    <w:rsid w:val="00C833B6"/>
    <w:rsid w:val="00C83460"/>
    <w:rsid w:val="00C834F2"/>
    <w:rsid w:val="00C837BE"/>
    <w:rsid w:val="00C8384D"/>
    <w:rsid w:val="00C83887"/>
    <w:rsid w:val="00C838CB"/>
    <w:rsid w:val="00C8393D"/>
    <w:rsid w:val="00C83D8B"/>
    <w:rsid w:val="00C84106"/>
    <w:rsid w:val="00C8418F"/>
    <w:rsid w:val="00C843D7"/>
    <w:rsid w:val="00C843E5"/>
    <w:rsid w:val="00C844B2"/>
    <w:rsid w:val="00C844D9"/>
    <w:rsid w:val="00C84638"/>
    <w:rsid w:val="00C846CB"/>
    <w:rsid w:val="00C84722"/>
    <w:rsid w:val="00C84B92"/>
    <w:rsid w:val="00C84D08"/>
    <w:rsid w:val="00C84DD2"/>
    <w:rsid w:val="00C84E48"/>
    <w:rsid w:val="00C85220"/>
    <w:rsid w:val="00C85486"/>
    <w:rsid w:val="00C856C7"/>
    <w:rsid w:val="00C85719"/>
    <w:rsid w:val="00C8578E"/>
    <w:rsid w:val="00C858AF"/>
    <w:rsid w:val="00C85EC7"/>
    <w:rsid w:val="00C8657B"/>
    <w:rsid w:val="00C865DA"/>
    <w:rsid w:val="00C866A3"/>
    <w:rsid w:val="00C86799"/>
    <w:rsid w:val="00C867A5"/>
    <w:rsid w:val="00C86903"/>
    <w:rsid w:val="00C86A3F"/>
    <w:rsid w:val="00C86A4C"/>
    <w:rsid w:val="00C86B9C"/>
    <w:rsid w:val="00C86D00"/>
    <w:rsid w:val="00C86EA8"/>
    <w:rsid w:val="00C8732F"/>
    <w:rsid w:val="00C87F05"/>
    <w:rsid w:val="00C90046"/>
    <w:rsid w:val="00C90098"/>
    <w:rsid w:val="00C9025F"/>
    <w:rsid w:val="00C90308"/>
    <w:rsid w:val="00C90339"/>
    <w:rsid w:val="00C90369"/>
    <w:rsid w:val="00C905DB"/>
    <w:rsid w:val="00C90817"/>
    <w:rsid w:val="00C90924"/>
    <w:rsid w:val="00C90C15"/>
    <w:rsid w:val="00C90EFB"/>
    <w:rsid w:val="00C9102D"/>
    <w:rsid w:val="00C913A3"/>
    <w:rsid w:val="00C9157E"/>
    <w:rsid w:val="00C9178C"/>
    <w:rsid w:val="00C91964"/>
    <w:rsid w:val="00C919E5"/>
    <w:rsid w:val="00C91AE5"/>
    <w:rsid w:val="00C91B96"/>
    <w:rsid w:val="00C91D8A"/>
    <w:rsid w:val="00C91E02"/>
    <w:rsid w:val="00C91E37"/>
    <w:rsid w:val="00C91E62"/>
    <w:rsid w:val="00C91FF5"/>
    <w:rsid w:val="00C9201B"/>
    <w:rsid w:val="00C924BA"/>
    <w:rsid w:val="00C925E4"/>
    <w:rsid w:val="00C9266F"/>
    <w:rsid w:val="00C926F6"/>
    <w:rsid w:val="00C92706"/>
    <w:rsid w:val="00C928A5"/>
    <w:rsid w:val="00C928E4"/>
    <w:rsid w:val="00C92A02"/>
    <w:rsid w:val="00C92B13"/>
    <w:rsid w:val="00C92CBE"/>
    <w:rsid w:val="00C92E74"/>
    <w:rsid w:val="00C930E4"/>
    <w:rsid w:val="00C930F3"/>
    <w:rsid w:val="00C93120"/>
    <w:rsid w:val="00C9312A"/>
    <w:rsid w:val="00C93553"/>
    <w:rsid w:val="00C9358D"/>
    <w:rsid w:val="00C9364E"/>
    <w:rsid w:val="00C939D9"/>
    <w:rsid w:val="00C93A0F"/>
    <w:rsid w:val="00C93AEF"/>
    <w:rsid w:val="00C93B87"/>
    <w:rsid w:val="00C940F0"/>
    <w:rsid w:val="00C9429C"/>
    <w:rsid w:val="00C9429F"/>
    <w:rsid w:val="00C942C2"/>
    <w:rsid w:val="00C943D7"/>
    <w:rsid w:val="00C94688"/>
    <w:rsid w:val="00C948C7"/>
    <w:rsid w:val="00C948D6"/>
    <w:rsid w:val="00C94995"/>
    <w:rsid w:val="00C949F0"/>
    <w:rsid w:val="00C94A30"/>
    <w:rsid w:val="00C94A56"/>
    <w:rsid w:val="00C94BD5"/>
    <w:rsid w:val="00C95183"/>
    <w:rsid w:val="00C952CA"/>
    <w:rsid w:val="00C95364"/>
    <w:rsid w:val="00C9539A"/>
    <w:rsid w:val="00C9544B"/>
    <w:rsid w:val="00C95499"/>
    <w:rsid w:val="00C95548"/>
    <w:rsid w:val="00C955E4"/>
    <w:rsid w:val="00C9583E"/>
    <w:rsid w:val="00C95996"/>
    <w:rsid w:val="00C95C0A"/>
    <w:rsid w:val="00C9631A"/>
    <w:rsid w:val="00C96354"/>
    <w:rsid w:val="00C9636A"/>
    <w:rsid w:val="00C9643F"/>
    <w:rsid w:val="00C964EE"/>
    <w:rsid w:val="00C96CD0"/>
    <w:rsid w:val="00C96E25"/>
    <w:rsid w:val="00C96ECA"/>
    <w:rsid w:val="00C973F5"/>
    <w:rsid w:val="00C97408"/>
    <w:rsid w:val="00C97571"/>
    <w:rsid w:val="00C976C0"/>
    <w:rsid w:val="00C97718"/>
    <w:rsid w:val="00C97A7F"/>
    <w:rsid w:val="00C97BEF"/>
    <w:rsid w:val="00C97C90"/>
    <w:rsid w:val="00C97D1C"/>
    <w:rsid w:val="00C97E8A"/>
    <w:rsid w:val="00CA00B2"/>
    <w:rsid w:val="00CA055F"/>
    <w:rsid w:val="00CA0835"/>
    <w:rsid w:val="00CA0999"/>
    <w:rsid w:val="00CA0AE6"/>
    <w:rsid w:val="00CA0B77"/>
    <w:rsid w:val="00CA0CF9"/>
    <w:rsid w:val="00CA0DEF"/>
    <w:rsid w:val="00CA1149"/>
    <w:rsid w:val="00CA13D3"/>
    <w:rsid w:val="00CA15E1"/>
    <w:rsid w:val="00CA1627"/>
    <w:rsid w:val="00CA1949"/>
    <w:rsid w:val="00CA1CB8"/>
    <w:rsid w:val="00CA1DE2"/>
    <w:rsid w:val="00CA1FCA"/>
    <w:rsid w:val="00CA2039"/>
    <w:rsid w:val="00CA255A"/>
    <w:rsid w:val="00CA2665"/>
    <w:rsid w:val="00CA27C0"/>
    <w:rsid w:val="00CA289A"/>
    <w:rsid w:val="00CA29B2"/>
    <w:rsid w:val="00CA2B11"/>
    <w:rsid w:val="00CA2CD0"/>
    <w:rsid w:val="00CA2CF0"/>
    <w:rsid w:val="00CA2ED7"/>
    <w:rsid w:val="00CA308E"/>
    <w:rsid w:val="00CA30C6"/>
    <w:rsid w:val="00CA32B9"/>
    <w:rsid w:val="00CA33C8"/>
    <w:rsid w:val="00CA3A4D"/>
    <w:rsid w:val="00CA3A54"/>
    <w:rsid w:val="00CA3BB4"/>
    <w:rsid w:val="00CA3C3D"/>
    <w:rsid w:val="00CA3D28"/>
    <w:rsid w:val="00CA3E87"/>
    <w:rsid w:val="00CA3F38"/>
    <w:rsid w:val="00CA3F63"/>
    <w:rsid w:val="00CA418E"/>
    <w:rsid w:val="00CA431F"/>
    <w:rsid w:val="00CA441B"/>
    <w:rsid w:val="00CA44E3"/>
    <w:rsid w:val="00CA4551"/>
    <w:rsid w:val="00CA455F"/>
    <w:rsid w:val="00CA489F"/>
    <w:rsid w:val="00CA492A"/>
    <w:rsid w:val="00CA4A45"/>
    <w:rsid w:val="00CA4D33"/>
    <w:rsid w:val="00CA4E48"/>
    <w:rsid w:val="00CA4E52"/>
    <w:rsid w:val="00CA5205"/>
    <w:rsid w:val="00CA520E"/>
    <w:rsid w:val="00CA5360"/>
    <w:rsid w:val="00CA5788"/>
    <w:rsid w:val="00CA58C8"/>
    <w:rsid w:val="00CA59D4"/>
    <w:rsid w:val="00CA5BD8"/>
    <w:rsid w:val="00CA5D18"/>
    <w:rsid w:val="00CA5E00"/>
    <w:rsid w:val="00CA61DA"/>
    <w:rsid w:val="00CA6235"/>
    <w:rsid w:val="00CA63CE"/>
    <w:rsid w:val="00CA65D5"/>
    <w:rsid w:val="00CA66EA"/>
    <w:rsid w:val="00CA674F"/>
    <w:rsid w:val="00CA69F6"/>
    <w:rsid w:val="00CA6A3E"/>
    <w:rsid w:val="00CA6AF6"/>
    <w:rsid w:val="00CA6B8B"/>
    <w:rsid w:val="00CA6C3A"/>
    <w:rsid w:val="00CA6C3F"/>
    <w:rsid w:val="00CA6D33"/>
    <w:rsid w:val="00CA6D8C"/>
    <w:rsid w:val="00CA6E3A"/>
    <w:rsid w:val="00CA6F04"/>
    <w:rsid w:val="00CA6F79"/>
    <w:rsid w:val="00CA730F"/>
    <w:rsid w:val="00CA73D3"/>
    <w:rsid w:val="00CA73DC"/>
    <w:rsid w:val="00CA7559"/>
    <w:rsid w:val="00CA7852"/>
    <w:rsid w:val="00CA797F"/>
    <w:rsid w:val="00CA7D62"/>
    <w:rsid w:val="00CA7E87"/>
    <w:rsid w:val="00CA7ECE"/>
    <w:rsid w:val="00CA7FCD"/>
    <w:rsid w:val="00CB0022"/>
    <w:rsid w:val="00CB0353"/>
    <w:rsid w:val="00CB03ED"/>
    <w:rsid w:val="00CB0A59"/>
    <w:rsid w:val="00CB0A69"/>
    <w:rsid w:val="00CB0CA0"/>
    <w:rsid w:val="00CB0D15"/>
    <w:rsid w:val="00CB0D5D"/>
    <w:rsid w:val="00CB0DB5"/>
    <w:rsid w:val="00CB0FDA"/>
    <w:rsid w:val="00CB1115"/>
    <w:rsid w:val="00CB116F"/>
    <w:rsid w:val="00CB136F"/>
    <w:rsid w:val="00CB1374"/>
    <w:rsid w:val="00CB173E"/>
    <w:rsid w:val="00CB182E"/>
    <w:rsid w:val="00CB1943"/>
    <w:rsid w:val="00CB19DB"/>
    <w:rsid w:val="00CB1C4A"/>
    <w:rsid w:val="00CB1CBD"/>
    <w:rsid w:val="00CB1CFB"/>
    <w:rsid w:val="00CB1EA8"/>
    <w:rsid w:val="00CB20CD"/>
    <w:rsid w:val="00CB214E"/>
    <w:rsid w:val="00CB2169"/>
    <w:rsid w:val="00CB227C"/>
    <w:rsid w:val="00CB22DF"/>
    <w:rsid w:val="00CB25BA"/>
    <w:rsid w:val="00CB28B1"/>
    <w:rsid w:val="00CB2B1D"/>
    <w:rsid w:val="00CB2BE9"/>
    <w:rsid w:val="00CB2DF6"/>
    <w:rsid w:val="00CB2E20"/>
    <w:rsid w:val="00CB31EC"/>
    <w:rsid w:val="00CB3666"/>
    <w:rsid w:val="00CB3721"/>
    <w:rsid w:val="00CB3823"/>
    <w:rsid w:val="00CB3A6C"/>
    <w:rsid w:val="00CB3B1B"/>
    <w:rsid w:val="00CB3B1E"/>
    <w:rsid w:val="00CB3E9E"/>
    <w:rsid w:val="00CB3F28"/>
    <w:rsid w:val="00CB3FCE"/>
    <w:rsid w:val="00CB4222"/>
    <w:rsid w:val="00CB4368"/>
    <w:rsid w:val="00CB4444"/>
    <w:rsid w:val="00CB468B"/>
    <w:rsid w:val="00CB4745"/>
    <w:rsid w:val="00CB4911"/>
    <w:rsid w:val="00CB4BE7"/>
    <w:rsid w:val="00CB4E13"/>
    <w:rsid w:val="00CB4E8F"/>
    <w:rsid w:val="00CB4FB4"/>
    <w:rsid w:val="00CB5056"/>
    <w:rsid w:val="00CB5130"/>
    <w:rsid w:val="00CB5603"/>
    <w:rsid w:val="00CB5616"/>
    <w:rsid w:val="00CB5933"/>
    <w:rsid w:val="00CB5B6F"/>
    <w:rsid w:val="00CB5B99"/>
    <w:rsid w:val="00CB5CE1"/>
    <w:rsid w:val="00CB618C"/>
    <w:rsid w:val="00CB62AA"/>
    <w:rsid w:val="00CB63D2"/>
    <w:rsid w:val="00CB6415"/>
    <w:rsid w:val="00CB6694"/>
    <w:rsid w:val="00CB6706"/>
    <w:rsid w:val="00CB675A"/>
    <w:rsid w:val="00CB6F1D"/>
    <w:rsid w:val="00CB722F"/>
    <w:rsid w:val="00CB7400"/>
    <w:rsid w:val="00CB7977"/>
    <w:rsid w:val="00CB7AC4"/>
    <w:rsid w:val="00CB7B76"/>
    <w:rsid w:val="00CB7D53"/>
    <w:rsid w:val="00CB7EEA"/>
    <w:rsid w:val="00CB7F75"/>
    <w:rsid w:val="00CC0001"/>
    <w:rsid w:val="00CC0060"/>
    <w:rsid w:val="00CC03A5"/>
    <w:rsid w:val="00CC07E4"/>
    <w:rsid w:val="00CC0870"/>
    <w:rsid w:val="00CC0877"/>
    <w:rsid w:val="00CC0A99"/>
    <w:rsid w:val="00CC0E5C"/>
    <w:rsid w:val="00CC0F4A"/>
    <w:rsid w:val="00CC1059"/>
    <w:rsid w:val="00CC107D"/>
    <w:rsid w:val="00CC11BB"/>
    <w:rsid w:val="00CC1215"/>
    <w:rsid w:val="00CC17CE"/>
    <w:rsid w:val="00CC18E2"/>
    <w:rsid w:val="00CC1AAD"/>
    <w:rsid w:val="00CC1B4A"/>
    <w:rsid w:val="00CC1B6D"/>
    <w:rsid w:val="00CC1C47"/>
    <w:rsid w:val="00CC1C97"/>
    <w:rsid w:val="00CC1CA6"/>
    <w:rsid w:val="00CC1D16"/>
    <w:rsid w:val="00CC1D4F"/>
    <w:rsid w:val="00CC1D58"/>
    <w:rsid w:val="00CC1E0F"/>
    <w:rsid w:val="00CC1F22"/>
    <w:rsid w:val="00CC1FC5"/>
    <w:rsid w:val="00CC2219"/>
    <w:rsid w:val="00CC231E"/>
    <w:rsid w:val="00CC23F7"/>
    <w:rsid w:val="00CC2668"/>
    <w:rsid w:val="00CC28D7"/>
    <w:rsid w:val="00CC291F"/>
    <w:rsid w:val="00CC3096"/>
    <w:rsid w:val="00CC3293"/>
    <w:rsid w:val="00CC35B0"/>
    <w:rsid w:val="00CC36A3"/>
    <w:rsid w:val="00CC38BE"/>
    <w:rsid w:val="00CC39D2"/>
    <w:rsid w:val="00CC3AA3"/>
    <w:rsid w:val="00CC3BEB"/>
    <w:rsid w:val="00CC3E6F"/>
    <w:rsid w:val="00CC4224"/>
    <w:rsid w:val="00CC424A"/>
    <w:rsid w:val="00CC4548"/>
    <w:rsid w:val="00CC4555"/>
    <w:rsid w:val="00CC469F"/>
    <w:rsid w:val="00CC491A"/>
    <w:rsid w:val="00CC4A74"/>
    <w:rsid w:val="00CC4C37"/>
    <w:rsid w:val="00CC4CBE"/>
    <w:rsid w:val="00CC4D53"/>
    <w:rsid w:val="00CC4D58"/>
    <w:rsid w:val="00CC4D63"/>
    <w:rsid w:val="00CC5197"/>
    <w:rsid w:val="00CC5312"/>
    <w:rsid w:val="00CC54BE"/>
    <w:rsid w:val="00CC54E5"/>
    <w:rsid w:val="00CC5650"/>
    <w:rsid w:val="00CC5710"/>
    <w:rsid w:val="00CC5A26"/>
    <w:rsid w:val="00CC5AA2"/>
    <w:rsid w:val="00CC5B55"/>
    <w:rsid w:val="00CC5BB4"/>
    <w:rsid w:val="00CC5F6D"/>
    <w:rsid w:val="00CC62EF"/>
    <w:rsid w:val="00CC6357"/>
    <w:rsid w:val="00CC6570"/>
    <w:rsid w:val="00CC6712"/>
    <w:rsid w:val="00CC676D"/>
    <w:rsid w:val="00CC686D"/>
    <w:rsid w:val="00CC68BB"/>
    <w:rsid w:val="00CC6A0C"/>
    <w:rsid w:val="00CC6B33"/>
    <w:rsid w:val="00CC6F94"/>
    <w:rsid w:val="00CC717B"/>
    <w:rsid w:val="00CC7413"/>
    <w:rsid w:val="00CC7678"/>
    <w:rsid w:val="00CC77E0"/>
    <w:rsid w:val="00CC7985"/>
    <w:rsid w:val="00CC79CA"/>
    <w:rsid w:val="00CC7A60"/>
    <w:rsid w:val="00CC7BC9"/>
    <w:rsid w:val="00CC7F93"/>
    <w:rsid w:val="00CD01E4"/>
    <w:rsid w:val="00CD0267"/>
    <w:rsid w:val="00CD0276"/>
    <w:rsid w:val="00CD0529"/>
    <w:rsid w:val="00CD0538"/>
    <w:rsid w:val="00CD078E"/>
    <w:rsid w:val="00CD0A04"/>
    <w:rsid w:val="00CD101E"/>
    <w:rsid w:val="00CD1060"/>
    <w:rsid w:val="00CD112C"/>
    <w:rsid w:val="00CD13B1"/>
    <w:rsid w:val="00CD1449"/>
    <w:rsid w:val="00CD1767"/>
    <w:rsid w:val="00CD17E1"/>
    <w:rsid w:val="00CD180E"/>
    <w:rsid w:val="00CD1AC4"/>
    <w:rsid w:val="00CD1C46"/>
    <w:rsid w:val="00CD1E1F"/>
    <w:rsid w:val="00CD1E88"/>
    <w:rsid w:val="00CD1FAD"/>
    <w:rsid w:val="00CD219B"/>
    <w:rsid w:val="00CD25E0"/>
    <w:rsid w:val="00CD2834"/>
    <w:rsid w:val="00CD2AF3"/>
    <w:rsid w:val="00CD2C18"/>
    <w:rsid w:val="00CD2C50"/>
    <w:rsid w:val="00CD351E"/>
    <w:rsid w:val="00CD3917"/>
    <w:rsid w:val="00CD3B23"/>
    <w:rsid w:val="00CD3C09"/>
    <w:rsid w:val="00CD3D51"/>
    <w:rsid w:val="00CD3EE8"/>
    <w:rsid w:val="00CD4234"/>
    <w:rsid w:val="00CD435F"/>
    <w:rsid w:val="00CD44C0"/>
    <w:rsid w:val="00CD44FD"/>
    <w:rsid w:val="00CD46C0"/>
    <w:rsid w:val="00CD4934"/>
    <w:rsid w:val="00CD4FFE"/>
    <w:rsid w:val="00CD5075"/>
    <w:rsid w:val="00CD5109"/>
    <w:rsid w:val="00CD5264"/>
    <w:rsid w:val="00CD54B8"/>
    <w:rsid w:val="00CD5514"/>
    <w:rsid w:val="00CD57B1"/>
    <w:rsid w:val="00CD5BFE"/>
    <w:rsid w:val="00CD5C71"/>
    <w:rsid w:val="00CD5CBD"/>
    <w:rsid w:val="00CD5CC0"/>
    <w:rsid w:val="00CD5CCB"/>
    <w:rsid w:val="00CD5CCF"/>
    <w:rsid w:val="00CD5DA8"/>
    <w:rsid w:val="00CD5FAD"/>
    <w:rsid w:val="00CD6098"/>
    <w:rsid w:val="00CD63D2"/>
    <w:rsid w:val="00CD64BE"/>
    <w:rsid w:val="00CD64CF"/>
    <w:rsid w:val="00CD65D4"/>
    <w:rsid w:val="00CD6B30"/>
    <w:rsid w:val="00CD6C4D"/>
    <w:rsid w:val="00CD6E4B"/>
    <w:rsid w:val="00CD7256"/>
    <w:rsid w:val="00CD738C"/>
    <w:rsid w:val="00CD743A"/>
    <w:rsid w:val="00CD775A"/>
    <w:rsid w:val="00CD79FF"/>
    <w:rsid w:val="00CD7BD2"/>
    <w:rsid w:val="00CD7C2F"/>
    <w:rsid w:val="00CD7CB0"/>
    <w:rsid w:val="00CD7F3D"/>
    <w:rsid w:val="00CD7F6B"/>
    <w:rsid w:val="00CE0083"/>
    <w:rsid w:val="00CE00B1"/>
    <w:rsid w:val="00CE0122"/>
    <w:rsid w:val="00CE01AD"/>
    <w:rsid w:val="00CE035D"/>
    <w:rsid w:val="00CE04C7"/>
    <w:rsid w:val="00CE057E"/>
    <w:rsid w:val="00CE0679"/>
    <w:rsid w:val="00CE068A"/>
    <w:rsid w:val="00CE0D6D"/>
    <w:rsid w:val="00CE0EA6"/>
    <w:rsid w:val="00CE0F50"/>
    <w:rsid w:val="00CE139A"/>
    <w:rsid w:val="00CE13C3"/>
    <w:rsid w:val="00CE14F3"/>
    <w:rsid w:val="00CE1507"/>
    <w:rsid w:val="00CE151F"/>
    <w:rsid w:val="00CE154B"/>
    <w:rsid w:val="00CE1794"/>
    <w:rsid w:val="00CE1796"/>
    <w:rsid w:val="00CE17E5"/>
    <w:rsid w:val="00CE18C2"/>
    <w:rsid w:val="00CE19A0"/>
    <w:rsid w:val="00CE1BC2"/>
    <w:rsid w:val="00CE2319"/>
    <w:rsid w:val="00CE24B0"/>
    <w:rsid w:val="00CE2504"/>
    <w:rsid w:val="00CE26CB"/>
    <w:rsid w:val="00CE281F"/>
    <w:rsid w:val="00CE286E"/>
    <w:rsid w:val="00CE2D08"/>
    <w:rsid w:val="00CE2DBA"/>
    <w:rsid w:val="00CE2EFB"/>
    <w:rsid w:val="00CE31D1"/>
    <w:rsid w:val="00CE3274"/>
    <w:rsid w:val="00CE330B"/>
    <w:rsid w:val="00CE351C"/>
    <w:rsid w:val="00CE3767"/>
    <w:rsid w:val="00CE379C"/>
    <w:rsid w:val="00CE380C"/>
    <w:rsid w:val="00CE3A2C"/>
    <w:rsid w:val="00CE3B90"/>
    <w:rsid w:val="00CE3D0E"/>
    <w:rsid w:val="00CE3FBE"/>
    <w:rsid w:val="00CE406B"/>
    <w:rsid w:val="00CE40C4"/>
    <w:rsid w:val="00CE41B9"/>
    <w:rsid w:val="00CE41BD"/>
    <w:rsid w:val="00CE41E1"/>
    <w:rsid w:val="00CE4240"/>
    <w:rsid w:val="00CE466D"/>
    <w:rsid w:val="00CE488F"/>
    <w:rsid w:val="00CE4A51"/>
    <w:rsid w:val="00CE4C86"/>
    <w:rsid w:val="00CE4D2D"/>
    <w:rsid w:val="00CE4D33"/>
    <w:rsid w:val="00CE4D69"/>
    <w:rsid w:val="00CE4E47"/>
    <w:rsid w:val="00CE4F61"/>
    <w:rsid w:val="00CE5021"/>
    <w:rsid w:val="00CE50F0"/>
    <w:rsid w:val="00CE51EF"/>
    <w:rsid w:val="00CE526A"/>
    <w:rsid w:val="00CE531D"/>
    <w:rsid w:val="00CE5643"/>
    <w:rsid w:val="00CE5C53"/>
    <w:rsid w:val="00CE5DD0"/>
    <w:rsid w:val="00CE5EF4"/>
    <w:rsid w:val="00CE619A"/>
    <w:rsid w:val="00CE62E9"/>
    <w:rsid w:val="00CE6344"/>
    <w:rsid w:val="00CE6954"/>
    <w:rsid w:val="00CE72CD"/>
    <w:rsid w:val="00CE7381"/>
    <w:rsid w:val="00CE7803"/>
    <w:rsid w:val="00CE7B99"/>
    <w:rsid w:val="00CE7BF1"/>
    <w:rsid w:val="00CE7F83"/>
    <w:rsid w:val="00CF0423"/>
    <w:rsid w:val="00CF0425"/>
    <w:rsid w:val="00CF0444"/>
    <w:rsid w:val="00CF0B9D"/>
    <w:rsid w:val="00CF0BBD"/>
    <w:rsid w:val="00CF0CDE"/>
    <w:rsid w:val="00CF0DFF"/>
    <w:rsid w:val="00CF0E1A"/>
    <w:rsid w:val="00CF0ED5"/>
    <w:rsid w:val="00CF10FF"/>
    <w:rsid w:val="00CF115B"/>
    <w:rsid w:val="00CF1330"/>
    <w:rsid w:val="00CF1596"/>
    <w:rsid w:val="00CF159D"/>
    <w:rsid w:val="00CF16A2"/>
    <w:rsid w:val="00CF2018"/>
    <w:rsid w:val="00CF20B7"/>
    <w:rsid w:val="00CF216E"/>
    <w:rsid w:val="00CF2351"/>
    <w:rsid w:val="00CF2416"/>
    <w:rsid w:val="00CF26AB"/>
    <w:rsid w:val="00CF2760"/>
    <w:rsid w:val="00CF27F0"/>
    <w:rsid w:val="00CF2E43"/>
    <w:rsid w:val="00CF3149"/>
    <w:rsid w:val="00CF33E4"/>
    <w:rsid w:val="00CF34E7"/>
    <w:rsid w:val="00CF35A7"/>
    <w:rsid w:val="00CF365C"/>
    <w:rsid w:val="00CF3733"/>
    <w:rsid w:val="00CF3844"/>
    <w:rsid w:val="00CF3BC5"/>
    <w:rsid w:val="00CF4095"/>
    <w:rsid w:val="00CF42F3"/>
    <w:rsid w:val="00CF42FC"/>
    <w:rsid w:val="00CF4362"/>
    <w:rsid w:val="00CF45A6"/>
    <w:rsid w:val="00CF4616"/>
    <w:rsid w:val="00CF49BC"/>
    <w:rsid w:val="00CF4CCF"/>
    <w:rsid w:val="00CF4E85"/>
    <w:rsid w:val="00CF4E95"/>
    <w:rsid w:val="00CF4F03"/>
    <w:rsid w:val="00CF4FC5"/>
    <w:rsid w:val="00CF5220"/>
    <w:rsid w:val="00CF53A1"/>
    <w:rsid w:val="00CF53A3"/>
    <w:rsid w:val="00CF53DD"/>
    <w:rsid w:val="00CF56C8"/>
    <w:rsid w:val="00CF5974"/>
    <w:rsid w:val="00CF5ABD"/>
    <w:rsid w:val="00CF5BFD"/>
    <w:rsid w:val="00CF5D10"/>
    <w:rsid w:val="00CF5DA5"/>
    <w:rsid w:val="00CF5DB7"/>
    <w:rsid w:val="00CF5F47"/>
    <w:rsid w:val="00CF6005"/>
    <w:rsid w:val="00CF61CC"/>
    <w:rsid w:val="00CF67E8"/>
    <w:rsid w:val="00CF6836"/>
    <w:rsid w:val="00CF68CC"/>
    <w:rsid w:val="00CF6B1E"/>
    <w:rsid w:val="00CF6D53"/>
    <w:rsid w:val="00CF6E3D"/>
    <w:rsid w:val="00CF6F96"/>
    <w:rsid w:val="00CF6FDD"/>
    <w:rsid w:val="00CF717D"/>
    <w:rsid w:val="00CF75C4"/>
    <w:rsid w:val="00CF7799"/>
    <w:rsid w:val="00CF77EA"/>
    <w:rsid w:val="00CF7D93"/>
    <w:rsid w:val="00CF7E8E"/>
    <w:rsid w:val="00CF7FBF"/>
    <w:rsid w:val="00D00045"/>
    <w:rsid w:val="00D000FA"/>
    <w:rsid w:val="00D0035D"/>
    <w:rsid w:val="00D0061D"/>
    <w:rsid w:val="00D0073B"/>
    <w:rsid w:val="00D00806"/>
    <w:rsid w:val="00D0088C"/>
    <w:rsid w:val="00D00900"/>
    <w:rsid w:val="00D00CF1"/>
    <w:rsid w:val="00D00D6B"/>
    <w:rsid w:val="00D00E83"/>
    <w:rsid w:val="00D01010"/>
    <w:rsid w:val="00D01079"/>
    <w:rsid w:val="00D010E3"/>
    <w:rsid w:val="00D01107"/>
    <w:rsid w:val="00D011C1"/>
    <w:rsid w:val="00D01319"/>
    <w:rsid w:val="00D01353"/>
    <w:rsid w:val="00D01682"/>
    <w:rsid w:val="00D01925"/>
    <w:rsid w:val="00D01B62"/>
    <w:rsid w:val="00D01E54"/>
    <w:rsid w:val="00D01F7F"/>
    <w:rsid w:val="00D0202A"/>
    <w:rsid w:val="00D0230F"/>
    <w:rsid w:val="00D024BD"/>
    <w:rsid w:val="00D024E9"/>
    <w:rsid w:val="00D025A1"/>
    <w:rsid w:val="00D02727"/>
    <w:rsid w:val="00D027BF"/>
    <w:rsid w:val="00D028E6"/>
    <w:rsid w:val="00D0292A"/>
    <w:rsid w:val="00D0294D"/>
    <w:rsid w:val="00D029DB"/>
    <w:rsid w:val="00D02AA4"/>
    <w:rsid w:val="00D02AEF"/>
    <w:rsid w:val="00D02C56"/>
    <w:rsid w:val="00D02DD8"/>
    <w:rsid w:val="00D02F41"/>
    <w:rsid w:val="00D0304C"/>
    <w:rsid w:val="00D03091"/>
    <w:rsid w:val="00D0329C"/>
    <w:rsid w:val="00D03469"/>
    <w:rsid w:val="00D0359E"/>
    <w:rsid w:val="00D035F2"/>
    <w:rsid w:val="00D035F7"/>
    <w:rsid w:val="00D0361C"/>
    <w:rsid w:val="00D03C86"/>
    <w:rsid w:val="00D03ED0"/>
    <w:rsid w:val="00D0400A"/>
    <w:rsid w:val="00D041AA"/>
    <w:rsid w:val="00D0420D"/>
    <w:rsid w:val="00D04321"/>
    <w:rsid w:val="00D04531"/>
    <w:rsid w:val="00D04721"/>
    <w:rsid w:val="00D04729"/>
    <w:rsid w:val="00D04898"/>
    <w:rsid w:val="00D049E5"/>
    <w:rsid w:val="00D04A77"/>
    <w:rsid w:val="00D04BD0"/>
    <w:rsid w:val="00D04C55"/>
    <w:rsid w:val="00D04DBC"/>
    <w:rsid w:val="00D04DCB"/>
    <w:rsid w:val="00D04FC1"/>
    <w:rsid w:val="00D05169"/>
    <w:rsid w:val="00D051EE"/>
    <w:rsid w:val="00D05385"/>
    <w:rsid w:val="00D05548"/>
    <w:rsid w:val="00D056C6"/>
    <w:rsid w:val="00D05777"/>
    <w:rsid w:val="00D057E0"/>
    <w:rsid w:val="00D05876"/>
    <w:rsid w:val="00D05AFD"/>
    <w:rsid w:val="00D05B58"/>
    <w:rsid w:val="00D06357"/>
    <w:rsid w:val="00D0643B"/>
    <w:rsid w:val="00D06595"/>
    <w:rsid w:val="00D067ED"/>
    <w:rsid w:val="00D06820"/>
    <w:rsid w:val="00D068BD"/>
    <w:rsid w:val="00D06907"/>
    <w:rsid w:val="00D06CE2"/>
    <w:rsid w:val="00D06D18"/>
    <w:rsid w:val="00D06ECB"/>
    <w:rsid w:val="00D06F5C"/>
    <w:rsid w:val="00D0709A"/>
    <w:rsid w:val="00D070D2"/>
    <w:rsid w:val="00D0721E"/>
    <w:rsid w:val="00D0729B"/>
    <w:rsid w:val="00D07C6B"/>
    <w:rsid w:val="00D07DFE"/>
    <w:rsid w:val="00D1006B"/>
    <w:rsid w:val="00D10070"/>
    <w:rsid w:val="00D100D6"/>
    <w:rsid w:val="00D100DF"/>
    <w:rsid w:val="00D1072B"/>
    <w:rsid w:val="00D10914"/>
    <w:rsid w:val="00D109AB"/>
    <w:rsid w:val="00D10A4D"/>
    <w:rsid w:val="00D10B01"/>
    <w:rsid w:val="00D10BB7"/>
    <w:rsid w:val="00D10CE5"/>
    <w:rsid w:val="00D10F2C"/>
    <w:rsid w:val="00D11043"/>
    <w:rsid w:val="00D110B4"/>
    <w:rsid w:val="00D112E2"/>
    <w:rsid w:val="00D11536"/>
    <w:rsid w:val="00D118BC"/>
    <w:rsid w:val="00D11947"/>
    <w:rsid w:val="00D1196E"/>
    <w:rsid w:val="00D11AE9"/>
    <w:rsid w:val="00D11C05"/>
    <w:rsid w:val="00D126E8"/>
    <w:rsid w:val="00D1276D"/>
    <w:rsid w:val="00D12B52"/>
    <w:rsid w:val="00D12B9A"/>
    <w:rsid w:val="00D12D2B"/>
    <w:rsid w:val="00D12F55"/>
    <w:rsid w:val="00D12F77"/>
    <w:rsid w:val="00D1305A"/>
    <w:rsid w:val="00D130ED"/>
    <w:rsid w:val="00D13221"/>
    <w:rsid w:val="00D13278"/>
    <w:rsid w:val="00D13300"/>
    <w:rsid w:val="00D13399"/>
    <w:rsid w:val="00D13458"/>
    <w:rsid w:val="00D134AE"/>
    <w:rsid w:val="00D13507"/>
    <w:rsid w:val="00D13630"/>
    <w:rsid w:val="00D136A1"/>
    <w:rsid w:val="00D136FC"/>
    <w:rsid w:val="00D13913"/>
    <w:rsid w:val="00D13B37"/>
    <w:rsid w:val="00D13D6D"/>
    <w:rsid w:val="00D13E63"/>
    <w:rsid w:val="00D1405D"/>
    <w:rsid w:val="00D1408C"/>
    <w:rsid w:val="00D140BC"/>
    <w:rsid w:val="00D1420D"/>
    <w:rsid w:val="00D1422D"/>
    <w:rsid w:val="00D14589"/>
    <w:rsid w:val="00D147C0"/>
    <w:rsid w:val="00D14858"/>
    <w:rsid w:val="00D14AAB"/>
    <w:rsid w:val="00D14CCF"/>
    <w:rsid w:val="00D14E41"/>
    <w:rsid w:val="00D15333"/>
    <w:rsid w:val="00D154AB"/>
    <w:rsid w:val="00D1579C"/>
    <w:rsid w:val="00D158AB"/>
    <w:rsid w:val="00D158F8"/>
    <w:rsid w:val="00D15B6B"/>
    <w:rsid w:val="00D15C1C"/>
    <w:rsid w:val="00D15D98"/>
    <w:rsid w:val="00D15E06"/>
    <w:rsid w:val="00D1646B"/>
    <w:rsid w:val="00D164CF"/>
    <w:rsid w:val="00D1663F"/>
    <w:rsid w:val="00D166D1"/>
    <w:rsid w:val="00D16B0F"/>
    <w:rsid w:val="00D16B78"/>
    <w:rsid w:val="00D16BB8"/>
    <w:rsid w:val="00D16E8F"/>
    <w:rsid w:val="00D1705C"/>
    <w:rsid w:val="00D170B6"/>
    <w:rsid w:val="00D1738A"/>
    <w:rsid w:val="00D173F1"/>
    <w:rsid w:val="00D174F4"/>
    <w:rsid w:val="00D176CD"/>
    <w:rsid w:val="00D17741"/>
    <w:rsid w:val="00D17935"/>
    <w:rsid w:val="00D179F9"/>
    <w:rsid w:val="00D17B5D"/>
    <w:rsid w:val="00D17DE2"/>
    <w:rsid w:val="00D17E7A"/>
    <w:rsid w:val="00D17F48"/>
    <w:rsid w:val="00D20046"/>
    <w:rsid w:val="00D201CD"/>
    <w:rsid w:val="00D20739"/>
    <w:rsid w:val="00D2074D"/>
    <w:rsid w:val="00D20A23"/>
    <w:rsid w:val="00D20AFB"/>
    <w:rsid w:val="00D20CB4"/>
    <w:rsid w:val="00D20F5A"/>
    <w:rsid w:val="00D2108A"/>
    <w:rsid w:val="00D210CA"/>
    <w:rsid w:val="00D21111"/>
    <w:rsid w:val="00D2117A"/>
    <w:rsid w:val="00D21270"/>
    <w:rsid w:val="00D21308"/>
    <w:rsid w:val="00D21415"/>
    <w:rsid w:val="00D2141A"/>
    <w:rsid w:val="00D215C5"/>
    <w:rsid w:val="00D215D5"/>
    <w:rsid w:val="00D215DC"/>
    <w:rsid w:val="00D216DD"/>
    <w:rsid w:val="00D2186A"/>
    <w:rsid w:val="00D218A9"/>
    <w:rsid w:val="00D218F1"/>
    <w:rsid w:val="00D2197E"/>
    <w:rsid w:val="00D21AB3"/>
    <w:rsid w:val="00D21D1D"/>
    <w:rsid w:val="00D21EA4"/>
    <w:rsid w:val="00D22097"/>
    <w:rsid w:val="00D2234D"/>
    <w:rsid w:val="00D2251F"/>
    <w:rsid w:val="00D225CF"/>
    <w:rsid w:val="00D22739"/>
    <w:rsid w:val="00D227D9"/>
    <w:rsid w:val="00D22C5A"/>
    <w:rsid w:val="00D22D20"/>
    <w:rsid w:val="00D22D9B"/>
    <w:rsid w:val="00D230AE"/>
    <w:rsid w:val="00D231FA"/>
    <w:rsid w:val="00D2349B"/>
    <w:rsid w:val="00D23502"/>
    <w:rsid w:val="00D236CA"/>
    <w:rsid w:val="00D2376F"/>
    <w:rsid w:val="00D237CC"/>
    <w:rsid w:val="00D2399E"/>
    <w:rsid w:val="00D23A60"/>
    <w:rsid w:val="00D23B85"/>
    <w:rsid w:val="00D23D58"/>
    <w:rsid w:val="00D23D5B"/>
    <w:rsid w:val="00D23DA6"/>
    <w:rsid w:val="00D24142"/>
    <w:rsid w:val="00D241F3"/>
    <w:rsid w:val="00D244A1"/>
    <w:rsid w:val="00D2462C"/>
    <w:rsid w:val="00D24921"/>
    <w:rsid w:val="00D24BF4"/>
    <w:rsid w:val="00D24D68"/>
    <w:rsid w:val="00D24DD3"/>
    <w:rsid w:val="00D24FF4"/>
    <w:rsid w:val="00D25028"/>
    <w:rsid w:val="00D2535D"/>
    <w:rsid w:val="00D25385"/>
    <w:rsid w:val="00D2562E"/>
    <w:rsid w:val="00D2569B"/>
    <w:rsid w:val="00D256E1"/>
    <w:rsid w:val="00D2579A"/>
    <w:rsid w:val="00D257ED"/>
    <w:rsid w:val="00D25C23"/>
    <w:rsid w:val="00D25C4F"/>
    <w:rsid w:val="00D25D16"/>
    <w:rsid w:val="00D25F0C"/>
    <w:rsid w:val="00D26075"/>
    <w:rsid w:val="00D26136"/>
    <w:rsid w:val="00D26332"/>
    <w:rsid w:val="00D26844"/>
    <w:rsid w:val="00D26897"/>
    <w:rsid w:val="00D26988"/>
    <w:rsid w:val="00D26C6C"/>
    <w:rsid w:val="00D26CA0"/>
    <w:rsid w:val="00D26D7F"/>
    <w:rsid w:val="00D26F0E"/>
    <w:rsid w:val="00D27008"/>
    <w:rsid w:val="00D27180"/>
    <w:rsid w:val="00D2744E"/>
    <w:rsid w:val="00D278D0"/>
    <w:rsid w:val="00D27BCA"/>
    <w:rsid w:val="00D27E1C"/>
    <w:rsid w:val="00D27E30"/>
    <w:rsid w:val="00D3003E"/>
    <w:rsid w:val="00D3018D"/>
    <w:rsid w:val="00D30454"/>
    <w:rsid w:val="00D30574"/>
    <w:rsid w:val="00D30595"/>
    <w:rsid w:val="00D30681"/>
    <w:rsid w:val="00D30797"/>
    <w:rsid w:val="00D308F6"/>
    <w:rsid w:val="00D30984"/>
    <w:rsid w:val="00D30AE2"/>
    <w:rsid w:val="00D30C91"/>
    <w:rsid w:val="00D3108E"/>
    <w:rsid w:val="00D31109"/>
    <w:rsid w:val="00D3125D"/>
    <w:rsid w:val="00D314AB"/>
    <w:rsid w:val="00D314D2"/>
    <w:rsid w:val="00D31A2E"/>
    <w:rsid w:val="00D31CA6"/>
    <w:rsid w:val="00D31E0D"/>
    <w:rsid w:val="00D32078"/>
    <w:rsid w:val="00D321D6"/>
    <w:rsid w:val="00D321E5"/>
    <w:rsid w:val="00D32272"/>
    <w:rsid w:val="00D3238C"/>
    <w:rsid w:val="00D323B9"/>
    <w:rsid w:val="00D326EC"/>
    <w:rsid w:val="00D32841"/>
    <w:rsid w:val="00D329C9"/>
    <w:rsid w:val="00D32A0F"/>
    <w:rsid w:val="00D32A69"/>
    <w:rsid w:val="00D32AA7"/>
    <w:rsid w:val="00D32AA9"/>
    <w:rsid w:val="00D32BA1"/>
    <w:rsid w:val="00D32E61"/>
    <w:rsid w:val="00D32FCA"/>
    <w:rsid w:val="00D330F9"/>
    <w:rsid w:val="00D33129"/>
    <w:rsid w:val="00D33132"/>
    <w:rsid w:val="00D3325E"/>
    <w:rsid w:val="00D3348C"/>
    <w:rsid w:val="00D334C0"/>
    <w:rsid w:val="00D334C9"/>
    <w:rsid w:val="00D334FF"/>
    <w:rsid w:val="00D336A7"/>
    <w:rsid w:val="00D336B4"/>
    <w:rsid w:val="00D33A78"/>
    <w:rsid w:val="00D33A80"/>
    <w:rsid w:val="00D33B56"/>
    <w:rsid w:val="00D33D70"/>
    <w:rsid w:val="00D33EC3"/>
    <w:rsid w:val="00D33FD5"/>
    <w:rsid w:val="00D341C5"/>
    <w:rsid w:val="00D341EF"/>
    <w:rsid w:val="00D3422B"/>
    <w:rsid w:val="00D34451"/>
    <w:rsid w:val="00D34718"/>
    <w:rsid w:val="00D347DD"/>
    <w:rsid w:val="00D34C47"/>
    <w:rsid w:val="00D34D3D"/>
    <w:rsid w:val="00D34EE0"/>
    <w:rsid w:val="00D351D9"/>
    <w:rsid w:val="00D3524B"/>
    <w:rsid w:val="00D3524C"/>
    <w:rsid w:val="00D352CC"/>
    <w:rsid w:val="00D35388"/>
    <w:rsid w:val="00D3539F"/>
    <w:rsid w:val="00D3556F"/>
    <w:rsid w:val="00D35689"/>
    <w:rsid w:val="00D3576B"/>
    <w:rsid w:val="00D357C2"/>
    <w:rsid w:val="00D357D7"/>
    <w:rsid w:val="00D359FD"/>
    <w:rsid w:val="00D35BB9"/>
    <w:rsid w:val="00D35BDB"/>
    <w:rsid w:val="00D35BF2"/>
    <w:rsid w:val="00D35F89"/>
    <w:rsid w:val="00D35F90"/>
    <w:rsid w:val="00D35FFE"/>
    <w:rsid w:val="00D3603B"/>
    <w:rsid w:val="00D36064"/>
    <w:rsid w:val="00D36245"/>
    <w:rsid w:val="00D36415"/>
    <w:rsid w:val="00D366F1"/>
    <w:rsid w:val="00D36794"/>
    <w:rsid w:val="00D3692E"/>
    <w:rsid w:val="00D36991"/>
    <w:rsid w:val="00D36A7A"/>
    <w:rsid w:val="00D36BB1"/>
    <w:rsid w:val="00D36CE0"/>
    <w:rsid w:val="00D36E7B"/>
    <w:rsid w:val="00D37048"/>
    <w:rsid w:val="00D3708F"/>
    <w:rsid w:val="00D37184"/>
    <w:rsid w:val="00D37363"/>
    <w:rsid w:val="00D37377"/>
    <w:rsid w:val="00D373C3"/>
    <w:rsid w:val="00D375B5"/>
    <w:rsid w:val="00D37872"/>
    <w:rsid w:val="00D37982"/>
    <w:rsid w:val="00D37AA3"/>
    <w:rsid w:val="00D37FDB"/>
    <w:rsid w:val="00D40210"/>
    <w:rsid w:val="00D403A8"/>
    <w:rsid w:val="00D4047B"/>
    <w:rsid w:val="00D4064E"/>
    <w:rsid w:val="00D4065D"/>
    <w:rsid w:val="00D406A4"/>
    <w:rsid w:val="00D40783"/>
    <w:rsid w:val="00D40949"/>
    <w:rsid w:val="00D409A5"/>
    <w:rsid w:val="00D40AE2"/>
    <w:rsid w:val="00D40B5A"/>
    <w:rsid w:val="00D4102A"/>
    <w:rsid w:val="00D410C4"/>
    <w:rsid w:val="00D41545"/>
    <w:rsid w:val="00D4162C"/>
    <w:rsid w:val="00D41CB4"/>
    <w:rsid w:val="00D420C5"/>
    <w:rsid w:val="00D42598"/>
    <w:rsid w:val="00D42676"/>
    <w:rsid w:val="00D426A7"/>
    <w:rsid w:val="00D426D1"/>
    <w:rsid w:val="00D429D2"/>
    <w:rsid w:val="00D42A06"/>
    <w:rsid w:val="00D42AB3"/>
    <w:rsid w:val="00D42B09"/>
    <w:rsid w:val="00D42B7F"/>
    <w:rsid w:val="00D42FF3"/>
    <w:rsid w:val="00D431F8"/>
    <w:rsid w:val="00D4363A"/>
    <w:rsid w:val="00D43723"/>
    <w:rsid w:val="00D43793"/>
    <w:rsid w:val="00D439B9"/>
    <w:rsid w:val="00D43C55"/>
    <w:rsid w:val="00D43DC3"/>
    <w:rsid w:val="00D43E50"/>
    <w:rsid w:val="00D43FD9"/>
    <w:rsid w:val="00D44025"/>
    <w:rsid w:val="00D4409D"/>
    <w:rsid w:val="00D44187"/>
    <w:rsid w:val="00D443C0"/>
    <w:rsid w:val="00D443F2"/>
    <w:rsid w:val="00D4445B"/>
    <w:rsid w:val="00D446F0"/>
    <w:rsid w:val="00D4470C"/>
    <w:rsid w:val="00D44987"/>
    <w:rsid w:val="00D44C6A"/>
    <w:rsid w:val="00D44C80"/>
    <w:rsid w:val="00D44FDC"/>
    <w:rsid w:val="00D4505A"/>
    <w:rsid w:val="00D450E4"/>
    <w:rsid w:val="00D45315"/>
    <w:rsid w:val="00D45346"/>
    <w:rsid w:val="00D45459"/>
    <w:rsid w:val="00D4555E"/>
    <w:rsid w:val="00D45582"/>
    <w:rsid w:val="00D458E6"/>
    <w:rsid w:val="00D45956"/>
    <w:rsid w:val="00D4596C"/>
    <w:rsid w:val="00D45AFF"/>
    <w:rsid w:val="00D45CA9"/>
    <w:rsid w:val="00D45D3F"/>
    <w:rsid w:val="00D45DFB"/>
    <w:rsid w:val="00D460AF"/>
    <w:rsid w:val="00D460CB"/>
    <w:rsid w:val="00D4614B"/>
    <w:rsid w:val="00D464DB"/>
    <w:rsid w:val="00D4654A"/>
    <w:rsid w:val="00D4662D"/>
    <w:rsid w:val="00D466A7"/>
    <w:rsid w:val="00D46927"/>
    <w:rsid w:val="00D46946"/>
    <w:rsid w:val="00D469A3"/>
    <w:rsid w:val="00D46C0A"/>
    <w:rsid w:val="00D46DA8"/>
    <w:rsid w:val="00D46E01"/>
    <w:rsid w:val="00D46F31"/>
    <w:rsid w:val="00D46F59"/>
    <w:rsid w:val="00D46FE4"/>
    <w:rsid w:val="00D47239"/>
    <w:rsid w:val="00D47247"/>
    <w:rsid w:val="00D47658"/>
    <w:rsid w:val="00D47790"/>
    <w:rsid w:val="00D477FE"/>
    <w:rsid w:val="00D47A0A"/>
    <w:rsid w:val="00D47A18"/>
    <w:rsid w:val="00D47A50"/>
    <w:rsid w:val="00D47D68"/>
    <w:rsid w:val="00D500DD"/>
    <w:rsid w:val="00D5028D"/>
    <w:rsid w:val="00D50465"/>
    <w:rsid w:val="00D50564"/>
    <w:rsid w:val="00D50662"/>
    <w:rsid w:val="00D50714"/>
    <w:rsid w:val="00D50741"/>
    <w:rsid w:val="00D50805"/>
    <w:rsid w:val="00D50E85"/>
    <w:rsid w:val="00D5102C"/>
    <w:rsid w:val="00D511C6"/>
    <w:rsid w:val="00D51269"/>
    <w:rsid w:val="00D51351"/>
    <w:rsid w:val="00D518A9"/>
    <w:rsid w:val="00D5192A"/>
    <w:rsid w:val="00D51A39"/>
    <w:rsid w:val="00D51B27"/>
    <w:rsid w:val="00D51BD2"/>
    <w:rsid w:val="00D51E8F"/>
    <w:rsid w:val="00D52143"/>
    <w:rsid w:val="00D52633"/>
    <w:rsid w:val="00D5263D"/>
    <w:rsid w:val="00D526D9"/>
    <w:rsid w:val="00D52A07"/>
    <w:rsid w:val="00D52AEC"/>
    <w:rsid w:val="00D52B2F"/>
    <w:rsid w:val="00D52B8A"/>
    <w:rsid w:val="00D52C78"/>
    <w:rsid w:val="00D52D4A"/>
    <w:rsid w:val="00D52D85"/>
    <w:rsid w:val="00D52EF8"/>
    <w:rsid w:val="00D52F56"/>
    <w:rsid w:val="00D52F60"/>
    <w:rsid w:val="00D531D4"/>
    <w:rsid w:val="00D531DD"/>
    <w:rsid w:val="00D53314"/>
    <w:rsid w:val="00D53417"/>
    <w:rsid w:val="00D53526"/>
    <w:rsid w:val="00D5397B"/>
    <w:rsid w:val="00D53AB4"/>
    <w:rsid w:val="00D53AD1"/>
    <w:rsid w:val="00D53DA2"/>
    <w:rsid w:val="00D53DEB"/>
    <w:rsid w:val="00D53E58"/>
    <w:rsid w:val="00D53ED3"/>
    <w:rsid w:val="00D540E1"/>
    <w:rsid w:val="00D54164"/>
    <w:rsid w:val="00D54189"/>
    <w:rsid w:val="00D54201"/>
    <w:rsid w:val="00D54410"/>
    <w:rsid w:val="00D548B4"/>
    <w:rsid w:val="00D549D3"/>
    <w:rsid w:val="00D549E2"/>
    <w:rsid w:val="00D54A36"/>
    <w:rsid w:val="00D54A46"/>
    <w:rsid w:val="00D54D3C"/>
    <w:rsid w:val="00D54DBF"/>
    <w:rsid w:val="00D550FB"/>
    <w:rsid w:val="00D551E2"/>
    <w:rsid w:val="00D55907"/>
    <w:rsid w:val="00D5590B"/>
    <w:rsid w:val="00D55BA7"/>
    <w:rsid w:val="00D55C07"/>
    <w:rsid w:val="00D55C69"/>
    <w:rsid w:val="00D55DAC"/>
    <w:rsid w:val="00D55E65"/>
    <w:rsid w:val="00D56116"/>
    <w:rsid w:val="00D56214"/>
    <w:rsid w:val="00D56509"/>
    <w:rsid w:val="00D5675F"/>
    <w:rsid w:val="00D567DE"/>
    <w:rsid w:val="00D56818"/>
    <w:rsid w:val="00D569A7"/>
    <w:rsid w:val="00D56B23"/>
    <w:rsid w:val="00D56CEF"/>
    <w:rsid w:val="00D56CF1"/>
    <w:rsid w:val="00D56D5A"/>
    <w:rsid w:val="00D56F06"/>
    <w:rsid w:val="00D56F63"/>
    <w:rsid w:val="00D57207"/>
    <w:rsid w:val="00D5723D"/>
    <w:rsid w:val="00D57481"/>
    <w:rsid w:val="00D57F5A"/>
    <w:rsid w:val="00D6089D"/>
    <w:rsid w:val="00D60957"/>
    <w:rsid w:val="00D60B1F"/>
    <w:rsid w:val="00D60E4F"/>
    <w:rsid w:val="00D61085"/>
    <w:rsid w:val="00D61101"/>
    <w:rsid w:val="00D611E8"/>
    <w:rsid w:val="00D61608"/>
    <w:rsid w:val="00D61726"/>
    <w:rsid w:val="00D61873"/>
    <w:rsid w:val="00D61A35"/>
    <w:rsid w:val="00D61AC8"/>
    <w:rsid w:val="00D61ADF"/>
    <w:rsid w:val="00D61B0D"/>
    <w:rsid w:val="00D61BC4"/>
    <w:rsid w:val="00D61C0A"/>
    <w:rsid w:val="00D61DD6"/>
    <w:rsid w:val="00D61FFE"/>
    <w:rsid w:val="00D622A2"/>
    <w:rsid w:val="00D622F1"/>
    <w:rsid w:val="00D622FD"/>
    <w:rsid w:val="00D625B6"/>
    <w:rsid w:val="00D62713"/>
    <w:rsid w:val="00D629D5"/>
    <w:rsid w:val="00D629EC"/>
    <w:rsid w:val="00D62A22"/>
    <w:rsid w:val="00D62B42"/>
    <w:rsid w:val="00D62F8A"/>
    <w:rsid w:val="00D630EE"/>
    <w:rsid w:val="00D634B9"/>
    <w:rsid w:val="00D635B1"/>
    <w:rsid w:val="00D6370B"/>
    <w:rsid w:val="00D63856"/>
    <w:rsid w:val="00D63893"/>
    <w:rsid w:val="00D63B32"/>
    <w:rsid w:val="00D63B65"/>
    <w:rsid w:val="00D63BDB"/>
    <w:rsid w:val="00D63EB2"/>
    <w:rsid w:val="00D6424F"/>
    <w:rsid w:val="00D642C6"/>
    <w:rsid w:val="00D64367"/>
    <w:rsid w:val="00D643B9"/>
    <w:rsid w:val="00D6467B"/>
    <w:rsid w:val="00D647AF"/>
    <w:rsid w:val="00D647D2"/>
    <w:rsid w:val="00D6485E"/>
    <w:rsid w:val="00D648D9"/>
    <w:rsid w:val="00D649AA"/>
    <w:rsid w:val="00D64A66"/>
    <w:rsid w:val="00D65028"/>
    <w:rsid w:val="00D652C2"/>
    <w:rsid w:val="00D657BC"/>
    <w:rsid w:val="00D65869"/>
    <w:rsid w:val="00D658C6"/>
    <w:rsid w:val="00D6595A"/>
    <w:rsid w:val="00D659E9"/>
    <w:rsid w:val="00D65B09"/>
    <w:rsid w:val="00D65E3D"/>
    <w:rsid w:val="00D65E97"/>
    <w:rsid w:val="00D65F38"/>
    <w:rsid w:val="00D6605C"/>
    <w:rsid w:val="00D66083"/>
    <w:rsid w:val="00D661C5"/>
    <w:rsid w:val="00D66218"/>
    <w:rsid w:val="00D6634A"/>
    <w:rsid w:val="00D66497"/>
    <w:rsid w:val="00D6671C"/>
    <w:rsid w:val="00D6675D"/>
    <w:rsid w:val="00D6676D"/>
    <w:rsid w:val="00D6685D"/>
    <w:rsid w:val="00D668BF"/>
    <w:rsid w:val="00D668DA"/>
    <w:rsid w:val="00D66E8F"/>
    <w:rsid w:val="00D6726F"/>
    <w:rsid w:val="00D67405"/>
    <w:rsid w:val="00D67431"/>
    <w:rsid w:val="00D6790A"/>
    <w:rsid w:val="00D67D8E"/>
    <w:rsid w:val="00D67EB7"/>
    <w:rsid w:val="00D70062"/>
    <w:rsid w:val="00D70201"/>
    <w:rsid w:val="00D702A9"/>
    <w:rsid w:val="00D703CA"/>
    <w:rsid w:val="00D70B38"/>
    <w:rsid w:val="00D70C9C"/>
    <w:rsid w:val="00D70F6A"/>
    <w:rsid w:val="00D70FC0"/>
    <w:rsid w:val="00D7112A"/>
    <w:rsid w:val="00D711C1"/>
    <w:rsid w:val="00D711CB"/>
    <w:rsid w:val="00D711FE"/>
    <w:rsid w:val="00D71417"/>
    <w:rsid w:val="00D714E8"/>
    <w:rsid w:val="00D71547"/>
    <w:rsid w:val="00D715AF"/>
    <w:rsid w:val="00D717C8"/>
    <w:rsid w:val="00D71837"/>
    <w:rsid w:val="00D71870"/>
    <w:rsid w:val="00D71C0C"/>
    <w:rsid w:val="00D7212E"/>
    <w:rsid w:val="00D7221F"/>
    <w:rsid w:val="00D7224B"/>
    <w:rsid w:val="00D722A8"/>
    <w:rsid w:val="00D725FC"/>
    <w:rsid w:val="00D727BE"/>
    <w:rsid w:val="00D7292E"/>
    <w:rsid w:val="00D729DB"/>
    <w:rsid w:val="00D729DD"/>
    <w:rsid w:val="00D72EF4"/>
    <w:rsid w:val="00D7300A"/>
    <w:rsid w:val="00D73072"/>
    <w:rsid w:val="00D7309F"/>
    <w:rsid w:val="00D732A3"/>
    <w:rsid w:val="00D732C3"/>
    <w:rsid w:val="00D73448"/>
    <w:rsid w:val="00D7395C"/>
    <w:rsid w:val="00D73A1D"/>
    <w:rsid w:val="00D73E07"/>
    <w:rsid w:val="00D73F0E"/>
    <w:rsid w:val="00D73F94"/>
    <w:rsid w:val="00D74022"/>
    <w:rsid w:val="00D741FA"/>
    <w:rsid w:val="00D74549"/>
    <w:rsid w:val="00D74626"/>
    <w:rsid w:val="00D7471E"/>
    <w:rsid w:val="00D74790"/>
    <w:rsid w:val="00D74B5A"/>
    <w:rsid w:val="00D74DE3"/>
    <w:rsid w:val="00D74F42"/>
    <w:rsid w:val="00D74F9E"/>
    <w:rsid w:val="00D74FFD"/>
    <w:rsid w:val="00D75131"/>
    <w:rsid w:val="00D7516E"/>
    <w:rsid w:val="00D7535D"/>
    <w:rsid w:val="00D754B5"/>
    <w:rsid w:val="00D75660"/>
    <w:rsid w:val="00D75780"/>
    <w:rsid w:val="00D75A60"/>
    <w:rsid w:val="00D75DAF"/>
    <w:rsid w:val="00D75E9D"/>
    <w:rsid w:val="00D76021"/>
    <w:rsid w:val="00D76073"/>
    <w:rsid w:val="00D76143"/>
    <w:rsid w:val="00D761BD"/>
    <w:rsid w:val="00D762E3"/>
    <w:rsid w:val="00D763C7"/>
    <w:rsid w:val="00D76584"/>
    <w:rsid w:val="00D7661D"/>
    <w:rsid w:val="00D76E25"/>
    <w:rsid w:val="00D77176"/>
    <w:rsid w:val="00D77205"/>
    <w:rsid w:val="00D772BD"/>
    <w:rsid w:val="00D77527"/>
    <w:rsid w:val="00D77573"/>
    <w:rsid w:val="00D77688"/>
    <w:rsid w:val="00D77774"/>
    <w:rsid w:val="00D77890"/>
    <w:rsid w:val="00D77D61"/>
    <w:rsid w:val="00D80487"/>
    <w:rsid w:val="00D806B2"/>
    <w:rsid w:val="00D808B8"/>
    <w:rsid w:val="00D809E8"/>
    <w:rsid w:val="00D80BAA"/>
    <w:rsid w:val="00D80BC5"/>
    <w:rsid w:val="00D81365"/>
    <w:rsid w:val="00D81430"/>
    <w:rsid w:val="00D81A32"/>
    <w:rsid w:val="00D82025"/>
    <w:rsid w:val="00D82168"/>
    <w:rsid w:val="00D821D5"/>
    <w:rsid w:val="00D82245"/>
    <w:rsid w:val="00D822DC"/>
    <w:rsid w:val="00D8233A"/>
    <w:rsid w:val="00D82456"/>
    <w:rsid w:val="00D82799"/>
    <w:rsid w:val="00D8279F"/>
    <w:rsid w:val="00D827CA"/>
    <w:rsid w:val="00D8299D"/>
    <w:rsid w:val="00D82B01"/>
    <w:rsid w:val="00D82CD9"/>
    <w:rsid w:val="00D82D95"/>
    <w:rsid w:val="00D830C4"/>
    <w:rsid w:val="00D830D5"/>
    <w:rsid w:val="00D83210"/>
    <w:rsid w:val="00D833BB"/>
    <w:rsid w:val="00D833DF"/>
    <w:rsid w:val="00D8356D"/>
    <w:rsid w:val="00D83751"/>
    <w:rsid w:val="00D839EE"/>
    <w:rsid w:val="00D83A18"/>
    <w:rsid w:val="00D83DE5"/>
    <w:rsid w:val="00D83E97"/>
    <w:rsid w:val="00D83EAC"/>
    <w:rsid w:val="00D83F21"/>
    <w:rsid w:val="00D84140"/>
    <w:rsid w:val="00D84511"/>
    <w:rsid w:val="00D84589"/>
    <w:rsid w:val="00D84739"/>
    <w:rsid w:val="00D847AE"/>
    <w:rsid w:val="00D8486C"/>
    <w:rsid w:val="00D84ACD"/>
    <w:rsid w:val="00D84B71"/>
    <w:rsid w:val="00D84E2F"/>
    <w:rsid w:val="00D850AF"/>
    <w:rsid w:val="00D853CF"/>
    <w:rsid w:val="00D85413"/>
    <w:rsid w:val="00D85436"/>
    <w:rsid w:val="00D8564A"/>
    <w:rsid w:val="00D8570F"/>
    <w:rsid w:val="00D85761"/>
    <w:rsid w:val="00D8589E"/>
    <w:rsid w:val="00D85AF7"/>
    <w:rsid w:val="00D85D60"/>
    <w:rsid w:val="00D85E89"/>
    <w:rsid w:val="00D85F58"/>
    <w:rsid w:val="00D85F5C"/>
    <w:rsid w:val="00D85FBE"/>
    <w:rsid w:val="00D860DE"/>
    <w:rsid w:val="00D8625D"/>
    <w:rsid w:val="00D86A01"/>
    <w:rsid w:val="00D86A49"/>
    <w:rsid w:val="00D86CDA"/>
    <w:rsid w:val="00D86D0C"/>
    <w:rsid w:val="00D86E16"/>
    <w:rsid w:val="00D86E4C"/>
    <w:rsid w:val="00D8734C"/>
    <w:rsid w:val="00D8737B"/>
    <w:rsid w:val="00D873AF"/>
    <w:rsid w:val="00D8744A"/>
    <w:rsid w:val="00D8752E"/>
    <w:rsid w:val="00D87710"/>
    <w:rsid w:val="00D87949"/>
    <w:rsid w:val="00D87B35"/>
    <w:rsid w:val="00D87C09"/>
    <w:rsid w:val="00D87F58"/>
    <w:rsid w:val="00D900BB"/>
    <w:rsid w:val="00D90139"/>
    <w:rsid w:val="00D902A7"/>
    <w:rsid w:val="00D904C0"/>
    <w:rsid w:val="00D904C5"/>
    <w:rsid w:val="00D9099C"/>
    <w:rsid w:val="00D90A80"/>
    <w:rsid w:val="00D90E04"/>
    <w:rsid w:val="00D91003"/>
    <w:rsid w:val="00D9136F"/>
    <w:rsid w:val="00D914EB"/>
    <w:rsid w:val="00D91557"/>
    <w:rsid w:val="00D918BE"/>
    <w:rsid w:val="00D918F9"/>
    <w:rsid w:val="00D919ED"/>
    <w:rsid w:val="00D91A55"/>
    <w:rsid w:val="00D91D07"/>
    <w:rsid w:val="00D91E62"/>
    <w:rsid w:val="00D9246C"/>
    <w:rsid w:val="00D927D7"/>
    <w:rsid w:val="00D9289F"/>
    <w:rsid w:val="00D92A3A"/>
    <w:rsid w:val="00D92D00"/>
    <w:rsid w:val="00D92D24"/>
    <w:rsid w:val="00D92D32"/>
    <w:rsid w:val="00D92E87"/>
    <w:rsid w:val="00D92F35"/>
    <w:rsid w:val="00D92F92"/>
    <w:rsid w:val="00D93179"/>
    <w:rsid w:val="00D9325E"/>
    <w:rsid w:val="00D933DA"/>
    <w:rsid w:val="00D9352F"/>
    <w:rsid w:val="00D9355B"/>
    <w:rsid w:val="00D9358F"/>
    <w:rsid w:val="00D935EC"/>
    <w:rsid w:val="00D93603"/>
    <w:rsid w:val="00D936A1"/>
    <w:rsid w:val="00D936E7"/>
    <w:rsid w:val="00D9386C"/>
    <w:rsid w:val="00D9389C"/>
    <w:rsid w:val="00D93971"/>
    <w:rsid w:val="00D93C2E"/>
    <w:rsid w:val="00D93CAF"/>
    <w:rsid w:val="00D93CD0"/>
    <w:rsid w:val="00D93CD7"/>
    <w:rsid w:val="00D93D22"/>
    <w:rsid w:val="00D93E14"/>
    <w:rsid w:val="00D9404B"/>
    <w:rsid w:val="00D94073"/>
    <w:rsid w:val="00D941DC"/>
    <w:rsid w:val="00D94216"/>
    <w:rsid w:val="00D9458F"/>
    <w:rsid w:val="00D949F4"/>
    <w:rsid w:val="00D94CB4"/>
    <w:rsid w:val="00D94CCD"/>
    <w:rsid w:val="00D94DAC"/>
    <w:rsid w:val="00D94F0F"/>
    <w:rsid w:val="00D94F74"/>
    <w:rsid w:val="00D94F7E"/>
    <w:rsid w:val="00D951D9"/>
    <w:rsid w:val="00D95259"/>
    <w:rsid w:val="00D9533A"/>
    <w:rsid w:val="00D95731"/>
    <w:rsid w:val="00D95A43"/>
    <w:rsid w:val="00D95A70"/>
    <w:rsid w:val="00D95D1E"/>
    <w:rsid w:val="00D9611D"/>
    <w:rsid w:val="00D961A3"/>
    <w:rsid w:val="00D96221"/>
    <w:rsid w:val="00D962A7"/>
    <w:rsid w:val="00D9661A"/>
    <w:rsid w:val="00D96815"/>
    <w:rsid w:val="00D96929"/>
    <w:rsid w:val="00D9695E"/>
    <w:rsid w:val="00D96A1B"/>
    <w:rsid w:val="00D96A65"/>
    <w:rsid w:val="00D96A6C"/>
    <w:rsid w:val="00D96B52"/>
    <w:rsid w:val="00D96BD6"/>
    <w:rsid w:val="00D96E82"/>
    <w:rsid w:val="00D970A1"/>
    <w:rsid w:val="00D97100"/>
    <w:rsid w:val="00D97124"/>
    <w:rsid w:val="00D97142"/>
    <w:rsid w:val="00D9736B"/>
    <w:rsid w:val="00D9743F"/>
    <w:rsid w:val="00D97477"/>
    <w:rsid w:val="00D976E1"/>
    <w:rsid w:val="00D97D68"/>
    <w:rsid w:val="00D97DFA"/>
    <w:rsid w:val="00DA04C8"/>
    <w:rsid w:val="00DA0700"/>
    <w:rsid w:val="00DA0A65"/>
    <w:rsid w:val="00DA0B79"/>
    <w:rsid w:val="00DA0CC1"/>
    <w:rsid w:val="00DA0D6E"/>
    <w:rsid w:val="00DA138D"/>
    <w:rsid w:val="00DA159A"/>
    <w:rsid w:val="00DA165C"/>
    <w:rsid w:val="00DA16A9"/>
    <w:rsid w:val="00DA1942"/>
    <w:rsid w:val="00DA1BDD"/>
    <w:rsid w:val="00DA1CBE"/>
    <w:rsid w:val="00DA1E78"/>
    <w:rsid w:val="00DA1F47"/>
    <w:rsid w:val="00DA1F97"/>
    <w:rsid w:val="00DA2050"/>
    <w:rsid w:val="00DA207A"/>
    <w:rsid w:val="00DA2096"/>
    <w:rsid w:val="00DA22D4"/>
    <w:rsid w:val="00DA2889"/>
    <w:rsid w:val="00DA29D2"/>
    <w:rsid w:val="00DA2B02"/>
    <w:rsid w:val="00DA2B4E"/>
    <w:rsid w:val="00DA2CA7"/>
    <w:rsid w:val="00DA31C2"/>
    <w:rsid w:val="00DA3269"/>
    <w:rsid w:val="00DA3437"/>
    <w:rsid w:val="00DA3759"/>
    <w:rsid w:val="00DA397F"/>
    <w:rsid w:val="00DA3A51"/>
    <w:rsid w:val="00DA3EE4"/>
    <w:rsid w:val="00DA3EF4"/>
    <w:rsid w:val="00DA4117"/>
    <w:rsid w:val="00DA4333"/>
    <w:rsid w:val="00DA45BE"/>
    <w:rsid w:val="00DA47D3"/>
    <w:rsid w:val="00DA49CB"/>
    <w:rsid w:val="00DA4C11"/>
    <w:rsid w:val="00DA4D06"/>
    <w:rsid w:val="00DA4D8B"/>
    <w:rsid w:val="00DA525A"/>
    <w:rsid w:val="00DA5288"/>
    <w:rsid w:val="00DA52F0"/>
    <w:rsid w:val="00DA5451"/>
    <w:rsid w:val="00DA5494"/>
    <w:rsid w:val="00DA585F"/>
    <w:rsid w:val="00DA59C3"/>
    <w:rsid w:val="00DA5A0A"/>
    <w:rsid w:val="00DA5B38"/>
    <w:rsid w:val="00DA5B58"/>
    <w:rsid w:val="00DA5C5F"/>
    <w:rsid w:val="00DA5CB4"/>
    <w:rsid w:val="00DA5E84"/>
    <w:rsid w:val="00DA602F"/>
    <w:rsid w:val="00DA6113"/>
    <w:rsid w:val="00DA64D0"/>
    <w:rsid w:val="00DA6501"/>
    <w:rsid w:val="00DA6543"/>
    <w:rsid w:val="00DA6B93"/>
    <w:rsid w:val="00DA6E7E"/>
    <w:rsid w:val="00DA6EBC"/>
    <w:rsid w:val="00DA70BB"/>
    <w:rsid w:val="00DA72B1"/>
    <w:rsid w:val="00DA754B"/>
    <w:rsid w:val="00DA76B0"/>
    <w:rsid w:val="00DA78D3"/>
    <w:rsid w:val="00DA7C70"/>
    <w:rsid w:val="00DA7C91"/>
    <w:rsid w:val="00DA7F21"/>
    <w:rsid w:val="00DB00DA"/>
    <w:rsid w:val="00DB0205"/>
    <w:rsid w:val="00DB0211"/>
    <w:rsid w:val="00DB034C"/>
    <w:rsid w:val="00DB035C"/>
    <w:rsid w:val="00DB0593"/>
    <w:rsid w:val="00DB0696"/>
    <w:rsid w:val="00DB07CF"/>
    <w:rsid w:val="00DB08A7"/>
    <w:rsid w:val="00DB09AA"/>
    <w:rsid w:val="00DB0C4A"/>
    <w:rsid w:val="00DB0D4E"/>
    <w:rsid w:val="00DB0DBB"/>
    <w:rsid w:val="00DB10DC"/>
    <w:rsid w:val="00DB10E8"/>
    <w:rsid w:val="00DB1164"/>
    <w:rsid w:val="00DB1305"/>
    <w:rsid w:val="00DB14F7"/>
    <w:rsid w:val="00DB1817"/>
    <w:rsid w:val="00DB1828"/>
    <w:rsid w:val="00DB193E"/>
    <w:rsid w:val="00DB194F"/>
    <w:rsid w:val="00DB1C00"/>
    <w:rsid w:val="00DB1E7A"/>
    <w:rsid w:val="00DB1F42"/>
    <w:rsid w:val="00DB201F"/>
    <w:rsid w:val="00DB207E"/>
    <w:rsid w:val="00DB20A1"/>
    <w:rsid w:val="00DB2573"/>
    <w:rsid w:val="00DB2682"/>
    <w:rsid w:val="00DB2AE1"/>
    <w:rsid w:val="00DB2B6F"/>
    <w:rsid w:val="00DB2B94"/>
    <w:rsid w:val="00DB2FDE"/>
    <w:rsid w:val="00DB30EC"/>
    <w:rsid w:val="00DB31AE"/>
    <w:rsid w:val="00DB37CA"/>
    <w:rsid w:val="00DB3D4D"/>
    <w:rsid w:val="00DB3DF3"/>
    <w:rsid w:val="00DB3FEE"/>
    <w:rsid w:val="00DB43CB"/>
    <w:rsid w:val="00DB43EF"/>
    <w:rsid w:val="00DB458F"/>
    <w:rsid w:val="00DB45F4"/>
    <w:rsid w:val="00DB4643"/>
    <w:rsid w:val="00DB4932"/>
    <w:rsid w:val="00DB4D82"/>
    <w:rsid w:val="00DB4E29"/>
    <w:rsid w:val="00DB4E36"/>
    <w:rsid w:val="00DB4EDB"/>
    <w:rsid w:val="00DB5170"/>
    <w:rsid w:val="00DB5285"/>
    <w:rsid w:val="00DB54D1"/>
    <w:rsid w:val="00DB5513"/>
    <w:rsid w:val="00DB5689"/>
    <w:rsid w:val="00DB5931"/>
    <w:rsid w:val="00DB5977"/>
    <w:rsid w:val="00DB598C"/>
    <w:rsid w:val="00DB5A9F"/>
    <w:rsid w:val="00DB5BA0"/>
    <w:rsid w:val="00DB5C93"/>
    <w:rsid w:val="00DB5CE4"/>
    <w:rsid w:val="00DB5F52"/>
    <w:rsid w:val="00DB62DD"/>
    <w:rsid w:val="00DB651E"/>
    <w:rsid w:val="00DB68A6"/>
    <w:rsid w:val="00DB6A59"/>
    <w:rsid w:val="00DB6A5E"/>
    <w:rsid w:val="00DB6A7B"/>
    <w:rsid w:val="00DB6B32"/>
    <w:rsid w:val="00DB6C8C"/>
    <w:rsid w:val="00DB6D6F"/>
    <w:rsid w:val="00DB6D93"/>
    <w:rsid w:val="00DB6EA0"/>
    <w:rsid w:val="00DB6F42"/>
    <w:rsid w:val="00DB7164"/>
    <w:rsid w:val="00DB7175"/>
    <w:rsid w:val="00DB751C"/>
    <w:rsid w:val="00DB753D"/>
    <w:rsid w:val="00DB76FB"/>
    <w:rsid w:val="00DB771F"/>
    <w:rsid w:val="00DB77DE"/>
    <w:rsid w:val="00DB787C"/>
    <w:rsid w:val="00DB7A12"/>
    <w:rsid w:val="00DB7A2B"/>
    <w:rsid w:val="00DB7B5A"/>
    <w:rsid w:val="00DB7B75"/>
    <w:rsid w:val="00DB7BA0"/>
    <w:rsid w:val="00DB7E0A"/>
    <w:rsid w:val="00DC0206"/>
    <w:rsid w:val="00DC02AC"/>
    <w:rsid w:val="00DC0586"/>
    <w:rsid w:val="00DC05FF"/>
    <w:rsid w:val="00DC0611"/>
    <w:rsid w:val="00DC068F"/>
    <w:rsid w:val="00DC0717"/>
    <w:rsid w:val="00DC0A35"/>
    <w:rsid w:val="00DC0A42"/>
    <w:rsid w:val="00DC0A4C"/>
    <w:rsid w:val="00DC0AF9"/>
    <w:rsid w:val="00DC0B7A"/>
    <w:rsid w:val="00DC0BDF"/>
    <w:rsid w:val="00DC0D9E"/>
    <w:rsid w:val="00DC0F4B"/>
    <w:rsid w:val="00DC0F73"/>
    <w:rsid w:val="00DC153E"/>
    <w:rsid w:val="00DC15F0"/>
    <w:rsid w:val="00DC1622"/>
    <w:rsid w:val="00DC1659"/>
    <w:rsid w:val="00DC16CD"/>
    <w:rsid w:val="00DC1B0C"/>
    <w:rsid w:val="00DC1FF8"/>
    <w:rsid w:val="00DC20B8"/>
    <w:rsid w:val="00DC260E"/>
    <w:rsid w:val="00DC26C8"/>
    <w:rsid w:val="00DC2806"/>
    <w:rsid w:val="00DC2910"/>
    <w:rsid w:val="00DC2A47"/>
    <w:rsid w:val="00DC2A9C"/>
    <w:rsid w:val="00DC2D2D"/>
    <w:rsid w:val="00DC335F"/>
    <w:rsid w:val="00DC3460"/>
    <w:rsid w:val="00DC34A3"/>
    <w:rsid w:val="00DC351B"/>
    <w:rsid w:val="00DC391F"/>
    <w:rsid w:val="00DC39F1"/>
    <w:rsid w:val="00DC3A61"/>
    <w:rsid w:val="00DC3A99"/>
    <w:rsid w:val="00DC3EC7"/>
    <w:rsid w:val="00DC3FC4"/>
    <w:rsid w:val="00DC3FE6"/>
    <w:rsid w:val="00DC41DC"/>
    <w:rsid w:val="00DC423D"/>
    <w:rsid w:val="00DC4287"/>
    <w:rsid w:val="00DC42D1"/>
    <w:rsid w:val="00DC439B"/>
    <w:rsid w:val="00DC44C2"/>
    <w:rsid w:val="00DC45CD"/>
    <w:rsid w:val="00DC4A9E"/>
    <w:rsid w:val="00DC4F7E"/>
    <w:rsid w:val="00DC503F"/>
    <w:rsid w:val="00DC50B3"/>
    <w:rsid w:val="00DC51BF"/>
    <w:rsid w:val="00DC534E"/>
    <w:rsid w:val="00DC5362"/>
    <w:rsid w:val="00DC5400"/>
    <w:rsid w:val="00DC58B5"/>
    <w:rsid w:val="00DC598C"/>
    <w:rsid w:val="00DC5AB9"/>
    <w:rsid w:val="00DC5B2C"/>
    <w:rsid w:val="00DC5B8B"/>
    <w:rsid w:val="00DC5F28"/>
    <w:rsid w:val="00DC615C"/>
    <w:rsid w:val="00DC65CF"/>
    <w:rsid w:val="00DC65EC"/>
    <w:rsid w:val="00DC669B"/>
    <w:rsid w:val="00DC6874"/>
    <w:rsid w:val="00DC696B"/>
    <w:rsid w:val="00DC6B95"/>
    <w:rsid w:val="00DC6BD2"/>
    <w:rsid w:val="00DC6E8D"/>
    <w:rsid w:val="00DC6ECB"/>
    <w:rsid w:val="00DC6F1D"/>
    <w:rsid w:val="00DC6FF0"/>
    <w:rsid w:val="00DC700D"/>
    <w:rsid w:val="00DC7019"/>
    <w:rsid w:val="00DC70AC"/>
    <w:rsid w:val="00DC7129"/>
    <w:rsid w:val="00DC7259"/>
    <w:rsid w:val="00DC7306"/>
    <w:rsid w:val="00DC7402"/>
    <w:rsid w:val="00DC7550"/>
    <w:rsid w:val="00DC76DF"/>
    <w:rsid w:val="00DC77A8"/>
    <w:rsid w:val="00DC780C"/>
    <w:rsid w:val="00DC78BE"/>
    <w:rsid w:val="00DC7A28"/>
    <w:rsid w:val="00DC7A7F"/>
    <w:rsid w:val="00DC7FB6"/>
    <w:rsid w:val="00DD02B9"/>
    <w:rsid w:val="00DD02C2"/>
    <w:rsid w:val="00DD03D6"/>
    <w:rsid w:val="00DD03DD"/>
    <w:rsid w:val="00DD0616"/>
    <w:rsid w:val="00DD0828"/>
    <w:rsid w:val="00DD08A3"/>
    <w:rsid w:val="00DD08A4"/>
    <w:rsid w:val="00DD0A0C"/>
    <w:rsid w:val="00DD0C6E"/>
    <w:rsid w:val="00DD0FD8"/>
    <w:rsid w:val="00DD11CA"/>
    <w:rsid w:val="00DD137E"/>
    <w:rsid w:val="00DD142B"/>
    <w:rsid w:val="00DD17FA"/>
    <w:rsid w:val="00DD1A83"/>
    <w:rsid w:val="00DD1BEE"/>
    <w:rsid w:val="00DD1CE2"/>
    <w:rsid w:val="00DD2173"/>
    <w:rsid w:val="00DD21A3"/>
    <w:rsid w:val="00DD2313"/>
    <w:rsid w:val="00DD2414"/>
    <w:rsid w:val="00DD2425"/>
    <w:rsid w:val="00DD250F"/>
    <w:rsid w:val="00DD2585"/>
    <w:rsid w:val="00DD2860"/>
    <w:rsid w:val="00DD287E"/>
    <w:rsid w:val="00DD2A7A"/>
    <w:rsid w:val="00DD2AF2"/>
    <w:rsid w:val="00DD2AFE"/>
    <w:rsid w:val="00DD2BBE"/>
    <w:rsid w:val="00DD2D87"/>
    <w:rsid w:val="00DD30CA"/>
    <w:rsid w:val="00DD3477"/>
    <w:rsid w:val="00DD36E9"/>
    <w:rsid w:val="00DD376E"/>
    <w:rsid w:val="00DD37F8"/>
    <w:rsid w:val="00DD3859"/>
    <w:rsid w:val="00DD3957"/>
    <w:rsid w:val="00DD3B56"/>
    <w:rsid w:val="00DD3CF3"/>
    <w:rsid w:val="00DD3D60"/>
    <w:rsid w:val="00DD3F10"/>
    <w:rsid w:val="00DD4357"/>
    <w:rsid w:val="00DD43D7"/>
    <w:rsid w:val="00DD4681"/>
    <w:rsid w:val="00DD46E9"/>
    <w:rsid w:val="00DD48C9"/>
    <w:rsid w:val="00DD491B"/>
    <w:rsid w:val="00DD4AAB"/>
    <w:rsid w:val="00DD4BA7"/>
    <w:rsid w:val="00DD4D97"/>
    <w:rsid w:val="00DD4DB4"/>
    <w:rsid w:val="00DD4F65"/>
    <w:rsid w:val="00DD503A"/>
    <w:rsid w:val="00DD5157"/>
    <w:rsid w:val="00DD53CA"/>
    <w:rsid w:val="00DD565B"/>
    <w:rsid w:val="00DD56AE"/>
    <w:rsid w:val="00DD5710"/>
    <w:rsid w:val="00DD57BB"/>
    <w:rsid w:val="00DD594D"/>
    <w:rsid w:val="00DD5A04"/>
    <w:rsid w:val="00DD5B16"/>
    <w:rsid w:val="00DD5B46"/>
    <w:rsid w:val="00DD5BFC"/>
    <w:rsid w:val="00DD5DBF"/>
    <w:rsid w:val="00DD5EBF"/>
    <w:rsid w:val="00DD60F9"/>
    <w:rsid w:val="00DD6110"/>
    <w:rsid w:val="00DD61AC"/>
    <w:rsid w:val="00DD6263"/>
    <w:rsid w:val="00DD63AF"/>
    <w:rsid w:val="00DD6666"/>
    <w:rsid w:val="00DD66FD"/>
    <w:rsid w:val="00DD6719"/>
    <w:rsid w:val="00DD69BB"/>
    <w:rsid w:val="00DD6C13"/>
    <w:rsid w:val="00DD6DF0"/>
    <w:rsid w:val="00DD6FE0"/>
    <w:rsid w:val="00DD709A"/>
    <w:rsid w:val="00DD7170"/>
    <w:rsid w:val="00DD7258"/>
    <w:rsid w:val="00DD725F"/>
    <w:rsid w:val="00DD7432"/>
    <w:rsid w:val="00DD756E"/>
    <w:rsid w:val="00DD7B20"/>
    <w:rsid w:val="00DD7BAE"/>
    <w:rsid w:val="00DD7C7D"/>
    <w:rsid w:val="00DE00E5"/>
    <w:rsid w:val="00DE018D"/>
    <w:rsid w:val="00DE029D"/>
    <w:rsid w:val="00DE02ED"/>
    <w:rsid w:val="00DE03D5"/>
    <w:rsid w:val="00DE044D"/>
    <w:rsid w:val="00DE04A0"/>
    <w:rsid w:val="00DE04A8"/>
    <w:rsid w:val="00DE0612"/>
    <w:rsid w:val="00DE0717"/>
    <w:rsid w:val="00DE092F"/>
    <w:rsid w:val="00DE09A8"/>
    <w:rsid w:val="00DE0A1B"/>
    <w:rsid w:val="00DE0C6D"/>
    <w:rsid w:val="00DE0E70"/>
    <w:rsid w:val="00DE12A6"/>
    <w:rsid w:val="00DE14A7"/>
    <w:rsid w:val="00DE1551"/>
    <w:rsid w:val="00DE15FC"/>
    <w:rsid w:val="00DE1918"/>
    <w:rsid w:val="00DE1C53"/>
    <w:rsid w:val="00DE1F7A"/>
    <w:rsid w:val="00DE2017"/>
    <w:rsid w:val="00DE2037"/>
    <w:rsid w:val="00DE22BE"/>
    <w:rsid w:val="00DE24AA"/>
    <w:rsid w:val="00DE24D5"/>
    <w:rsid w:val="00DE297C"/>
    <w:rsid w:val="00DE2C8C"/>
    <w:rsid w:val="00DE2D49"/>
    <w:rsid w:val="00DE2DEC"/>
    <w:rsid w:val="00DE2F12"/>
    <w:rsid w:val="00DE2F1D"/>
    <w:rsid w:val="00DE2FE3"/>
    <w:rsid w:val="00DE3037"/>
    <w:rsid w:val="00DE33FC"/>
    <w:rsid w:val="00DE36D1"/>
    <w:rsid w:val="00DE3762"/>
    <w:rsid w:val="00DE3898"/>
    <w:rsid w:val="00DE39F4"/>
    <w:rsid w:val="00DE3C0C"/>
    <w:rsid w:val="00DE40C2"/>
    <w:rsid w:val="00DE41F9"/>
    <w:rsid w:val="00DE445A"/>
    <w:rsid w:val="00DE4A84"/>
    <w:rsid w:val="00DE4B09"/>
    <w:rsid w:val="00DE4EEB"/>
    <w:rsid w:val="00DE50CE"/>
    <w:rsid w:val="00DE5192"/>
    <w:rsid w:val="00DE537D"/>
    <w:rsid w:val="00DE53AC"/>
    <w:rsid w:val="00DE566F"/>
    <w:rsid w:val="00DE56C8"/>
    <w:rsid w:val="00DE570C"/>
    <w:rsid w:val="00DE57AD"/>
    <w:rsid w:val="00DE57D6"/>
    <w:rsid w:val="00DE5B0B"/>
    <w:rsid w:val="00DE5BD1"/>
    <w:rsid w:val="00DE5DBA"/>
    <w:rsid w:val="00DE61EA"/>
    <w:rsid w:val="00DE628E"/>
    <w:rsid w:val="00DE62E6"/>
    <w:rsid w:val="00DE63AF"/>
    <w:rsid w:val="00DE668B"/>
    <w:rsid w:val="00DE67B7"/>
    <w:rsid w:val="00DE6957"/>
    <w:rsid w:val="00DE6A02"/>
    <w:rsid w:val="00DE6D18"/>
    <w:rsid w:val="00DE72CC"/>
    <w:rsid w:val="00DE749C"/>
    <w:rsid w:val="00DE75A8"/>
    <w:rsid w:val="00DE76B6"/>
    <w:rsid w:val="00DE7CF7"/>
    <w:rsid w:val="00DE7D2D"/>
    <w:rsid w:val="00DE7F20"/>
    <w:rsid w:val="00DF0064"/>
    <w:rsid w:val="00DF01BE"/>
    <w:rsid w:val="00DF032B"/>
    <w:rsid w:val="00DF047B"/>
    <w:rsid w:val="00DF0681"/>
    <w:rsid w:val="00DF093A"/>
    <w:rsid w:val="00DF0952"/>
    <w:rsid w:val="00DF09E5"/>
    <w:rsid w:val="00DF0B65"/>
    <w:rsid w:val="00DF0C12"/>
    <w:rsid w:val="00DF0C5A"/>
    <w:rsid w:val="00DF0FA9"/>
    <w:rsid w:val="00DF0FBA"/>
    <w:rsid w:val="00DF148B"/>
    <w:rsid w:val="00DF1633"/>
    <w:rsid w:val="00DF1637"/>
    <w:rsid w:val="00DF1818"/>
    <w:rsid w:val="00DF1841"/>
    <w:rsid w:val="00DF1A46"/>
    <w:rsid w:val="00DF1B38"/>
    <w:rsid w:val="00DF1B39"/>
    <w:rsid w:val="00DF1B69"/>
    <w:rsid w:val="00DF1D06"/>
    <w:rsid w:val="00DF1F43"/>
    <w:rsid w:val="00DF214F"/>
    <w:rsid w:val="00DF2583"/>
    <w:rsid w:val="00DF25F9"/>
    <w:rsid w:val="00DF2644"/>
    <w:rsid w:val="00DF2A38"/>
    <w:rsid w:val="00DF2A5A"/>
    <w:rsid w:val="00DF305B"/>
    <w:rsid w:val="00DF358C"/>
    <w:rsid w:val="00DF3845"/>
    <w:rsid w:val="00DF3B8B"/>
    <w:rsid w:val="00DF3CAE"/>
    <w:rsid w:val="00DF3E53"/>
    <w:rsid w:val="00DF3E85"/>
    <w:rsid w:val="00DF41DF"/>
    <w:rsid w:val="00DF42BD"/>
    <w:rsid w:val="00DF45F0"/>
    <w:rsid w:val="00DF46DB"/>
    <w:rsid w:val="00DF4B56"/>
    <w:rsid w:val="00DF4D42"/>
    <w:rsid w:val="00DF4FB2"/>
    <w:rsid w:val="00DF5043"/>
    <w:rsid w:val="00DF506A"/>
    <w:rsid w:val="00DF5210"/>
    <w:rsid w:val="00DF53F0"/>
    <w:rsid w:val="00DF569C"/>
    <w:rsid w:val="00DF5995"/>
    <w:rsid w:val="00DF59F2"/>
    <w:rsid w:val="00DF5A3D"/>
    <w:rsid w:val="00DF5A71"/>
    <w:rsid w:val="00DF5B2F"/>
    <w:rsid w:val="00DF5B60"/>
    <w:rsid w:val="00DF5D33"/>
    <w:rsid w:val="00DF6093"/>
    <w:rsid w:val="00DF60B8"/>
    <w:rsid w:val="00DF64FD"/>
    <w:rsid w:val="00DF65CE"/>
    <w:rsid w:val="00DF66C5"/>
    <w:rsid w:val="00DF6805"/>
    <w:rsid w:val="00DF69E8"/>
    <w:rsid w:val="00DF6CBE"/>
    <w:rsid w:val="00DF6E3B"/>
    <w:rsid w:val="00DF6FDC"/>
    <w:rsid w:val="00DF706D"/>
    <w:rsid w:val="00DF711D"/>
    <w:rsid w:val="00DF7342"/>
    <w:rsid w:val="00DF759C"/>
    <w:rsid w:val="00DF764C"/>
    <w:rsid w:val="00DF785E"/>
    <w:rsid w:val="00DF78A2"/>
    <w:rsid w:val="00DF78F5"/>
    <w:rsid w:val="00DF7963"/>
    <w:rsid w:val="00DF7A88"/>
    <w:rsid w:val="00DF7A9D"/>
    <w:rsid w:val="00DF7B58"/>
    <w:rsid w:val="00DF7DFB"/>
    <w:rsid w:val="00E000AC"/>
    <w:rsid w:val="00E001F8"/>
    <w:rsid w:val="00E0020F"/>
    <w:rsid w:val="00E002E2"/>
    <w:rsid w:val="00E007D3"/>
    <w:rsid w:val="00E00824"/>
    <w:rsid w:val="00E008A0"/>
    <w:rsid w:val="00E00B52"/>
    <w:rsid w:val="00E00DD7"/>
    <w:rsid w:val="00E00ECE"/>
    <w:rsid w:val="00E01253"/>
    <w:rsid w:val="00E012AB"/>
    <w:rsid w:val="00E012B7"/>
    <w:rsid w:val="00E01477"/>
    <w:rsid w:val="00E0167A"/>
    <w:rsid w:val="00E0170B"/>
    <w:rsid w:val="00E0190E"/>
    <w:rsid w:val="00E019CF"/>
    <w:rsid w:val="00E01A5E"/>
    <w:rsid w:val="00E01A90"/>
    <w:rsid w:val="00E01B11"/>
    <w:rsid w:val="00E01B52"/>
    <w:rsid w:val="00E01ED7"/>
    <w:rsid w:val="00E02083"/>
    <w:rsid w:val="00E020E5"/>
    <w:rsid w:val="00E021DB"/>
    <w:rsid w:val="00E02329"/>
    <w:rsid w:val="00E02359"/>
    <w:rsid w:val="00E02426"/>
    <w:rsid w:val="00E025E0"/>
    <w:rsid w:val="00E027C4"/>
    <w:rsid w:val="00E02BAC"/>
    <w:rsid w:val="00E02D66"/>
    <w:rsid w:val="00E02EB0"/>
    <w:rsid w:val="00E02F9F"/>
    <w:rsid w:val="00E034A2"/>
    <w:rsid w:val="00E03529"/>
    <w:rsid w:val="00E03630"/>
    <w:rsid w:val="00E03703"/>
    <w:rsid w:val="00E038AC"/>
    <w:rsid w:val="00E0393C"/>
    <w:rsid w:val="00E0397C"/>
    <w:rsid w:val="00E039A5"/>
    <w:rsid w:val="00E03F4A"/>
    <w:rsid w:val="00E04327"/>
    <w:rsid w:val="00E043B5"/>
    <w:rsid w:val="00E045B0"/>
    <w:rsid w:val="00E049B3"/>
    <w:rsid w:val="00E04C38"/>
    <w:rsid w:val="00E04CA7"/>
    <w:rsid w:val="00E04CFE"/>
    <w:rsid w:val="00E04D37"/>
    <w:rsid w:val="00E04D39"/>
    <w:rsid w:val="00E04EC6"/>
    <w:rsid w:val="00E04F19"/>
    <w:rsid w:val="00E04FF5"/>
    <w:rsid w:val="00E05080"/>
    <w:rsid w:val="00E05261"/>
    <w:rsid w:val="00E053FB"/>
    <w:rsid w:val="00E05671"/>
    <w:rsid w:val="00E05709"/>
    <w:rsid w:val="00E05BFD"/>
    <w:rsid w:val="00E05F5B"/>
    <w:rsid w:val="00E0620D"/>
    <w:rsid w:val="00E065C1"/>
    <w:rsid w:val="00E0690E"/>
    <w:rsid w:val="00E06A19"/>
    <w:rsid w:val="00E06BF4"/>
    <w:rsid w:val="00E06D25"/>
    <w:rsid w:val="00E06E3A"/>
    <w:rsid w:val="00E06FD4"/>
    <w:rsid w:val="00E07185"/>
    <w:rsid w:val="00E0725A"/>
    <w:rsid w:val="00E073A3"/>
    <w:rsid w:val="00E07582"/>
    <w:rsid w:val="00E0777E"/>
    <w:rsid w:val="00E0778E"/>
    <w:rsid w:val="00E07A62"/>
    <w:rsid w:val="00E10154"/>
    <w:rsid w:val="00E10175"/>
    <w:rsid w:val="00E102BA"/>
    <w:rsid w:val="00E102CA"/>
    <w:rsid w:val="00E10A62"/>
    <w:rsid w:val="00E10B57"/>
    <w:rsid w:val="00E10C28"/>
    <w:rsid w:val="00E10C53"/>
    <w:rsid w:val="00E10CA7"/>
    <w:rsid w:val="00E10D5E"/>
    <w:rsid w:val="00E10E82"/>
    <w:rsid w:val="00E10F88"/>
    <w:rsid w:val="00E110D1"/>
    <w:rsid w:val="00E110E3"/>
    <w:rsid w:val="00E11169"/>
    <w:rsid w:val="00E11301"/>
    <w:rsid w:val="00E11599"/>
    <w:rsid w:val="00E11803"/>
    <w:rsid w:val="00E11D38"/>
    <w:rsid w:val="00E11DCB"/>
    <w:rsid w:val="00E11F16"/>
    <w:rsid w:val="00E11FF3"/>
    <w:rsid w:val="00E12483"/>
    <w:rsid w:val="00E12781"/>
    <w:rsid w:val="00E12787"/>
    <w:rsid w:val="00E129D4"/>
    <w:rsid w:val="00E12AF1"/>
    <w:rsid w:val="00E12D0E"/>
    <w:rsid w:val="00E12D9C"/>
    <w:rsid w:val="00E12EFE"/>
    <w:rsid w:val="00E12FE7"/>
    <w:rsid w:val="00E13035"/>
    <w:rsid w:val="00E130A2"/>
    <w:rsid w:val="00E132BD"/>
    <w:rsid w:val="00E132E1"/>
    <w:rsid w:val="00E134ED"/>
    <w:rsid w:val="00E135D5"/>
    <w:rsid w:val="00E135FC"/>
    <w:rsid w:val="00E13863"/>
    <w:rsid w:val="00E138A1"/>
    <w:rsid w:val="00E13925"/>
    <w:rsid w:val="00E13B82"/>
    <w:rsid w:val="00E13E2C"/>
    <w:rsid w:val="00E13FEB"/>
    <w:rsid w:val="00E1401F"/>
    <w:rsid w:val="00E140DE"/>
    <w:rsid w:val="00E14127"/>
    <w:rsid w:val="00E146A4"/>
    <w:rsid w:val="00E147FC"/>
    <w:rsid w:val="00E14A6B"/>
    <w:rsid w:val="00E14EAD"/>
    <w:rsid w:val="00E14F78"/>
    <w:rsid w:val="00E15102"/>
    <w:rsid w:val="00E1519A"/>
    <w:rsid w:val="00E151A8"/>
    <w:rsid w:val="00E151F8"/>
    <w:rsid w:val="00E1521B"/>
    <w:rsid w:val="00E15308"/>
    <w:rsid w:val="00E153A3"/>
    <w:rsid w:val="00E15588"/>
    <w:rsid w:val="00E1569E"/>
    <w:rsid w:val="00E15C93"/>
    <w:rsid w:val="00E15E62"/>
    <w:rsid w:val="00E162B5"/>
    <w:rsid w:val="00E163D9"/>
    <w:rsid w:val="00E16432"/>
    <w:rsid w:val="00E1659E"/>
    <w:rsid w:val="00E16721"/>
    <w:rsid w:val="00E16858"/>
    <w:rsid w:val="00E16928"/>
    <w:rsid w:val="00E16B9F"/>
    <w:rsid w:val="00E16BDE"/>
    <w:rsid w:val="00E16C9F"/>
    <w:rsid w:val="00E16E15"/>
    <w:rsid w:val="00E174E4"/>
    <w:rsid w:val="00E176C0"/>
    <w:rsid w:val="00E177D8"/>
    <w:rsid w:val="00E17EA3"/>
    <w:rsid w:val="00E17F4D"/>
    <w:rsid w:val="00E20092"/>
    <w:rsid w:val="00E2009B"/>
    <w:rsid w:val="00E200AE"/>
    <w:rsid w:val="00E20105"/>
    <w:rsid w:val="00E202E7"/>
    <w:rsid w:val="00E20354"/>
    <w:rsid w:val="00E203D0"/>
    <w:rsid w:val="00E203F1"/>
    <w:rsid w:val="00E205CE"/>
    <w:rsid w:val="00E209B6"/>
    <w:rsid w:val="00E20ECD"/>
    <w:rsid w:val="00E20EE0"/>
    <w:rsid w:val="00E2123C"/>
    <w:rsid w:val="00E21334"/>
    <w:rsid w:val="00E21572"/>
    <w:rsid w:val="00E21ABA"/>
    <w:rsid w:val="00E21B36"/>
    <w:rsid w:val="00E21C31"/>
    <w:rsid w:val="00E21DCC"/>
    <w:rsid w:val="00E22338"/>
    <w:rsid w:val="00E22451"/>
    <w:rsid w:val="00E224A7"/>
    <w:rsid w:val="00E225FA"/>
    <w:rsid w:val="00E226F1"/>
    <w:rsid w:val="00E228E7"/>
    <w:rsid w:val="00E22A2F"/>
    <w:rsid w:val="00E22D28"/>
    <w:rsid w:val="00E22DD3"/>
    <w:rsid w:val="00E23030"/>
    <w:rsid w:val="00E2312A"/>
    <w:rsid w:val="00E233D9"/>
    <w:rsid w:val="00E235B6"/>
    <w:rsid w:val="00E235E3"/>
    <w:rsid w:val="00E23B38"/>
    <w:rsid w:val="00E23B91"/>
    <w:rsid w:val="00E23C19"/>
    <w:rsid w:val="00E23C20"/>
    <w:rsid w:val="00E23CEF"/>
    <w:rsid w:val="00E23DA9"/>
    <w:rsid w:val="00E23FF1"/>
    <w:rsid w:val="00E2432A"/>
    <w:rsid w:val="00E2439D"/>
    <w:rsid w:val="00E24553"/>
    <w:rsid w:val="00E24557"/>
    <w:rsid w:val="00E2463D"/>
    <w:rsid w:val="00E249EB"/>
    <w:rsid w:val="00E24D32"/>
    <w:rsid w:val="00E24D6E"/>
    <w:rsid w:val="00E24ECE"/>
    <w:rsid w:val="00E24F1B"/>
    <w:rsid w:val="00E25146"/>
    <w:rsid w:val="00E25240"/>
    <w:rsid w:val="00E25302"/>
    <w:rsid w:val="00E253E5"/>
    <w:rsid w:val="00E25582"/>
    <w:rsid w:val="00E2564A"/>
    <w:rsid w:val="00E25743"/>
    <w:rsid w:val="00E25878"/>
    <w:rsid w:val="00E25948"/>
    <w:rsid w:val="00E259CD"/>
    <w:rsid w:val="00E25F31"/>
    <w:rsid w:val="00E26059"/>
    <w:rsid w:val="00E260D9"/>
    <w:rsid w:val="00E262E0"/>
    <w:rsid w:val="00E26414"/>
    <w:rsid w:val="00E26430"/>
    <w:rsid w:val="00E264F9"/>
    <w:rsid w:val="00E2657B"/>
    <w:rsid w:val="00E266AF"/>
    <w:rsid w:val="00E266BC"/>
    <w:rsid w:val="00E26A9E"/>
    <w:rsid w:val="00E26AB0"/>
    <w:rsid w:val="00E26B34"/>
    <w:rsid w:val="00E26D0B"/>
    <w:rsid w:val="00E26D13"/>
    <w:rsid w:val="00E26D1D"/>
    <w:rsid w:val="00E26D30"/>
    <w:rsid w:val="00E27146"/>
    <w:rsid w:val="00E2739E"/>
    <w:rsid w:val="00E2762C"/>
    <w:rsid w:val="00E27735"/>
    <w:rsid w:val="00E27BB8"/>
    <w:rsid w:val="00E27E60"/>
    <w:rsid w:val="00E27E83"/>
    <w:rsid w:val="00E30214"/>
    <w:rsid w:val="00E303B5"/>
    <w:rsid w:val="00E30ADE"/>
    <w:rsid w:val="00E30E71"/>
    <w:rsid w:val="00E30ED6"/>
    <w:rsid w:val="00E30F4A"/>
    <w:rsid w:val="00E311AE"/>
    <w:rsid w:val="00E31257"/>
    <w:rsid w:val="00E31305"/>
    <w:rsid w:val="00E31473"/>
    <w:rsid w:val="00E31608"/>
    <w:rsid w:val="00E31744"/>
    <w:rsid w:val="00E31817"/>
    <w:rsid w:val="00E31A5D"/>
    <w:rsid w:val="00E31B2A"/>
    <w:rsid w:val="00E31BB2"/>
    <w:rsid w:val="00E31D89"/>
    <w:rsid w:val="00E3207F"/>
    <w:rsid w:val="00E32178"/>
    <w:rsid w:val="00E321C0"/>
    <w:rsid w:val="00E32260"/>
    <w:rsid w:val="00E32281"/>
    <w:rsid w:val="00E323A1"/>
    <w:rsid w:val="00E32535"/>
    <w:rsid w:val="00E325F8"/>
    <w:rsid w:val="00E32831"/>
    <w:rsid w:val="00E32909"/>
    <w:rsid w:val="00E32B78"/>
    <w:rsid w:val="00E32CD2"/>
    <w:rsid w:val="00E32D90"/>
    <w:rsid w:val="00E32E61"/>
    <w:rsid w:val="00E32EB3"/>
    <w:rsid w:val="00E32EFF"/>
    <w:rsid w:val="00E3307D"/>
    <w:rsid w:val="00E33423"/>
    <w:rsid w:val="00E33798"/>
    <w:rsid w:val="00E337F3"/>
    <w:rsid w:val="00E339C2"/>
    <w:rsid w:val="00E33AFB"/>
    <w:rsid w:val="00E33D21"/>
    <w:rsid w:val="00E33EC3"/>
    <w:rsid w:val="00E33FED"/>
    <w:rsid w:val="00E34000"/>
    <w:rsid w:val="00E3404A"/>
    <w:rsid w:val="00E34055"/>
    <w:rsid w:val="00E3414F"/>
    <w:rsid w:val="00E34426"/>
    <w:rsid w:val="00E345A4"/>
    <w:rsid w:val="00E346A7"/>
    <w:rsid w:val="00E34B42"/>
    <w:rsid w:val="00E34DAF"/>
    <w:rsid w:val="00E34EEA"/>
    <w:rsid w:val="00E350FA"/>
    <w:rsid w:val="00E3514D"/>
    <w:rsid w:val="00E35195"/>
    <w:rsid w:val="00E351DA"/>
    <w:rsid w:val="00E357A5"/>
    <w:rsid w:val="00E35818"/>
    <w:rsid w:val="00E358CF"/>
    <w:rsid w:val="00E3592A"/>
    <w:rsid w:val="00E35AAD"/>
    <w:rsid w:val="00E35ECC"/>
    <w:rsid w:val="00E36128"/>
    <w:rsid w:val="00E363F3"/>
    <w:rsid w:val="00E36412"/>
    <w:rsid w:val="00E364D2"/>
    <w:rsid w:val="00E36566"/>
    <w:rsid w:val="00E36764"/>
    <w:rsid w:val="00E367F8"/>
    <w:rsid w:val="00E36908"/>
    <w:rsid w:val="00E36B8F"/>
    <w:rsid w:val="00E36DE5"/>
    <w:rsid w:val="00E3713B"/>
    <w:rsid w:val="00E3727C"/>
    <w:rsid w:val="00E37641"/>
    <w:rsid w:val="00E37CA9"/>
    <w:rsid w:val="00E37F48"/>
    <w:rsid w:val="00E4035A"/>
    <w:rsid w:val="00E407D4"/>
    <w:rsid w:val="00E40B2A"/>
    <w:rsid w:val="00E40B8F"/>
    <w:rsid w:val="00E40BFB"/>
    <w:rsid w:val="00E40C45"/>
    <w:rsid w:val="00E40CC3"/>
    <w:rsid w:val="00E40EF6"/>
    <w:rsid w:val="00E40F23"/>
    <w:rsid w:val="00E4111F"/>
    <w:rsid w:val="00E4137B"/>
    <w:rsid w:val="00E4148C"/>
    <w:rsid w:val="00E414FF"/>
    <w:rsid w:val="00E41599"/>
    <w:rsid w:val="00E4161E"/>
    <w:rsid w:val="00E41A11"/>
    <w:rsid w:val="00E41CEC"/>
    <w:rsid w:val="00E41D0B"/>
    <w:rsid w:val="00E41D98"/>
    <w:rsid w:val="00E41F1C"/>
    <w:rsid w:val="00E420D0"/>
    <w:rsid w:val="00E421AF"/>
    <w:rsid w:val="00E423BE"/>
    <w:rsid w:val="00E4289B"/>
    <w:rsid w:val="00E42988"/>
    <w:rsid w:val="00E42D9E"/>
    <w:rsid w:val="00E43035"/>
    <w:rsid w:val="00E4310A"/>
    <w:rsid w:val="00E434D6"/>
    <w:rsid w:val="00E43595"/>
    <w:rsid w:val="00E435E7"/>
    <w:rsid w:val="00E439B2"/>
    <w:rsid w:val="00E439FC"/>
    <w:rsid w:val="00E43A71"/>
    <w:rsid w:val="00E43AED"/>
    <w:rsid w:val="00E43B13"/>
    <w:rsid w:val="00E43CAA"/>
    <w:rsid w:val="00E44039"/>
    <w:rsid w:val="00E441AC"/>
    <w:rsid w:val="00E44207"/>
    <w:rsid w:val="00E44209"/>
    <w:rsid w:val="00E44239"/>
    <w:rsid w:val="00E44247"/>
    <w:rsid w:val="00E442E6"/>
    <w:rsid w:val="00E44506"/>
    <w:rsid w:val="00E4478E"/>
    <w:rsid w:val="00E448AE"/>
    <w:rsid w:val="00E448E3"/>
    <w:rsid w:val="00E44B46"/>
    <w:rsid w:val="00E44B94"/>
    <w:rsid w:val="00E44F55"/>
    <w:rsid w:val="00E450B8"/>
    <w:rsid w:val="00E453F0"/>
    <w:rsid w:val="00E45566"/>
    <w:rsid w:val="00E457D1"/>
    <w:rsid w:val="00E45A32"/>
    <w:rsid w:val="00E45C8B"/>
    <w:rsid w:val="00E45CDE"/>
    <w:rsid w:val="00E45D59"/>
    <w:rsid w:val="00E45DBB"/>
    <w:rsid w:val="00E45DDB"/>
    <w:rsid w:val="00E45FB4"/>
    <w:rsid w:val="00E46300"/>
    <w:rsid w:val="00E463D7"/>
    <w:rsid w:val="00E463FA"/>
    <w:rsid w:val="00E465C9"/>
    <w:rsid w:val="00E46731"/>
    <w:rsid w:val="00E467BB"/>
    <w:rsid w:val="00E46BBB"/>
    <w:rsid w:val="00E46BD8"/>
    <w:rsid w:val="00E46BED"/>
    <w:rsid w:val="00E46C86"/>
    <w:rsid w:val="00E46F6D"/>
    <w:rsid w:val="00E4709D"/>
    <w:rsid w:val="00E470E6"/>
    <w:rsid w:val="00E47821"/>
    <w:rsid w:val="00E478C2"/>
    <w:rsid w:val="00E47B16"/>
    <w:rsid w:val="00E47B93"/>
    <w:rsid w:val="00E47E16"/>
    <w:rsid w:val="00E5019D"/>
    <w:rsid w:val="00E5021C"/>
    <w:rsid w:val="00E50237"/>
    <w:rsid w:val="00E50316"/>
    <w:rsid w:val="00E503D5"/>
    <w:rsid w:val="00E504EC"/>
    <w:rsid w:val="00E506AA"/>
    <w:rsid w:val="00E506D0"/>
    <w:rsid w:val="00E5071C"/>
    <w:rsid w:val="00E50730"/>
    <w:rsid w:val="00E50782"/>
    <w:rsid w:val="00E508DC"/>
    <w:rsid w:val="00E50938"/>
    <w:rsid w:val="00E50AB9"/>
    <w:rsid w:val="00E50AE8"/>
    <w:rsid w:val="00E50AEB"/>
    <w:rsid w:val="00E50C9D"/>
    <w:rsid w:val="00E50D47"/>
    <w:rsid w:val="00E50F4C"/>
    <w:rsid w:val="00E5127A"/>
    <w:rsid w:val="00E51525"/>
    <w:rsid w:val="00E5153A"/>
    <w:rsid w:val="00E516A1"/>
    <w:rsid w:val="00E51958"/>
    <w:rsid w:val="00E519C0"/>
    <w:rsid w:val="00E51A70"/>
    <w:rsid w:val="00E51FAA"/>
    <w:rsid w:val="00E5258B"/>
    <w:rsid w:val="00E526D3"/>
    <w:rsid w:val="00E52757"/>
    <w:rsid w:val="00E52999"/>
    <w:rsid w:val="00E52A1C"/>
    <w:rsid w:val="00E52B40"/>
    <w:rsid w:val="00E52C6A"/>
    <w:rsid w:val="00E52E95"/>
    <w:rsid w:val="00E52F40"/>
    <w:rsid w:val="00E53698"/>
    <w:rsid w:val="00E538B4"/>
    <w:rsid w:val="00E538E2"/>
    <w:rsid w:val="00E539E0"/>
    <w:rsid w:val="00E53A7C"/>
    <w:rsid w:val="00E53ED4"/>
    <w:rsid w:val="00E53F61"/>
    <w:rsid w:val="00E5409D"/>
    <w:rsid w:val="00E540EA"/>
    <w:rsid w:val="00E54285"/>
    <w:rsid w:val="00E5462F"/>
    <w:rsid w:val="00E5463B"/>
    <w:rsid w:val="00E546FB"/>
    <w:rsid w:val="00E5475A"/>
    <w:rsid w:val="00E548DE"/>
    <w:rsid w:val="00E5490B"/>
    <w:rsid w:val="00E549F1"/>
    <w:rsid w:val="00E54A07"/>
    <w:rsid w:val="00E54EA0"/>
    <w:rsid w:val="00E550FA"/>
    <w:rsid w:val="00E55361"/>
    <w:rsid w:val="00E5549A"/>
    <w:rsid w:val="00E554A5"/>
    <w:rsid w:val="00E55605"/>
    <w:rsid w:val="00E557D3"/>
    <w:rsid w:val="00E5583E"/>
    <w:rsid w:val="00E55846"/>
    <w:rsid w:val="00E55A32"/>
    <w:rsid w:val="00E55B30"/>
    <w:rsid w:val="00E55C25"/>
    <w:rsid w:val="00E55C58"/>
    <w:rsid w:val="00E55D86"/>
    <w:rsid w:val="00E5612B"/>
    <w:rsid w:val="00E5646B"/>
    <w:rsid w:val="00E56C0A"/>
    <w:rsid w:val="00E56C50"/>
    <w:rsid w:val="00E56F18"/>
    <w:rsid w:val="00E56F86"/>
    <w:rsid w:val="00E56F97"/>
    <w:rsid w:val="00E57097"/>
    <w:rsid w:val="00E57289"/>
    <w:rsid w:val="00E57362"/>
    <w:rsid w:val="00E5772F"/>
    <w:rsid w:val="00E57874"/>
    <w:rsid w:val="00E579CA"/>
    <w:rsid w:val="00E579EC"/>
    <w:rsid w:val="00E57AF7"/>
    <w:rsid w:val="00E57B6C"/>
    <w:rsid w:val="00E57B8E"/>
    <w:rsid w:val="00E57E90"/>
    <w:rsid w:val="00E60019"/>
    <w:rsid w:val="00E600E7"/>
    <w:rsid w:val="00E602D1"/>
    <w:rsid w:val="00E60490"/>
    <w:rsid w:val="00E60852"/>
    <w:rsid w:val="00E6087F"/>
    <w:rsid w:val="00E609BA"/>
    <w:rsid w:val="00E60B0E"/>
    <w:rsid w:val="00E60BFB"/>
    <w:rsid w:val="00E60DC2"/>
    <w:rsid w:val="00E60E7E"/>
    <w:rsid w:val="00E61340"/>
    <w:rsid w:val="00E617BF"/>
    <w:rsid w:val="00E61DFB"/>
    <w:rsid w:val="00E61E63"/>
    <w:rsid w:val="00E61F8A"/>
    <w:rsid w:val="00E61FDE"/>
    <w:rsid w:val="00E620AA"/>
    <w:rsid w:val="00E620E7"/>
    <w:rsid w:val="00E6215D"/>
    <w:rsid w:val="00E62345"/>
    <w:rsid w:val="00E623BB"/>
    <w:rsid w:val="00E6245A"/>
    <w:rsid w:val="00E624FA"/>
    <w:rsid w:val="00E625DE"/>
    <w:rsid w:val="00E626BE"/>
    <w:rsid w:val="00E626CE"/>
    <w:rsid w:val="00E628CE"/>
    <w:rsid w:val="00E62945"/>
    <w:rsid w:val="00E629BA"/>
    <w:rsid w:val="00E62D52"/>
    <w:rsid w:val="00E62D57"/>
    <w:rsid w:val="00E62D7A"/>
    <w:rsid w:val="00E62E1F"/>
    <w:rsid w:val="00E62E2A"/>
    <w:rsid w:val="00E62FA1"/>
    <w:rsid w:val="00E62FA4"/>
    <w:rsid w:val="00E62FF7"/>
    <w:rsid w:val="00E63080"/>
    <w:rsid w:val="00E630CB"/>
    <w:rsid w:val="00E6316A"/>
    <w:rsid w:val="00E63378"/>
    <w:rsid w:val="00E635B2"/>
    <w:rsid w:val="00E63627"/>
    <w:rsid w:val="00E6363F"/>
    <w:rsid w:val="00E6371D"/>
    <w:rsid w:val="00E63AB3"/>
    <w:rsid w:val="00E63C4C"/>
    <w:rsid w:val="00E63D9A"/>
    <w:rsid w:val="00E63E64"/>
    <w:rsid w:val="00E63ED9"/>
    <w:rsid w:val="00E64083"/>
    <w:rsid w:val="00E6409E"/>
    <w:rsid w:val="00E641BA"/>
    <w:rsid w:val="00E6425B"/>
    <w:rsid w:val="00E64387"/>
    <w:rsid w:val="00E643BF"/>
    <w:rsid w:val="00E64668"/>
    <w:rsid w:val="00E6470D"/>
    <w:rsid w:val="00E64751"/>
    <w:rsid w:val="00E64CB1"/>
    <w:rsid w:val="00E64CDC"/>
    <w:rsid w:val="00E6513F"/>
    <w:rsid w:val="00E65157"/>
    <w:rsid w:val="00E65286"/>
    <w:rsid w:val="00E65B84"/>
    <w:rsid w:val="00E65FBF"/>
    <w:rsid w:val="00E66079"/>
    <w:rsid w:val="00E66311"/>
    <w:rsid w:val="00E663EC"/>
    <w:rsid w:val="00E66422"/>
    <w:rsid w:val="00E665B4"/>
    <w:rsid w:val="00E665C0"/>
    <w:rsid w:val="00E666E9"/>
    <w:rsid w:val="00E66B0A"/>
    <w:rsid w:val="00E66B8C"/>
    <w:rsid w:val="00E66B99"/>
    <w:rsid w:val="00E66E4B"/>
    <w:rsid w:val="00E66F5A"/>
    <w:rsid w:val="00E670EE"/>
    <w:rsid w:val="00E6724D"/>
    <w:rsid w:val="00E6729E"/>
    <w:rsid w:val="00E67410"/>
    <w:rsid w:val="00E67522"/>
    <w:rsid w:val="00E67AF7"/>
    <w:rsid w:val="00E67C9A"/>
    <w:rsid w:val="00E67D22"/>
    <w:rsid w:val="00E67DC8"/>
    <w:rsid w:val="00E67E43"/>
    <w:rsid w:val="00E67E5A"/>
    <w:rsid w:val="00E67EE0"/>
    <w:rsid w:val="00E67FB4"/>
    <w:rsid w:val="00E7023D"/>
    <w:rsid w:val="00E705E2"/>
    <w:rsid w:val="00E7080D"/>
    <w:rsid w:val="00E70920"/>
    <w:rsid w:val="00E70A71"/>
    <w:rsid w:val="00E70AED"/>
    <w:rsid w:val="00E70B47"/>
    <w:rsid w:val="00E70B70"/>
    <w:rsid w:val="00E70BA1"/>
    <w:rsid w:val="00E70D2C"/>
    <w:rsid w:val="00E70D5D"/>
    <w:rsid w:val="00E70FEA"/>
    <w:rsid w:val="00E7130F"/>
    <w:rsid w:val="00E713EC"/>
    <w:rsid w:val="00E717C9"/>
    <w:rsid w:val="00E7181D"/>
    <w:rsid w:val="00E71827"/>
    <w:rsid w:val="00E7183E"/>
    <w:rsid w:val="00E71916"/>
    <w:rsid w:val="00E71A46"/>
    <w:rsid w:val="00E71ADA"/>
    <w:rsid w:val="00E72151"/>
    <w:rsid w:val="00E7225B"/>
    <w:rsid w:val="00E72377"/>
    <w:rsid w:val="00E72596"/>
    <w:rsid w:val="00E72673"/>
    <w:rsid w:val="00E726C4"/>
    <w:rsid w:val="00E72997"/>
    <w:rsid w:val="00E72A2F"/>
    <w:rsid w:val="00E72BB2"/>
    <w:rsid w:val="00E72CC1"/>
    <w:rsid w:val="00E730BA"/>
    <w:rsid w:val="00E73257"/>
    <w:rsid w:val="00E733CB"/>
    <w:rsid w:val="00E73423"/>
    <w:rsid w:val="00E734E1"/>
    <w:rsid w:val="00E73530"/>
    <w:rsid w:val="00E73601"/>
    <w:rsid w:val="00E737F3"/>
    <w:rsid w:val="00E7385D"/>
    <w:rsid w:val="00E738ED"/>
    <w:rsid w:val="00E739C2"/>
    <w:rsid w:val="00E73B46"/>
    <w:rsid w:val="00E73CAB"/>
    <w:rsid w:val="00E73EF5"/>
    <w:rsid w:val="00E74554"/>
    <w:rsid w:val="00E74640"/>
    <w:rsid w:val="00E74678"/>
    <w:rsid w:val="00E74A0C"/>
    <w:rsid w:val="00E74A82"/>
    <w:rsid w:val="00E74FC9"/>
    <w:rsid w:val="00E751F3"/>
    <w:rsid w:val="00E752CF"/>
    <w:rsid w:val="00E75893"/>
    <w:rsid w:val="00E75AB4"/>
    <w:rsid w:val="00E75B67"/>
    <w:rsid w:val="00E75BC5"/>
    <w:rsid w:val="00E75D0B"/>
    <w:rsid w:val="00E75E34"/>
    <w:rsid w:val="00E760BC"/>
    <w:rsid w:val="00E763EB"/>
    <w:rsid w:val="00E76519"/>
    <w:rsid w:val="00E76546"/>
    <w:rsid w:val="00E76585"/>
    <w:rsid w:val="00E768B4"/>
    <w:rsid w:val="00E768D9"/>
    <w:rsid w:val="00E76AE8"/>
    <w:rsid w:val="00E76C03"/>
    <w:rsid w:val="00E771A8"/>
    <w:rsid w:val="00E771B1"/>
    <w:rsid w:val="00E7736C"/>
    <w:rsid w:val="00E77401"/>
    <w:rsid w:val="00E7747F"/>
    <w:rsid w:val="00E7763E"/>
    <w:rsid w:val="00E77676"/>
    <w:rsid w:val="00E777DC"/>
    <w:rsid w:val="00E779D5"/>
    <w:rsid w:val="00E77B44"/>
    <w:rsid w:val="00E77C40"/>
    <w:rsid w:val="00E77CD6"/>
    <w:rsid w:val="00E77E61"/>
    <w:rsid w:val="00E77F04"/>
    <w:rsid w:val="00E800DB"/>
    <w:rsid w:val="00E80401"/>
    <w:rsid w:val="00E805BB"/>
    <w:rsid w:val="00E8091B"/>
    <w:rsid w:val="00E80A0A"/>
    <w:rsid w:val="00E80A0F"/>
    <w:rsid w:val="00E80B57"/>
    <w:rsid w:val="00E80CEC"/>
    <w:rsid w:val="00E80DBA"/>
    <w:rsid w:val="00E80F57"/>
    <w:rsid w:val="00E80F5A"/>
    <w:rsid w:val="00E81139"/>
    <w:rsid w:val="00E8160E"/>
    <w:rsid w:val="00E8198E"/>
    <w:rsid w:val="00E819F5"/>
    <w:rsid w:val="00E81A61"/>
    <w:rsid w:val="00E81BAA"/>
    <w:rsid w:val="00E81F0D"/>
    <w:rsid w:val="00E81FDC"/>
    <w:rsid w:val="00E82064"/>
    <w:rsid w:val="00E82132"/>
    <w:rsid w:val="00E82292"/>
    <w:rsid w:val="00E8230C"/>
    <w:rsid w:val="00E8232E"/>
    <w:rsid w:val="00E82590"/>
    <w:rsid w:val="00E8266F"/>
    <w:rsid w:val="00E82A2D"/>
    <w:rsid w:val="00E82B3F"/>
    <w:rsid w:val="00E82B44"/>
    <w:rsid w:val="00E82D34"/>
    <w:rsid w:val="00E82E55"/>
    <w:rsid w:val="00E83178"/>
    <w:rsid w:val="00E8326E"/>
    <w:rsid w:val="00E832A3"/>
    <w:rsid w:val="00E83486"/>
    <w:rsid w:val="00E83607"/>
    <w:rsid w:val="00E8383A"/>
    <w:rsid w:val="00E83BE4"/>
    <w:rsid w:val="00E83DD1"/>
    <w:rsid w:val="00E8403D"/>
    <w:rsid w:val="00E8405D"/>
    <w:rsid w:val="00E84171"/>
    <w:rsid w:val="00E843C2"/>
    <w:rsid w:val="00E845FB"/>
    <w:rsid w:val="00E84B30"/>
    <w:rsid w:val="00E84FEC"/>
    <w:rsid w:val="00E85022"/>
    <w:rsid w:val="00E8516D"/>
    <w:rsid w:val="00E8531A"/>
    <w:rsid w:val="00E85423"/>
    <w:rsid w:val="00E85473"/>
    <w:rsid w:val="00E85737"/>
    <w:rsid w:val="00E85A3D"/>
    <w:rsid w:val="00E85BFB"/>
    <w:rsid w:val="00E85CB7"/>
    <w:rsid w:val="00E85CE1"/>
    <w:rsid w:val="00E85CF6"/>
    <w:rsid w:val="00E85DB9"/>
    <w:rsid w:val="00E85E67"/>
    <w:rsid w:val="00E85E7D"/>
    <w:rsid w:val="00E85ED2"/>
    <w:rsid w:val="00E8602F"/>
    <w:rsid w:val="00E860AE"/>
    <w:rsid w:val="00E862CE"/>
    <w:rsid w:val="00E863B5"/>
    <w:rsid w:val="00E863F1"/>
    <w:rsid w:val="00E864AE"/>
    <w:rsid w:val="00E864EF"/>
    <w:rsid w:val="00E8656B"/>
    <w:rsid w:val="00E8669D"/>
    <w:rsid w:val="00E8684F"/>
    <w:rsid w:val="00E86970"/>
    <w:rsid w:val="00E86985"/>
    <w:rsid w:val="00E86FAA"/>
    <w:rsid w:val="00E872EB"/>
    <w:rsid w:val="00E872F5"/>
    <w:rsid w:val="00E87466"/>
    <w:rsid w:val="00E8783F"/>
    <w:rsid w:val="00E87840"/>
    <w:rsid w:val="00E87AEF"/>
    <w:rsid w:val="00E87B9D"/>
    <w:rsid w:val="00E87C30"/>
    <w:rsid w:val="00E87E3A"/>
    <w:rsid w:val="00E87EC4"/>
    <w:rsid w:val="00E903EE"/>
    <w:rsid w:val="00E9056F"/>
    <w:rsid w:val="00E905DB"/>
    <w:rsid w:val="00E90654"/>
    <w:rsid w:val="00E90717"/>
    <w:rsid w:val="00E9079F"/>
    <w:rsid w:val="00E90953"/>
    <w:rsid w:val="00E90A1E"/>
    <w:rsid w:val="00E90AE2"/>
    <w:rsid w:val="00E90DFA"/>
    <w:rsid w:val="00E91262"/>
    <w:rsid w:val="00E91922"/>
    <w:rsid w:val="00E91925"/>
    <w:rsid w:val="00E91B63"/>
    <w:rsid w:val="00E91C72"/>
    <w:rsid w:val="00E91D31"/>
    <w:rsid w:val="00E91FBD"/>
    <w:rsid w:val="00E91FC8"/>
    <w:rsid w:val="00E9206E"/>
    <w:rsid w:val="00E920EF"/>
    <w:rsid w:val="00E92152"/>
    <w:rsid w:val="00E9218C"/>
    <w:rsid w:val="00E921C8"/>
    <w:rsid w:val="00E9227B"/>
    <w:rsid w:val="00E92488"/>
    <w:rsid w:val="00E92697"/>
    <w:rsid w:val="00E927D6"/>
    <w:rsid w:val="00E92866"/>
    <w:rsid w:val="00E92A3E"/>
    <w:rsid w:val="00E92A92"/>
    <w:rsid w:val="00E931C3"/>
    <w:rsid w:val="00E93552"/>
    <w:rsid w:val="00E9364D"/>
    <w:rsid w:val="00E939EC"/>
    <w:rsid w:val="00E93D73"/>
    <w:rsid w:val="00E93E24"/>
    <w:rsid w:val="00E94064"/>
    <w:rsid w:val="00E940E0"/>
    <w:rsid w:val="00E94368"/>
    <w:rsid w:val="00E94401"/>
    <w:rsid w:val="00E945F3"/>
    <w:rsid w:val="00E94666"/>
    <w:rsid w:val="00E947B3"/>
    <w:rsid w:val="00E948D4"/>
    <w:rsid w:val="00E949B7"/>
    <w:rsid w:val="00E95106"/>
    <w:rsid w:val="00E95491"/>
    <w:rsid w:val="00E95512"/>
    <w:rsid w:val="00E955DA"/>
    <w:rsid w:val="00E956A9"/>
    <w:rsid w:val="00E957AF"/>
    <w:rsid w:val="00E957FD"/>
    <w:rsid w:val="00E95869"/>
    <w:rsid w:val="00E958CF"/>
    <w:rsid w:val="00E959E2"/>
    <w:rsid w:val="00E95C6D"/>
    <w:rsid w:val="00E95D95"/>
    <w:rsid w:val="00E95DF7"/>
    <w:rsid w:val="00E95EBE"/>
    <w:rsid w:val="00E96086"/>
    <w:rsid w:val="00E9648D"/>
    <w:rsid w:val="00E964CB"/>
    <w:rsid w:val="00E9657C"/>
    <w:rsid w:val="00E96891"/>
    <w:rsid w:val="00E96892"/>
    <w:rsid w:val="00E969F4"/>
    <w:rsid w:val="00E96A4C"/>
    <w:rsid w:val="00E96C74"/>
    <w:rsid w:val="00E96CC2"/>
    <w:rsid w:val="00E96E8A"/>
    <w:rsid w:val="00E972D3"/>
    <w:rsid w:val="00E974B5"/>
    <w:rsid w:val="00E975FF"/>
    <w:rsid w:val="00E9762B"/>
    <w:rsid w:val="00E97632"/>
    <w:rsid w:val="00E976DD"/>
    <w:rsid w:val="00E97D0F"/>
    <w:rsid w:val="00E97E51"/>
    <w:rsid w:val="00E97E99"/>
    <w:rsid w:val="00E97FB2"/>
    <w:rsid w:val="00E97FC9"/>
    <w:rsid w:val="00EA00C6"/>
    <w:rsid w:val="00EA0186"/>
    <w:rsid w:val="00EA02D2"/>
    <w:rsid w:val="00EA02F7"/>
    <w:rsid w:val="00EA03A3"/>
    <w:rsid w:val="00EA072A"/>
    <w:rsid w:val="00EA07CC"/>
    <w:rsid w:val="00EA08E9"/>
    <w:rsid w:val="00EA09B5"/>
    <w:rsid w:val="00EA0A50"/>
    <w:rsid w:val="00EA0A90"/>
    <w:rsid w:val="00EA0B58"/>
    <w:rsid w:val="00EA0C66"/>
    <w:rsid w:val="00EA0D00"/>
    <w:rsid w:val="00EA0E75"/>
    <w:rsid w:val="00EA11FC"/>
    <w:rsid w:val="00EA180E"/>
    <w:rsid w:val="00EA19D0"/>
    <w:rsid w:val="00EA19EA"/>
    <w:rsid w:val="00EA19FB"/>
    <w:rsid w:val="00EA1A92"/>
    <w:rsid w:val="00EA1D2D"/>
    <w:rsid w:val="00EA1F8A"/>
    <w:rsid w:val="00EA2274"/>
    <w:rsid w:val="00EA2464"/>
    <w:rsid w:val="00EA2516"/>
    <w:rsid w:val="00EA2680"/>
    <w:rsid w:val="00EA2797"/>
    <w:rsid w:val="00EA2881"/>
    <w:rsid w:val="00EA29F4"/>
    <w:rsid w:val="00EA2A4D"/>
    <w:rsid w:val="00EA2A78"/>
    <w:rsid w:val="00EA2E67"/>
    <w:rsid w:val="00EA2F17"/>
    <w:rsid w:val="00EA2FAC"/>
    <w:rsid w:val="00EA3003"/>
    <w:rsid w:val="00EA3047"/>
    <w:rsid w:val="00EA308D"/>
    <w:rsid w:val="00EA3155"/>
    <w:rsid w:val="00EA323C"/>
    <w:rsid w:val="00EA3373"/>
    <w:rsid w:val="00EA341E"/>
    <w:rsid w:val="00EA352C"/>
    <w:rsid w:val="00EA36E3"/>
    <w:rsid w:val="00EA3989"/>
    <w:rsid w:val="00EA39AF"/>
    <w:rsid w:val="00EA3A24"/>
    <w:rsid w:val="00EA3BFE"/>
    <w:rsid w:val="00EA3CEA"/>
    <w:rsid w:val="00EA3E1C"/>
    <w:rsid w:val="00EA3EFA"/>
    <w:rsid w:val="00EA3FBA"/>
    <w:rsid w:val="00EA401D"/>
    <w:rsid w:val="00EA401E"/>
    <w:rsid w:val="00EA4119"/>
    <w:rsid w:val="00EA4159"/>
    <w:rsid w:val="00EA41D4"/>
    <w:rsid w:val="00EA4271"/>
    <w:rsid w:val="00EA42EE"/>
    <w:rsid w:val="00EA44C0"/>
    <w:rsid w:val="00EA479A"/>
    <w:rsid w:val="00EA49F0"/>
    <w:rsid w:val="00EA4A23"/>
    <w:rsid w:val="00EA4F3F"/>
    <w:rsid w:val="00EA4FEC"/>
    <w:rsid w:val="00EA502B"/>
    <w:rsid w:val="00EA5324"/>
    <w:rsid w:val="00EA53B2"/>
    <w:rsid w:val="00EA54A9"/>
    <w:rsid w:val="00EA5519"/>
    <w:rsid w:val="00EA5B51"/>
    <w:rsid w:val="00EA5F14"/>
    <w:rsid w:val="00EA60B9"/>
    <w:rsid w:val="00EA6297"/>
    <w:rsid w:val="00EA6321"/>
    <w:rsid w:val="00EA64F7"/>
    <w:rsid w:val="00EA65D9"/>
    <w:rsid w:val="00EA665B"/>
    <w:rsid w:val="00EA668F"/>
    <w:rsid w:val="00EA66EC"/>
    <w:rsid w:val="00EA6787"/>
    <w:rsid w:val="00EA68B0"/>
    <w:rsid w:val="00EA68C0"/>
    <w:rsid w:val="00EA6A4B"/>
    <w:rsid w:val="00EA6D6F"/>
    <w:rsid w:val="00EA6E77"/>
    <w:rsid w:val="00EA703B"/>
    <w:rsid w:val="00EA745B"/>
    <w:rsid w:val="00EA768C"/>
    <w:rsid w:val="00EA769F"/>
    <w:rsid w:val="00EA7805"/>
    <w:rsid w:val="00EA7887"/>
    <w:rsid w:val="00EA794B"/>
    <w:rsid w:val="00EA799E"/>
    <w:rsid w:val="00EA7A26"/>
    <w:rsid w:val="00EA7AD3"/>
    <w:rsid w:val="00EA7BB4"/>
    <w:rsid w:val="00EA7CD2"/>
    <w:rsid w:val="00EA7D96"/>
    <w:rsid w:val="00EA7F2D"/>
    <w:rsid w:val="00EA7F43"/>
    <w:rsid w:val="00EA7FB0"/>
    <w:rsid w:val="00EA7FD1"/>
    <w:rsid w:val="00EB029E"/>
    <w:rsid w:val="00EB02E1"/>
    <w:rsid w:val="00EB097F"/>
    <w:rsid w:val="00EB0B19"/>
    <w:rsid w:val="00EB0B24"/>
    <w:rsid w:val="00EB0B56"/>
    <w:rsid w:val="00EB0C4B"/>
    <w:rsid w:val="00EB0CDC"/>
    <w:rsid w:val="00EB0DF7"/>
    <w:rsid w:val="00EB0E8F"/>
    <w:rsid w:val="00EB112E"/>
    <w:rsid w:val="00EB1168"/>
    <w:rsid w:val="00EB12AB"/>
    <w:rsid w:val="00EB15D8"/>
    <w:rsid w:val="00EB196A"/>
    <w:rsid w:val="00EB1A78"/>
    <w:rsid w:val="00EB1BBC"/>
    <w:rsid w:val="00EB1BDA"/>
    <w:rsid w:val="00EB1BFE"/>
    <w:rsid w:val="00EB1C7C"/>
    <w:rsid w:val="00EB20B2"/>
    <w:rsid w:val="00EB20EB"/>
    <w:rsid w:val="00EB2127"/>
    <w:rsid w:val="00EB2731"/>
    <w:rsid w:val="00EB2911"/>
    <w:rsid w:val="00EB2C81"/>
    <w:rsid w:val="00EB2D32"/>
    <w:rsid w:val="00EB2E73"/>
    <w:rsid w:val="00EB2F4A"/>
    <w:rsid w:val="00EB2FDE"/>
    <w:rsid w:val="00EB31A7"/>
    <w:rsid w:val="00EB329F"/>
    <w:rsid w:val="00EB3307"/>
    <w:rsid w:val="00EB3449"/>
    <w:rsid w:val="00EB35CB"/>
    <w:rsid w:val="00EB3626"/>
    <w:rsid w:val="00EB3635"/>
    <w:rsid w:val="00EB3A5D"/>
    <w:rsid w:val="00EB3D29"/>
    <w:rsid w:val="00EB3EE1"/>
    <w:rsid w:val="00EB3F04"/>
    <w:rsid w:val="00EB40E8"/>
    <w:rsid w:val="00EB4192"/>
    <w:rsid w:val="00EB43B2"/>
    <w:rsid w:val="00EB43FD"/>
    <w:rsid w:val="00EB4648"/>
    <w:rsid w:val="00EB4B12"/>
    <w:rsid w:val="00EB4C8E"/>
    <w:rsid w:val="00EB4CC2"/>
    <w:rsid w:val="00EB5360"/>
    <w:rsid w:val="00EB545B"/>
    <w:rsid w:val="00EB558D"/>
    <w:rsid w:val="00EB55B2"/>
    <w:rsid w:val="00EB563F"/>
    <w:rsid w:val="00EB5B74"/>
    <w:rsid w:val="00EB5B7C"/>
    <w:rsid w:val="00EB5FA9"/>
    <w:rsid w:val="00EB6067"/>
    <w:rsid w:val="00EB627D"/>
    <w:rsid w:val="00EB6332"/>
    <w:rsid w:val="00EB638A"/>
    <w:rsid w:val="00EB64B2"/>
    <w:rsid w:val="00EB6551"/>
    <w:rsid w:val="00EB6564"/>
    <w:rsid w:val="00EB66A1"/>
    <w:rsid w:val="00EB676D"/>
    <w:rsid w:val="00EB67E5"/>
    <w:rsid w:val="00EB69EE"/>
    <w:rsid w:val="00EB6B4A"/>
    <w:rsid w:val="00EB6E8A"/>
    <w:rsid w:val="00EB6EE6"/>
    <w:rsid w:val="00EB7073"/>
    <w:rsid w:val="00EB724B"/>
    <w:rsid w:val="00EB7343"/>
    <w:rsid w:val="00EB73AD"/>
    <w:rsid w:val="00EB7424"/>
    <w:rsid w:val="00EB74D4"/>
    <w:rsid w:val="00EB7507"/>
    <w:rsid w:val="00EB78D7"/>
    <w:rsid w:val="00EB7A28"/>
    <w:rsid w:val="00EB7AD4"/>
    <w:rsid w:val="00EB7C5E"/>
    <w:rsid w:val="00EB7F2C"/>
    <w:rsid w:val="00EB7FC5"/>
    <w:rsid w:val="00EC038E"/>
    <w:rsid w:val="00EC04F0"/>
    <w:rsid w:val="00EC06D7"/>
    <w:rsid w:val="00EC0728"/>
    <w:rsid w:val="00EC079B"/>
    <w:rsid w:val="00EC080C"/>
    <w:rsid w:val="00EC0841"/>
    <w:rsid w:val="00EC090C"/>
    <w:rsid w:val="00EC09B9"/>
    <w:rsid w:val="00EC09E1"/>
    <w:rsid w:val="00EC09F1"/>
    <w:rsid w:val="00EC0C51"/>
    <w:rsid w:val="00EC0E59"/>
    <w:rsid w:val="00EC115F"/>
    <w:rsid w:val="00EC12D0"/>
    <w:rsid w:val="00EC178B"/>
    <w:rsid w:val="00EC188E"/>
    <w:rsid w:val="00EC18CD"/>
    <w:rsid w:val="00EC18F1"/>
    <w:rsid w:val="00EC1BE5"/>
    <w:rsid w:val="00EC1BE9"/>
    <w:rsid w:val="00EC1FA5"/>
    <w:rsid w:val="00EC2004"/>
    <w:rsid w:val="00EC204B"/>
    <w:rsid w:val="00EC20AC"/>
    <w:rsid w:val="00EC2112"/>
    <w:rsid w:val="00EC21FD"/>
    <w:rsid w:val="00EC2570"/>
    <w:rsid w:val="00EC2DCC"/>
    <w:rsid w:val="00EC2ECD"/>
    <w:rsid w:val="00EC33E2"/>
    <w:rsid w:val="00EC343F"/>
    <w:rsid w:val="00EC35E4"/>
    <w:rsid w:val="00EC3986"/>
    <w:rsid w:val="00EC3F6D"/>
    <w:rsid w:val="00EC425C"/>
    <w:rsid w:val="00EC4330"/>
    <w:rsid w:val="00EC43BB"/>
    <w:rsid w:val="00EC4777"/>
    <w:rsid w:val="00EC47F0"/>
    <w:rsid w:val="00EC49A7"/>
    <w:rsid w:val="00EC4B92"/>
    <w:rsid w:val="00EC4C06"/>
    <w:rsid w:val="00EC4F2C"/>
    <w:rsid w:val="00EC520D"/>
    <w:rsid w:val="00EC5349"/>
    <w:rsid w:val="00EC58C7"/>
    <w:rsid w:val="00EC5D61"/>
    <w:rsid w:val="00EC5F4F"/>
    <w:rsid w:val="00EC61BB"/>
    <w:rsid w:val="00EC653B"/>
    <w:rsid w:val="00EC6606"/>
    <w:rsid w:val="00EC68AD"/>
    <w:rsid w:val="00EC6AC7"/>
    <w:rsid w:val="00EC6ACA"/>
    <w:rsid w:val="00EC6AEB"/>
    <w:rsid w:val="00EC6DBD"/>
    <w:rsid w:val="00EC6DF8"/>
    <w:rsid w:val="00EC6E6B"/>
    <w:rsid w:val="00EC6E7E"/>
    <w:rsid w:val="00EC6F26"/>
    <w:rsid w:val="00EC71ED"/>
    <w:rsid w:val="00EC760E"/>
    <w:rsid w:val="00EC7666"/>
    <w:rsid w:val="00EC789C"/>
    <w:rsid w:val="00EC79E5"/>
    <w:rsid w:val="00EC7C4B"/>
    <w:rsid w:val="00ED00CE"/>
    <w:rsid w:val="00ED02E6"/>
    <w:rsid w:val="00ED03EC"/>
    <w:rsid w:val="00ED0410"/>
    <w:rsid w:val="00ED05CB"/>
    <w:rsid w:val="00ED07F6"/>
    <w:rsid w:val="00ED088D"/>
    <w:rsid w:val="00ED0B2C"/>
    <w:rsid w:val="00ED0C0C"/>
    <w:rsid w:val="00ED0C41"/>
    <w:rsid w:val="00ED0E95"/>
    <w:rsid w:val="00ED115E"/>
    <w:rsid w:val="00ED116D"/>
    <w:rsid w:val="00ED12D5"/>
    <w:rsid w:val="00ED1485"/>
    <w:rsid w:val="00ED1494"/>
    <w:rsid w:val="00ED14AD"/>
    <w:rsid w:val="00ED1681"/>
    <w:rsid w:val="00ED1905"/>
    <w:rsid w:val="00ED1A9A"/>
    <w:rsid w:val="00ED1C2B"/>
    <w:rsid w:val="00ED213E"/>
    <w:rsid w:val="00ED22CD"/>
    <w:rsid w:val="00ED23FD"/>
    <w:rsid w:val="00ED27E9"/>
    <w:rsid w:val="00ED28D0"/>
    <w:rsid w:val="00ED299B"/>
    <w:rsid w:val="00ED2A4B"/>
    <w:rsid w:val="00ED2B55"/>
    <w:rsid w:val="00ED2B66"/>
    <w:rsid w:val="00ED2F48"/>
    <w:rsid w:val="00ED2FB8"/>
    <w:rsid w:val="00ED309C"/>
    <w:rsid w:val="00ED32BA"/>
    <w:rsid w:val="00ED347E"/>
    <w:rsid w:val="00ED3693"/>
    <w:rsid w:val="00ED372B"/>
    <w:rsid w:val="00ED3897"/>
    <w:rsid w:val="00ED38BD"/>
    <w:rsid w:val="00ED3B71"/>
    <w:rsid w:val="00ED3DBB"/>
    <w:rsid w:val="00ED408F"/>
    <w:rsid w:val="00ED44DD"/>
    <w:rsid w:val="00ED4574"/>
    <w:rsid w:val="00ED49BE"/>
    <w:rsid w:val="00ED4A26"/>
    <w:rsid w:val="00ED4C75"/>
    <w:rsid w:val="00ED4E2C"/>
    <w:rsid w:val="00ED4E59"/>
    <w:rsid w:val="00ED4F46"/>
    <w:rsid w:val="00ED4F71"/>
    <w:rsid w:val="00ED4F74"/>
    <w:rsid w:val="00ED50E9"/>
    <w:rsid w:val="00ED514E"/>
    <w:rsid w:val="00ED519E"/>
    <w:rsid w:val="00ED5408"/>
    <w:rsid w:val="00ED54F6"/>
    <w:rsid w:val="00ED55C7"/>
    <w:rsid w:val="00ED5615"/>
    <w:rsid w:val="00ED5769"/>
    <w:rsid w:val="00ED5940"/>
    <w:rsid w:val="00ED5A95"/>
    <w:rsid w:val="00ED5AA6"/>
    <w:rsid w:val="00ED5AD1"/>
    <w:rsid w:val="00ED5D0C"/>
    <w:rsid w:val="00ED5E4F"/>
    <w:rsid w:val="00ED604A"/>
    <w:rsid w:val="00ED60CB"/>
    <w:rsid w:val="00ED64EA"/>
    <w:rsid w:val="00ED66C9"/>
    <w:rsid w:val="00ED66E7"/>
    <w:rsid w:val="00ED67AB"/>
    <w:rsid w:val="00ED681F"/>
    <w:rsid w:val="00ED6A18"/>
    <w:rsid w:val="00ED6ACB"/>
    <w:rsid w:val="00ED6AEF"/>
    <w:rsid w:val="00ED6AF6"/>
    <w:rsid w:val="00ED6BB0"/>
    <w:rsid w:val="00ED6CCE"/>
    <w:rsid w:val="00ED6D5E"/>
    <w:rsid w:val="00ED6E04"/>
    <w:rsid w:val="00ED6E35"/>
    <w:rsid w:val="00ED77EE"/>
    <w:rsid w:val="00ED78DF"/>
    <w:rsid w:val="00ED7A0B"/>
    <w:rsid w:val="00ED7B30"/>
    <w:rsid w:val="00ED7E08"/>
    <w:rsid w:val="00EE0011"/>
    <w:rsid w:val="00EE050C"/>
    <w:rsid w:val="00EE071E"/>
    <w:rsid w:val="00EE087B"/>
    <w:rsid w:val="00EE0BD6"/>
    <w:rsid w:val="00EE0DE0"/>
    <w:rsid w:val="00EE0F0F"/>
    <w:rsid w:val="00EE0F62"/>
    <w:rsid w:val="00EE1225"/>
    <w:rsid w:val="00EE12FC"/>
    <w:rsid w:val="00EE1352"/>
    <w:rsid w:val="00EE1429"/>
    <w:rsid w:val="00EE1550"/>
    <w:rsid w:val="00EE165B"/>
    <w:rsid w:val="00EE165E"/>
    <w:rsid w:val="00EE1819"/>
    <w:rsid w:val="00EE1EBB"/>
    <w:rsid w:val="00EE1EED"/>
    <w:rsid w:val="00EE212E"/>
    <w:rsid w:val="00EE213D"/>
    <w:rsid w:val="00EE2286"/>
    <w:rsid w:val="00EE22B4"/>
    <w:rsid w:val="00EE2316"/>
    <w:rsid w:val="00EE247B"/>
    <w:rsid w:val="00EE2597"/>
    <w:rsid w:val="00EE2631"/>
    <w:rsid w:val="00EE2681"/>
    <w:rsid w:val="00EE2687"/>
    <w:rsid w:val="00EE279F"/>
    <w:rsid w:val="00EE29E8"/>
    <w:rsid w:val="00EE2B17"/>
    <w:rsid w:val="00EE2B23"/>
    <w:rsid w:val="00EE2B6C"/>
    <w:rsid w:val="00EE2B92"/>
    <w:rsid w:val="00EE2C11"/>
    <w:rsid w:val="00EE2F75"/>
    <w:rsid w:val="00EE2F99"/>
    <w:rsid w:val="00EE2FAC"/>
    <w:rsid w:val="00EE2FCE"/>
    <w:rsid w:val="00EE301D"/>
    <w:rsid w:val="00EE307D"/>
    <w:rsid w:val="00EE31E7"/>
    <w:rsid w:val="00EE33F8"/>
    <w:rsid w:val="00EE3525"/>
    <w:rsid w:val="00EE3573"/>
    <w:rsid w:val="00EE38FA"/>
    <w:rsid w:val="00EE3CC2"/>
    <w:rsid w:val="00EE3FDB"/>
    <w:rsid w:val="00EE40B1"/>
    <w:rsid w:val="00EE4217"/>
    <w:rsid w:val="00EE4587"/>
    <w:rsid w:val="00EE48D5"/>
    <w:rsid w:val="00EE4A35"/>
    <w:rsid w:val="00EE4A41"/>
    <w:rsid w:val="00EE4A4A"/>
    <w:rsid w:val="00EE4A78"/>
    <w:rsid w:val="00EE4CF2"/>
    <w:rsid w:val="00EE4F7B"/>
    <w:rsid w:val="00EE5283"/>
    <w:rsid w:val="00EE52F4"/>
    <w:rsid w:val="00EE552C"/>
    <w:rsid w:val="00EE567C"/>
    <w:rsid w:val="00EE56B0"/>
    <w:rsid w:val="00EE56E8"/>
    <w:rsid w:val="00EE580C"/>
    <w:rsid w:val="00EE5A84"/>
    <w:rsid w:val="00EE5B01"/>
    <w:rsid w:val="00EE6102"/>
    <w:rsid w:val="00EE6289"/>
    <w:rsid w:val="00EE6380"/>
    <w:rsid w:val="00EE6445"/>
    <w:rsid w:val="00EE6447"/>
    <w:rsid w:val="00EE64E5"/>
    <w:rsid w:val="00EE65F4"/>
    <w:rsid w:val="00EE67A4"/>
    <w:rsid w:val="00EE68E2"/>
    <w:rsid w:val="00EE6A67"/>
    <w:rsid w:val="00EE6B86"/>
    <w:rsid w:val="00EE6D74"/>
    <w:rsid w:val="00EE6DF9"/>
    <w:rsid w:val="00EE72D8"/>
    <w:rsid w:val="00EE7310"/>
    <w:rsid w:val="00EE7714"/>
    <w:rsid w:val="00EE77D8"/>
    <w:rsid w:val="00EE7B02"/>
    <w:rsid w:val="00EE7E95"/>
    <w:rsid w:val="00EE7F11"/>
    <w:rsid w:val="00EE7FA2"/>
    <w:rsid w:val="00EF01DC"/>
    <w:rsid w:val="00EF04D8"/>
    <w:rsid w:val="00EF0679"/>
    <w:rsid w:val="00EF0719"/>
    <w:rsid w:val="00EF0731"/>
    <w:rsid w:val="00EF076F"/>
    <w:rsid w:val="00EF091A"/>
    <w:rsid w:val="00EF0A0A"/>
    <w:rsid w:val="00EF0A75"/>
    <w:rsid w:val="00EF0A93"/>
    <w:rsid w:val="00EF0B69"/>
    <w:rsid w:val="00EF0C23"/>
    <w:rsid w:val="00EF0D87"/>
    <w:rsid w:val="00EF0DB2"/>
    <w:rsid w:val="00EF0F8B"/>
    <w:rsid w:val="00EF11F7"/>
    <w:rsid w:val="00EF12D2"/>
    <w:rsid w:val="00EF1321"/>
    <w:rsid w:val="00EF1327"/>
    <w:rsid w:val="00EF1398"/>
    <w:rsid w:val="00EF14A8"/>
    <w:rsid w:val="00EF1660"/>
    <w:rsid w:val="00EF17AE"/>
    <w:rsid w:val="00EF17ED"/>
    <w:rsid w:val="00EF1900"/>
    <w:rsid w:val="00EF19C8"/>
    <w:rsid w:val="00EF1B45"/>
    <w:rsid w:val="00EF1C09"/>
    <w:rsid w:val="00EF1C42"/>
    <w:rsid w:val="00EF1C6B"/>
    <w:rsid w:val="00EF1CE4"/>
    <w:rsid w:val="00EF1D4D"/>
    <w:rsid w:val="00EF1DA1"/>
    <w:rsid w:val="00EF2022"/>
    <w:rsid w:val="00EF20E4"/>
    <w:rsid w:val="00EF2171"/>
    <w:rsid w:val="00EF21B1"/>
    <w:rsid w:val="00EF252E"/>
    <w:rsid w:val="00EF25E9"/>
    <w:rsid w:val="00EF29CA"/>
    <w:rsid w:val="00EF2AF7"/>
    <w:rsid w:val="00EF2E67"/>
    <w:rsid w:val="00EF31BF"/>
    <w:rsid w:val="00EF326E"/>
    <w:rsid w:val="00EF34A4"/>
    <w:rsid w:val="00EF35C1"/>
    <w:rsid w:val="00EF369F"/>
    <w:rsid w:val="00EF37B4"/>
    <w:rsid w:val="00EF384B"/>
    <w:rsid w:val="00EF38CD"/>
    <w:rsid w:val="00EF3BE6"/>
    <w:rsid w:val="00EF41C3"/>
    <w:rsid w:val="00EF444B"/>
    <w:rsid w:val="00EF471D"/>
    <w:rsid w:val="00EF4750"/>
    <w:rsid w:val="00EF477F"/>
    <w:rsid w:val="00EF47E9"/>
    <w:rsid w:val="00EF48B6"/>
    <w:rsid w:val="00EF48D3"/>
    <w:rsid w:val="00EF48D7"/>
    <w:rsid w:val="00EF4AAF"/>
    <w:rsid w:val="00EF4B05"/>
    <w:rsid w:val="00EF4B49"/>
    <w:rsid w:val="00EF4B96"/>
    <w:rsid w:val="00EF4C9E"/>
    <w:rsid w:val="00EF4D6D"/>
    <w:rsid w:val="00EF4F5A"/>
    <w:rsid w:val="00EF5073"/>
    <w:rsid w:val="00EF509F"/>
    <w:rsid w:val="00EF5269"/>
    <w:rsid w:val="00EF557A"/>
    <w:rsid w:val="00EF5653"/>
    <w:rsid w:val="00EF5677"/>
    <w:rsid w:val="00EF5745"/>
    <w:rsid w:val="00EF5789"/>
    <w:rsid w:val="00EF57AF"/>
    <w:rsid w:val="00EF5977"/>
    <w:rsid w:val="00EF5AC8"/>
    <w:rsid w:val="00EF5C4D"/>
    <w:rsid w:val="00EF5DE0"/>
    <w:rsid w:val="00EF6035"/>
    <w:rsid w:val="00EF60D9"/>
    <w:rsid w:val="00EF63C0"/>
    <w:rsid w:val="00EF67D4"/>
    <w:rsid w:val="00EF693C"/>
    <w:rsid w:val="00EF6998"/>
    <w:rsid w:val="00EF69FF"/>
    <w:rsid w:val="00EF6A75"/>
    <w:rsid w:val="00EF6BA1"/>
    <w:rsid w:val="00EF6C15"/>
    <w:rsid w:val="00EF704F"/>
    <w:rsid w:val="00EF7156"/>
    <w:rsid w:val="00EF7468"/>
    <w:rsid w:val="00EF74E4"/>
    <w:rsid w:val="00EF7570"/>
    <w:rsid w:val="00EF7598"/>
    <w:rsid w:val="00EF75FB"/>
    <w:rsid w:val="00EF780A"/>
    <w:rsid w:val="00EF78EC"/>
    <w:rsid w:val="00EF7A9E"/>
    <w:rsid w:val="00EF7AED"/>
    <w:rsid w:val="00EF7BDE"/>
    <w:rsid w:val="00EF7D06"/>
    <w:rsid w:val="00EF7E6A"/>
    <w:rsid w:val="00F002B1"/>
    <w:rsid w:val="00F00354"/>
    <w:rsid w:val="00F00482"/>
    <w:rsid w:val="00F00694"/>
    <w:rsid w:val="00F006BB"/>
    <w:rsid w:val="00F00B84"/>
    <w:rsid w:val="00F00D88"/>
    <w:rsid w:val="00F00D99"/>
    <w:rsid w:val="00F00DAE"/>
    <w:rsid w:val="00F00EE6"/>
    <w:rsid w:val="00F0106D"/>
    <w:rsid w:val="00F0115E"/>
    <w:rsid w:val="00F0124A"/>
    <w:rsid w:val="00F012A2"/>
    <w:rsid w:val="00F01398"/>
    <w:rsid w:val="00F01576"/>
    <w:rsid w:val="00F019CB"/>
    <w:rsid w:val="00F01A5E"/>
    <w:rsid w:val="00F01A61"/>
    <w:rsid w:val="00F01EFF"/>
    <w:rsid w:val="00F01F50"/>
    <w:rsid w:val="00F020A1"/>
    <w:rsid w:val="00F02307"/>
    <w:rsid w:val="00F023F5"/>
    <w:rsid w:val="00F026FB"/>
    <w:rsid w:val="00F028E6"/>
    <w:rsid w:val="00F029B4"/>
    <w:rsid w:val="00F029B9"/>
    <w:rsid w:val="00F02AEF"/>
    <w:rsid w:val="00F02AF9"/>
    <w:rsid w:val="00F02C22"/>
    <w:rsid w:val="00F02F8D"/>
    <w:rsid w:val="00F03151"/>
    <w:rsid w:val="00F0328D"/>
    <w:rsid w:val="00F0345A"/>
    <w:rsid w:val="00F0359B"/>
    <w:rsid w:val="00F03631"/>
    <w:rsid w:val="00F037A7"/>
    <w:rsid w:val="00F038B2"/>
    <w:rsid w:val="00F03973"/>
    <w:rsid w:val="00F03AEE"/>
    <w:rsid w:val="00F03CB6"/>
    <w:rsid w:val="00F0415B"/>
    <w:rsid w:val="00F042E2"/>
    <w:rsid w:val="00F04430"/>
    <w:rsid w:val="00F04551"/>
    <w:rsid w:val="00F045E7"/>
    <w:rsid w:val="00F045FA"/>
    <w:rsid w:val="00F04747"/>
    <w:rsid w:val="00F047B5"/>
    <w:rsid w:val="00F047F0"/>
    <w:rsid w:val="00F04923"/>
    <w:rsid w:val="00F04B2A"/>
    <w:rsid w:val="00F04B57"/>
    <w:rsid w:val="00F04E60"/>
    <w:rsid w:val="00F05244"/>
    <w:rsid w:val="00F054E6"/>
    <w:rsid w:val="00F055D3"/>
    <w:rsid w:val="00F056B5"/>
    <w:rsid w:val="00F05923"/>
    <w:rsid w:val="00F05D1F"/>
    <w:rsid w:val="00F05EA4"/>
    <w:rsid w:val="00F060F8"/>
    <w:rsid w:val="00F0636E"/>
    <w:rsid w:val="00F06439"/>
    <w:rsid w:val="00F06589"/>
    <w:rsid w:val="00F0681E"/>
    <w:rsid w:val="00F068D0"/>
    <w:rsid w:val="00F069F0"/>
    <w:rsid w:val="00F06A29"/>
    <w:rsid w:val="00F06A6B"/>
    <w:rsid w:val="00F06C8E"/>
    <w:rsid w:val="00F06CE2"/>
    <w:rsid w:val="00F06E28"/>
    <w:rsid w:val="00F070EB"/>
    <w:rsid w:val="00F07105"/>
    <w:rsid w:val="00F07198"/>
    <w:rsid w:val="00F0725A"/>
    <w:rsid w:val="00F07686"/>
    <w:rsid w:val="00F07767"/>
    <w:rsid w:val="00F07E9B"/>
    <w:rsid w:val="00F07EAB"/>
    <w:rsid w:val="00F103BA"/>
    <w:rsid w:val="00F10475"/>
    <w:rsid w:val="00F105B1"/>
    <w:rsid w:val="00F106FF"/>
    <w:rsid w:val="00F10722"/>
    <w:rsid w:val="00F10802"/>
    <w:rsid w:val="00F10811"/>
    <w:rsid w:val="00F10A2F"/>
    <w:rsid w:val="00F10A55"/>
    <w:rsid w:val="00F10A8A"/>
    <w:rsid w:val="00F10B8F"/>
    <w:rsid w:val="00F10CCE"/>
    <w:rsid w:val="00F10E56"/>
    <w:rsid w:val="00F1101C"/>
    <w:rsid w:val="00F11095"/>
    <w:rsid w:val="00F110F1"/>
    <w:rsid w:val="00F1126A"/>
    <w:rsid w:val="00F112FC"/>
    <w:rsid w:val="00F11384"/>
    <w:rsid w:val="00F113F7"/>
    <w:rsid w:val="00F11428"/>
    <w:rsid w:val="00F11467"/>
    <w:rsid w:val="00F11654"/>
    <w:rsid w:val="00F117F9"/>
    <w:rsid w:val="00F11B2D"/>
    <w:rsid w:val="00F11BFE"/>
    <w:rsid w:val="00F11D09"/>
    <w:rsid w:val="00F11EDA"/>
    <w:rsid w:val="00F12018"/>
    <w:rsid w:val="00F121D5"/>
    <w:rsid w:val="00F121E0"/>
    <w:rsid w:val="00F12377"/>
    <w:rsid w:val="00F12671"/>
    <w:rsid w:val="00F12879"/>
    <w:rsid w:val="00F12952"/>
    <w:rsid w:val="00F12996"/>
    <w:rsid w:val="00F12AD0"/>
    <w:rsid w:val="00F12C0D"/>
    <w:rsid w:val="00F13270"/>
    <w:rsid w:val="00F134D5"/>
    <w:rsid w:val="00F13567"/>
    <w:rsid w:val="00F1370F"/>
    <w:rsid w:val="00F137C0"/>
    <w:rsid w:val="00F1389B"/>
    <w:rsid w:val="00F13921"/>
    <w:rsid w:val="00F13A53"/>
    <w:rsid w:val="00F13CE2"/>
    <w:rsid w:val="00F13E7A"/>
    <w:rsid w:val="00F13FC8"/>
    <w:rsid w:val="00F13FF1"/>
    <w:rsid w:val="00F1402C"/>
    <w:rsid w:val="00F14052"/>
    <w:rsid w:val="00F140E1"/>
    <w:rsid w:val="00F1410B"/>
    <w:rsid w:val="00F14174"/>
    <w:rsid w:val="00F143AC"/>
    <w:rsid w:val="00F144E8"/>
    <w:rsid w:val="00F145EB"/>
    <w:rsid w:val="00F147D3"/>
    <w:rsid w:val="00F14A63"/>
    <w:rsid w:val="00F14E96"/>
    <w:rsid w:val="00F14F8B"/>
    <w:rsid w:val="00F15253"/>
    <w:rsid w:val="00F154EA"/>
    <w:rsid w:val="00F15AD4"/>
    <w:rsid w:val="00F15DB8"/>
    <w:rsid w:val="00F15F65"/>
    <w:rsid w:val="00F160D8"/>
    <w:rsid w:val="00F16800"/>
    <w:rsid w:val="00F16827"/>
    <w:rsid w:val="00F168FD"/>
    <w:rsid w:val="00F16A8E"/>
    <w:rsid w:val="00F16C49"/>
    <w:rsid w:val="00F16C90"/>
    <w:rsid w:val="00F16E2F"/>
    <w:rsid w:val="00F17328"/>
    <w:rsid w:val="00F17687"/>
    <w:rsid w:val="00F1782D"/>
    <w:rsid w:val="00F1788C"/>
    <w:rsid w:val="00F178D6"/>
    <w:rsid w:val="00F17A8A"/>
    <w:rsid w:val="00F17C74"/>
    <w:rsid w:val="00F17CEE"/>
    <w:rsid w:val="00F17E6D"/>
    <w:rsid w:val="00F17F3E"/>
    <w:rsid w:val="00F20521"/>
    <w:rsid w:val="00F2074D"/>
    <w:rsid w:val="00F20A09"/>
    <w:rsid w:val="00F20A2C"/>
    <w:rsid w:val="00F20AD5"/>
    <w:rsid w:val="00F20EE7"/>
    <w:rsid w:val="00F20F46"/>
    <w:rsid w:val="00F20F54"/>
    <w:rsid w:val="00F2101F"/>
    <w:rsid w:val="00F2108C"/>
    <w:rsid w:val="00F21331"/>
    <w:rsid w:val="00F214C0"/>
    <w:rsid w:val="00F218E7"/>
    <w:rsid w:val="00F219CE"/>
    <w:rsid w:val="00F21B86"/>
    <w:rsid w:val="00F21C85"/>
    <w:rsid w:val="00F21CDB"/>
    <w:rsid w:val="00F21DB0"/>
    <w:rsid w:val="00F21E75"/>
    <w:rsid w:val="00F2257F"/>
    <w:rsid w:val="00F22680"/>
    <w:rsid w:val="00F22812"/>
    <w:rsid w:val="00F22A89"/>
    <w:rsid w:val="00F22B9D"/>
    <w:rsid w:val="00F22D5A"/>
    <w:rsid w:val="00F22E9F"/>
    <w:rsid w:val="00F230A5"/>
    <w:rsid w:val="00F23158"/>
    <w:rsid w:val="00F232B8"/>
    <w:rsid w:val="00F233F1"/>
    <w:rsid w:val="00F234D5"/>
    <w:rsid w:val="00F2360E"/>
    <w:rsid w:val="00F236D4"/>
    <w:rsid w:val="00F23704"/>
    <w:rsid w:val="00F23855"/>
    <w:rsid w:val="00F23C65"/>
    <w:rsid w:val="00F23F53"/>
    <w:rsid w:val="00F24047"/>
    <w:rsid w:val="00F242B4"/>
    <w:rsid w:val="00F242C4"/>
    <w:rsid w:val="00F24424"/>
    <w:rsid w:val="00F2450A"/>
    <w:rsid w:val="00F2453B"/>
    <w:rsid w:val="00F245D7"/>
    <w:rsid w:val="00F24775"/>
    <w:rsid w:val="00F24C88"/>
    <w:rsid w:val="00F24CCB"/>
    <w:rsid w:val="00F24DC0"/>
    <w:rsid w:val="00F24FEC"/>
    <w:rsid w:val="00F25022"/>
    <w:rsid w:val="00F25198"/>
    <w:rsid w:val="00F251B6"/>
    <w:rsid w:val="00F25454"/>
    <w:rsid w:val="00F254C7"/>
    <w:rsid w:val="00F254E7"/>
    <w:rsid w:val="00F255F7"/>
    <w:rsid w:val="00F25647"/>
    <w:rsid w:val="00F25722"/>
    <w:rsid w:val="00F257C1"/>
    <w:rsid w:val="00F257F1"/>
    <w:rsid w:val="00F25A50"/>
    <w:rsid w:val="00F26074"/>
    <w:rsid w:val="00F2608C"/>
    <w:rsid w:val="00F263C4"/>
    <w:rsid w:val="00F265EF"/>
    <w:rsid w:val="00F266FF"/>
    <w:rsid w:val="00F26971"/>
    <w:rsid w:val="00F269DB"/>
    <w:rsid w:val="00F26A8C"/>
    <w:rsid w:val="00F26AA0"/>
    <w:rsid w:val="00F26B1C"/>
    <w:rsid w:val="00F26B25"/>
    <w:rsid w:val="00F26BC1"/>
    <w:rsid w:val="00F26DE3"/>
    <w:rsid w:val="00F26E36"/>
    <w:rsid w:val="00F26EB6"/>
    <w:rsid w:val="00F26F77"/>
    <w:rsid w:val="00F27205"/>
    <w:rsid w:val="00F272E4"/>
    <w:rsid w:val="00F273E4"/>
    <w:rsid w:val="00F27439"/>
    <w:rsid w:val="00F27478"/>
    <w:rsid w:val="00F2763E"/>
    <w:rsid w:val="00F27AC9"/>
    <w:rsid w:val="00F27CEC"/>
    <w:rsid w:val="00F27D64"/>
    <w:rsid w:val="00F27D90"/>
    <w:rsid w:val="00F27F62"/>
    <w:rsid w:val="00F3015A"/>
    <w:rsid w:val="00F301A3"/>
    <w:rsid w:val="00F302D5"/>
    <w:rsid w:val="00F30303"/>
    <w:rsid w:val="00F3052B"/>
    <w:rsid w:val="00F305A2"/>
    <w:rsid w:val="00F305D6"/>
    <w:rsid w:val="00F3064C"/>
    <w:rsid w:val="00F3071D"/>
    <w:rsid w:val="00F30891"/>
    <w:rsid w:val="00F308A9"/>
    <w:rsid w:val="00F30A6A"/>
    <w:rsid w:val="00F30C0A"/>
    <w:rsid w:val="00F30D95"/>
    <w:rsid w:val="00F30DD5"/>
    <w:rsid w:val="00F30FD9"/>
    <w:rsid w:val="00F3112A"/>
    <w:rsid w:val="00F3112B"/>
    <w:rsid w:val="00F31417"/>
    <w:rsid w:val="00F3147C"/>
    <w:rsid w:val="00F3150A"/>
    <w:rsid w:val="00F315A2"/>
    <w:rsid w:val="00F315E8"/>
    <w:rsid w:val="00F3178F"/>
    <w:rsid w:val="00F31854"/>
    <w:rsid w:val="00F31924"/>
    <w:rsid w:val="00F31B19"/>
    <w:rsid w:val="00F31C49"/>
    <w:rsid w:val="00F31C50"/>
    <w:rsid w:val="00F31C95"/>
    <w:rsid w:val="00F31ED4"/>
    <w:rsid w:val="00F3220E"/>
    <w:rsid w:val="00F32CFD"/>
    <w:rsid w:val="00F3302A"/>
    <w:rsid w:val="00F33270"/>
    <w:rsid w:val="00F335B3"/>
    <w:rsid w:val="00F335DF"/>
    <w:rsid w:val="00F33794"/>
    <w:rsid w:val="00F33C73"/>
    <w:rsid w:val="00F33C7A"/>
    <w:rsid w:val="00F33D8E"/>
    <w:rsid w:val="00F340C7"/>
    <w:rsid w:val="00F3422E"/>
    <w:rsid w:val="00F34483"/>
    <w:rsid w:val="00F3448A"/>
    <w:rsid w:val="00F344B5"/>
    <w:rsid w:val="00F34832"/>
    <w:rsid w:val="00F34A32"/>
    <w:rsid w:val="00F34CB9"/>
    <w:rsid w:val="00F34EA8"/>
    <w:rsid w:val="00F34EF7"/>
    <w:rsid w:val="00F34FF9"/>
    <w:rsid w:val="00F35168"/>
    <w:rsid w:val="00F353EA"/>
    <w:rsid w:val="00F355C5"/>
    <w:rsid w:val="00F35743"/>
    <w:rsid w:val="00F35A67"/>
    <w:rsid w:val="00F35B6D"/>
    <w:rsid w:val="00F35BB6"/>
    <w:rsid w:val="00F35C80"/>
    <w:rsid w:val="00F35CFC"/>
    <w:rsid w:val="00F35D7B"/>
    <w:rsid w:val="00F3609C"/>
    <w:rsid w:val="00F36118"/>
    <w:rsid w:val="00F3620C"/>
    <w:rsid w:val="00F3647A"/>
    <w:rsid w:val="00F36487"/>
    <w:rsid w:val="00F364F1"/>
    <w:rsid w:val="00F366E0"/>
    <w:rsid w:val="00F36835"/>
    <w:rsid w:val="00F36968"/>
    <w:rsid w:val="00F36C80"/>
    <w:rsid w:val="00F36EF2"/>
    <w:rsid w:val="00F3713A"/>
    <w:rsid w:val="00F371A5"/>
    <w:rsid w:val="00F372D1"/>
    <w:rsid w:val="00F373AE"/>
    <w:rsid w:val="00F373E3"/>
    <w:rsid w:val="00F3742D"/>
    <w:rsid w:val="00F37698"/>
    <w:rsid w:val="00F377E1"/>
    <w:rsid w:val="00F37815"/>
    <w:rsid w:val="00F37925"/>
    <w:rsid w:val="00F37AEB"/>
    <w:rsid w:val="00F37B9C"/>
    <w:rsid w:val="00F37DBE"/>
    <w:rsid w:val="00F37EA8"/>
    <w:rsid w:val="00F40044"/>
    <w:rsid w:val="00F40142"/>
    <w:rsid w:val="00F4035E"/>
    <w:rsid w:val="00F40545"/>
    <w:rsid w:val="00F406A4"/>
    <w:rsid w:val="00F406EC"/>
    <w:rsid w:val="00F40850"/>
    <w:rsid w:val="00F40AD5"/>
    <w:rsid w:val="00F40F39"/>
    <w:rsid w:val="00F4104C"/>
    <w:rsid w:val="00F410A2"/>
    <w:rsid w:val="00F410E4"/>
    <w:rsid w:val="00F4119B"/>
    <w:rsid w:val="00F41384"/>
    <w:rsid w:val="00F413C2"/>
    <w:rsid w:val="00F4149E"/>
    <w:rsid w:val="00F41515"/>
    <w:rsid w:val="00F41540"/>
    <w:rsid w:val="00F41565"/>
    <w:rsid w:val="00F415E3"/>
    <w:rsid w:val="00F41741"/>
    <w:rsid w:val="00F41792"/>
    <w:rsid w:val="00F417FB"/>
    <w:rsid w:val="00F41937"/>
    <w:rsid w:val="00F419B5"/>
    <w:rsid w:val="00F41B1A"/>
    <w:rsid w:val="00F41B6E"/>
    <w:rsid w:val="00F41D41"/>
    <w:rsid w:val="00F41E1C"/>
    <w:rsid w:val="00F41E3C"/>
    <w:rsid w:val="00F41E8D"/>
    <w:rsid w:val="00F41EBB"/>
    <w:rsid w:val="00F4224F"/>
    <w:rsid w:val="00F422BF"/>
    <w:rsid w:val="00F425CC"/>
    <w:rsid w:val="00F4261E"/>
    <w:rsid w:val="00F427F4"/>
    <w:rsid w:val="00F42A07"/>
    <w:rsid w:val="00F42E69"/>
    <w:rsid w:val="00F43362"/>
    <w:rsid w:val="00F43460"/>
    <w:rsid w:val="00F43D1A"/>
    <w:rsid w:val="00F43DFB"/>
    <w:rsid w:val="00F441F9"/>
    <w:rsid w:val="00F44266"/>
    <w:rsid w:val="00F44367"/>
    <w:rsid w:val="00F44560"/>
    <w:rsid w:val="00F4456F"/>
    <w:rsid w:val="00F4492F"/>
    <w:rsid w:val="00F44AB0"/>
    <w:rsid w:val="00F44B7D"/>
    <w:rsid w:val="00F44C21"/>
    <w:rsid w:val="00F44CB4"/>
    <w:rsid w:val="00F44E8D"/>
    <w:rsid w:val="00F44F8C"/>
    <w:rsid w:val="00F451D7"/>
    <w:rsid w:val="00F452C3"/>
    <w:rsid w:val="00F45382"/>
    <w:rsid w:val="00F453D8"/>
    <w:rsid w:val="00F453F9"/>
    <w:rsid w:val="00F45495"/>
    <w:rsid w:val="00F455B3"/>
    <w:rsid w:val="00F4577C"/>
    <w:rsid w:val="00F457B8"/>
    <w:rsid w:val="00F45894"/>
    <w:rsid w:val="00F4598A"/>
    <w:rsid w:val="00F45B6D"/>
    <w:rsid w:val="00F45E67"/>
    <w:rsid w:val="00F46001"/>
    <w:rsid w:val="00F460EF"/>
    <w:rsid w:val="00F46243"/>
    <w:rsid w:val="00F466B2"/>
    <w:rsid w:val="00F46AE2"/>
    <w:rsid w:val="00F46B74"/>
    <w:rsid w:val="00F46B88"/>
    <w:rsid w:val="00F46D06"/>
    <w:rsid w:val="00F46E48"/>
    <w:rsid w:val="00F46F12"/>
    <w:rsid w:val="00F474C6"/>
    <w:rsid w:val="00F47551"/>
    <w:rsid w:val="00F478E8"/>
    <w:rsid w:val="00F47E16"/>
    <w:rsid w:val="00F5023D"/>
    <w:rsid w:val="00F50664"/>
    <w:rsid w:val="00F50904"/>
    <w:rsid w:val="00F50A7F"/>
    <w:rsid w:val="00F50BA3"/>
    <w:rsid w:val="00F50E26"/>
    <w:rsid w:val="00F5114A"/>
    <w:rsid w:val="00F511B7"/>
    <w:rsid w:val="00F512C9"/>
    <w:rsid w:val="00F512E3"/>
    <w:rsid w:val="00F51537"/>
    <w:rsid w:val="00F51737"/>
    <w:rsid w:val="00F517CC"/>
    <w:rsid w:val="00F51868"/>
    <w:rsid w:val="00F5189B"/>
    <w:rsid w:val="00F51AD0"/>
    <w:rsid w:val="00F51C11"/>
    <w:rsid w:val="00F51C95"/>
    <w:rsid w:val="00F51D24"/>
    <w:rsid w:val="00F51E5E"/>
    <w:rsid w:val="00F51F10"/>
    <w:rsid w:val="00F522B1"/>
    <w:rsid w:val="00F523CC"/>
    <w:rsid w:val="00F52589"/>
    <w:rsid w:val="00F527AF"/>
    <w:rsid w:val="00F527D3"/>
    <w:rsid w:val="00F52919"/>
    <w:rsid w:val="00F52A68"/>
    <w:rsid w:val="00F52ABC"/>
    <w:rsid w:val="00F52C6B"/>
    <w:rsid w:val="00F52DE2"/>
    <w:rsid w:val="00F52ED3"/>
    <w:rsid w:val="00F52F14"/>
    <w:rsid w:val="00F53041"/>
    <w:rsid w:val="00F530DA"/>
    <w:rsid w:val="00F535D9"/>
    <w:rsid w:val="00F53654"/>
    <w:rsid w:val="00F53656"/>
    <w:rsid w:val="00F53900"/>
    <w:rsid w:val="00F5395B"/>
    <w:rsid w:val="00F53C2C"/>
    <w:rsid w:val="00F53D0C"/>
    <w:rsid w:val="00F53EF5"/>
    <w:rsid w:val="00F54137"/>
    <w:rsid w:val="00F54147"/>
    <w:rsid w:val="00F541FC"/>
    <w:rsid w:val="00F5447B"/>
    <w:rsid w:val="00F549A8"/>
    <w:rsid w:val="00F54A3D"/>
    <w:rsid w:val="00F54B46"/>
    <w:rsid w:val="00F54E72"/>
    <w:rsid w:val="00F54E9F"/>
    <w:rsid w:val="00F54F38"/>
    <w:rsid w:val="00F54FCB"/>
    <w:rsid w:val="00F550B9"/>
    <w:rsid w:val="00F551AF"/>
    <w:rsid w:val="00F55465"/>
    <w:rsid w:val="00F55AAF"/>
    <w:rsid w:val="00F55AE4"/>
    <w:rsid w:val="00F55C6C"/>
    <w:rsid w:val="00F55C7C"/>
    <w:rsid w:val="00F55D19"/>
    <w:rsid w:val="00F55F86"/>
    <w:rsid w:val="00F55F96"/>
    <w:rsid w:val="00F55FC8"/>
    <w:rsid w:val="00F564CB"/>
    <w:rsid w:val="00F56571"/>
    <w:rsid w:val="00F56798"/>
    <w:rsid w:val="00F56886"/>
    <w:rsid w:val="00F568B0"/>
    <w:rsid w:val="00F568F9"/>
    <w:rsid w:val="00F5698F"/>
    <w:rsid w:val="00F56ABB"/>
    <w:rsid w:val="00F56BB8"/>
    <w:rsid w:val="00F56F49"/>
    <w:rsid w:val="00F57070"/>
    <w:rsid w:val="00F573B1"/>
    <w:rsid w:val="00F57588"/>
    <w:rsid w:val="00F575EF"/>
    <w:rsid w:val="00F57769"/>
    <w:rsid w:val="00F577F4"/>
    <w:rsid w:val="00F578A2"/>
    <w:rsid w:val="00F578CB"/>
    <w:rsid w:val="00F578CD"/>
    <w:rsid w:val="00F57E4C"/>
    <w:rsid w:val="00F57F0B"/>
    <w:rsid w:val="00F57F26"/>
    <w:rsid w:val="00F600EC"/>
    <w:rsid w:val="00F601A0"/>
    <w:rsid w:val="00F601DC"/>
    <w:rsid w:val="00F60370"/>
    <w:rsid w:val="00F603EA"/>
    <w:rsid w:val="00F603EB"/>
    <w:rsid w:val="00F608A6"/>
    <w:rsid w:val="00F609E1"/>
    <w:rsid w:val="00F60A57"/>
    <w:rsid w:val="00F60E30"/>
    <w:rsid w:val="00F60FAE"/>
    <w:rsid w:val="00F61267"/>
    <w:rsid w:val="00F61399"/>
    <w:rsid w:val="00F61500"/>
    <w:rsid w:val="00F6175B"/>
    <w:rsid w:val="00F6183C"/>
    <w:rsid w:val="00F61872"/>
    <w:rsid w:val="00F618B7"/>
    <w:rsid w:val="00F61E6A"/>
    <w:rsid w:val="00F61F7D"/>
    <w:rsid w:val="00F61F92"/>
    <w:rsid w:val="00F61FA3"/>
    <w:rsid w:val="00F62081"/>
    <w:rsid w:val="00F621C5"/>
    <w:rsid w:val="00F62307"/>
    <w:rsid w:val="00F62566"/>
    <w:rsid w:val="00F62796"/>
    <w:rsid w:val="00F629F1"/>
    <w:rsid w:val="00F62D7E"/>
    <w:rsid w:val="00F630C0"/>
    <w:rsid w:val="00F63673"/>
    <w:rsid w:val="00F63854"/>
    <w:rsid w:val="00F639D6"/>
    <w:rsid w:val="00F63A0F"/>
    <w:rsid w:val="00F63E6B"/>
    <w:rsid w:val="00F63E8A"/>
    <w:rsid w:val="00F63F08"/>
    <w:rsid w:val="00F63F16"/>
    <w:rsid w:val="00F63F96"/>
    <w:rsid w:val="00F64096"/>
    <w:rsid w:val="00F6413A"/>
    <w:rsid w:val="00F6425D"/>
    <w:rsid w:val="00F642CF"/>
    <w:rsid w:val="00F64309"/>
    <w:rsid w:val="00F64333"/>
    <w:rsid w:val="00F64A54"/>
    <w:rsid w:val="00F64BFA"/>
    <w:rsid w:val="00F64FF0"/>
    <w:rsid w:val="00F65062"/>
    <w:rsid w:val="00F6511F"/>
    <w:rsid w:val="00F65246"/>
    <w:rsid w:val="00F653D9"/>
    <w:rsid w:val="00F653F9"/>
    <w:rsid w:val="00F6541C"/>
    <w:rsid w:val="00F65854"/>
    <w:rsid w:val="00F65939"/>
    <w:rsid w:val="00F659E4"/>
    <w:rsid w:val="00F65AF7"/>
    <w:rsid w:val="00F65B2B"/>
    <w:rsid w:val="00F65B75"/>
    <w:rsid w:val="00F65CAB"/>
    <w:rsid w:val="00F65D7D"/>
    <w:rsid w:val="00F65DA1"/>
    <w:rsid w:val="00F65E88"/>
    <w:rsid w:val="00F660B3"/>
    <w:rsid w:val="00F663D7"/>
    <w:rsid w:val="00F66463"/>
    <w:rsid w:val="00F66686"/>
    <w:rsid w:val="00F66769"/>
    <w:rsid w:val="00F6697F"/>
    <w:rsid w:val="00F66C38"/>
    <w:rsid w:val="00F66D07"/>
    <w:rsid w:val="00F66F94"/>
    <w:rsid w:val="00F67007"/>
    <w:rsid w:val="00F6711A"/>
    <w:rsid w:val="00F67212"/>
    <w:rsid w:val="00F673A7"/>
    <w:rsid w:val="00F674B2"/>
    <w:rsid w:val="00F674EF"/>
    <w:rsid w:val="00F6760B"/>
    <w:rsid w:val="00F6760E"/>
    <w:rsid w:val="00F676A1"/>
    <w:rsid w:val="00F67C29"/>
    <w:rsid w:val="00F67E9C"/>
    <w:rsid w:val="00F67FED"/>
    <w:rsid w:val="00F7015B"/>
    <w:rsid w:val="00F70571"/>
    <w:rsid w:val="00F70C02"/>
    <w:rsid w:val="00F70C67"/>
    <w:rsid w:val="00F70EA6"/>
    <w:rsid w:val="00F70F06"/>
    <w:rsid w:val="00F7110A"/>
    <w:rsid w:val="00F71243"/>
    <w:rsid w:val="00F712C8"/>
    <w:rsid w:val="00F71498"/>
    <w:rsid w:val="00F71672"/>
    <w:rsid w:val="00F7172C"/>
    <w:rsid w:val="00F71805"/>
    <w:rsid w:val="00F718D0"/>
    <w:rsid w:val="00F72283"/>
    <w:rsid w:val="00F722AF"/>
    <w:rsid w:val="00F722C7"/>
    <w:rsid w:val="00F72300"/>
    <w:rsid w:val="00F729E3"/>
    <w:rsid w:val="00F72A82"/>
    <w:rsid w:val="00F72B3E"/>
    <w:rsid w:val="00F72C2B"/>
    <w:rsid w:val="00F7302B"/>
    <w:rsid w:val="00F73065"/>
    <w:rsid w:val="00F73094"/>
    <w:rsid w:val="00F730D5"/>
    <w:rsid w:val="00F73377"/>
    <w:rsid w:val="00F734B6"/>
    <w:rsid w:val="00F7357A"/>
    <w:rsid w:val="00F7372F"/>
    <w:rsid w:val="00F737FC"/>
    <w:rsid w:val="00F73B61"/>
    <w:rsid w:val="00F73FBA"/>
    <w:rsid w:val="00F7403D"/>
    <w:rsid w:val="00F740BD"/>
    <w:rsid w:val="00F740C9"/>
    <w:rsid w:val="00F7421E"/>
    <w:rsid w:val="00F74238"/>
    <w:rsid w:val="00F74428"/>
    <w:rsid w:val="00F74524"/>
    <w:rsid w:val="00F74669"/>
    <w:rsid w:val="00F74760"/>
    <w:rsid w:val="00F74A35"/>
    <w:rsid w:val="00F74B0E"/>
    <w:rsid w:val="00F74CF4"/>
    <w:rsid w:val="00F74E89"/>
    <w:rsid w:val="00F7540A"/>
    <w:rsid w:val="00F75446"/>
    <w:rsid w:val="00F75731"/>
    <w:rsid w:val="00F75CF4"/>
    <w:rsid w:val="00F75CFD"/>
    <w:rsid w:val="00F75F03"/>
    <w:rsid w:val="00F75FAA"/>
    <w:rsid w:val="00F76272"/>
    <w:rsid w:val="00F7643A"/>
    <w:rsid w:val="00F76458"/>
    <w:rsid w:val="00F764D9"/>
    <w:rsid w:val="00F76ADF"/>
    <w:rsid w:val="00F76F4C"/>
    <w:rsid w:val="00F77466"/>
    <w:rsid w:val="00F77506"/>
    <w:rsid w:val="00F77565"/>
    <w:rsid w:val="00F775D9"/>
    <w:rsid w:val="00F776B3"/>
    <w:rsid w:val="00F77726"/>
    <w:rsid w:val="00F7776C"/>
    <w:rsid w:val="00F778F1"/>
    <w:rsid w:val="00F77A99"/>
    <w:rsid w:val="00F77D12"/>
    <w:rsid w:val="00F77DA6"/>
    <w:rsid w:val="00F77DB8"/>
    <w:rsid w:val="00F77E00"/>
    <w:rsid w:val="00F77E4C"/>
    <w:rsid w:val="00F77E54"/>
    <w:rsid w:val="00F77FA0"/>
    <w:rsid w:val="00F80179"/>
    <w:rsid w:val="00F80239"/>
    <w:rsid w:val="00F803C9"/>
    <w:rsid w:val="00F80475"/>
    <w:rsid w:val="00F80692"/>
    <w:rsid w:val="00F806FE"/>
    <w:rsid w:val="00F80832"/>
    <w:rsid w:val="00F80850"/>
    <w:rsid w:val="00F80A1E"/>
    <w:rsid w:val="00F80D5C"/>
    <w:rsid w:val="00F80DC8"/>
    <w:rsid w:val="00F80DE2"/>
    <w:rsid w:val="00F80E1A"/>
    <w:rsid w:val="00F80FCB"/>
    <w:rsid w:val="00F81045"/>
    <w:rsid w:val="00F811D9"/>
    <w:rsid w:val="00F81288"/>
    <w:rsid w:val="00F812E0"/>
    <w:rsid w:val="00F81355"/>
    <w:rsid w:val="00F81721"/>
    <w:rsid w:val="00F819DA"/>
    <w:rsid w:val="00F81D37"/>
    <w:rsid w:val="00F81E6C"/>
    <w:rsid w:val="00F81FCB"/>
    <w:rsid w:val="00F823A3"/>
    <w:rsid w:val="00F82604"/>
    <w:rsid w:val="00F8268F"/>
    <w:rsid w:val="00F82707"/>
    <w:rsid w:val="00F8280B"/>
    <w:rsid w:val="00F829F8"/>
    <w:rsid w:val="00F82FED"/>
    <w:rsid w:val="00F8308B"/>
    <w:rsid w:val="00F83332"/>
    <w:rsid w:val="00F834B7"/>
    <w:rsid w:val="00F837C0"/>
    <w:rsid w:val="00F83A5C"/>
    <w:rsid w:val="00F83ADE"/>
    <w:rsid w:val="00F83C12"/>
    <w:rsid w:val="00F83E40"/>
    <w:rsid w:val="00F84033"/>
    <w:rsid w:val="00F845B0"/>
    <w:rsid w:val="00F8481C"/>
    <w:rsid w:val="00F848A1"/>
    <w:rsid w:val="00F8493F"/>
    <w:rsid w:val="00F84AE6"/>
    <w:rsid w:val="00F84C1F"/>
    <w:rsid w:val="00F84C38"/>
    <w:rsid w:val="00F84EDC"/>
    <w:rsid w:val="00F85173"/>
    <w:rsid w:val="00F85247"/>
    <w:rsid w:val="00F8578B"/>
    <w:rsid w:val="00F86382"/>
    <w:rsid w:val="00F86593"/>
    <w:rsid w:val="00F86BC9"/>
    <w:rsid w:val="00F86BDB"/>
    <w:rsid w:val="00F86D0B"/>
    <w:rsid w:val="00F86DF0"/>
    <w:rsid w:val="00F86E27"/>
    <w:rsid w:val="00F86EE8"/>
    <w:rsid w:val="00F8724A"/>
    <w:rsid w:val="00F8729E"/>
    <w:rsid w:val="00F873BF"/>
    <w:rsid w:val="00F87494"/>
    <w:rsid w:val="00F875D4"/>
    <w:rsid w:val="00F877A5"/>
    <w:rsid w:val="00F87832"/>
    <w:rsid w:val="00F87D61"/>
    <w:rsid w:val="00F87E64"/>
    <w:rsid w:val="00F902B5"/>
    <w:rsid w:val="00F902CA"/>
    <w:rsid w:val="00F90332"/>
    <w:rsid w:val="00F9058D"/>
    <w:rsid w:val="00F906D1"/>
    <w:rsid w:val="00F907AF"/>
    <w:rsid w:val="00F909D8"/>
    <w:rsid w:val="00F90A65"/>
    <w:rsid w:val="00F90D43"/>
    <w:rsid w:val="00F90D63"/>
    <w:rsid w:val="00F90F50"/>
    <w:rsid w:val="00F911A1"/>
    <w:rsid w:val="00F9125B"/>
    <w:rsid w:val="00F9174B"/>
    <w:rsid w:val="00F9178B"/>
    <w:rsid w:val="00F91829"/>
    <w:rsid w:val="00F91BEA"/>
    <w:rsid w:val="00F91CAD"/>
    <w:rsid w:val="00F91D34"/>
    <w:rsid w:val="00F923D4"/>
    <w:rsid w:val="00F92438"/>
    <w:rsid w:val="00F924AE"/>
    <w:rsid w:val="00F924F5"/>
    <w:rsid w:val="00F9272B"/>
    <w:rsid w:val="00F92AF4"/>
    <w:rsid w:val="00F92BD9"/>
    <w:rsid w:val="00F92C04"/>
    <w:rsid w:val="00F92C3A"/>
    <w:rsid w:val="00F92E5A"/>
    <w:rsid w:val="00F93090"/>
    <w:rsid w:val="00F93375"/>
    <w:rsid w:val="00F93463"/>
    <w:rsid w:val="00F9349A"/>
    <w:rsid w:val="00F935B5"/>
    <w:rsid w:val="00F935F1"/>
    <w:rsid w:val="00F9369D"/>
    <w:rsid w:val="00F9390D"/>
    <w:rsid w:val="00F93E5E"/>
    <w:rsid w:val="00F940D3"/>
    <w:rsid w:val="00F942FC"/>
    <w:rsid w:val="00F9466C"/>
    <w:rsid w:val="00F9479B"/>
    <w:rsid w:val="00F94845"/>
    <w:rsid w:val="00F94882"/>
    <w:rsid w:val="00F94A0E"/>
    <w:rsid w:val="00F94C07"/>
    <w:rsid w:val="00F94C4A"/>
    <w:rsid w:val="00F94C6A"/>
    <w:rsid w:val="00F94CBB"/>
    <w:rsid w:val="00F94DCB"/>
    <w:rsid w:val="00F94F45"/>
    <w:rsid w:val="00F95121"/>
    <w:rsid w:val="00F952DA"/>
    <w:rsid w:val="00F9551C"/>
    <w:rsid w:val="00F95552"/>
    <w:rsid w:val="00F957B6"/>
    <w:rsid w:val="00F95910"/>
    <w:rsid w:val="00F95BF7"/>
    <w:rsid w:val="00F95FB3"/>
    <w:rsid w:val="00F96094"/>
    <w:rsid w:val="00F96694"/>
    <w:rsid w:val="00F9685E"/>
    <w:rsid w:val="00F968A3"/>
    <w:rsid w:val="00F96A04"/>
    <w:rsid w:val="00F972CA"/>
    <w:rsid w:val="00F97516"/>
    <w:rsid w:val="00F977DA"/>
    <w:rsid w:val="00F97851"/>
    <w:rsid w:val="00F97854"/>
    <w:rsid w:val="00F97896"/>
    <w:rsid w:val="00F97A19"/>
    <w:rsid w:val="00F97DB7"/>
    <w:rsid w:val="00F97DD4"/>
    <w:rsid w:val="00F97E79"/>
    <w:rsid w:val="00FA0097"/>
    <w:rsid w:val="00FA027B"/>
    <w:rsid w:val="00FA061F"/>
    <w:rsid w:val="00FA0634"/>
    <w:rsid w:val="00FA0938"/>
    <w:rsid w:val="00FA0A9F"/>
    <w:rsid w:val="00FA0EE6"/>
    <w:rsid w:val="00FA0F46"/>
    <w:rsid w:val="00FA1117"/>
    <w:rsid w:val="00FA1193"/>
    <w:rsid w:val="00FA11F2"/>
    <w:rsid w:val="00FA16DC"/>
    <w:rsid w:val="00FA183E"/>
    <w:rsid w:val="00FA1A4B"/>
    <w:rsid w:val="00FA1BBB"/>
    <w:rsid w:val="00FA1F0F"/>
    <w:rsid w:val="00FA209E"/>
    <w:rsid w:val="00FA2171"/>
    <w:rsid w:val="00FA2408"/>
    <w:rsid w:val="00FA24B8"/>
    <w:rsid w:val="00FA2660"/>
    <w:rsid w:val="00FA272B"/>
    <w:rsid w:val="00FA274D"/>
    <w:rsid w:val="00FA2F47"/>
    <w:rsid w:val="00FA3240"/>
    <w:rsid w:val="00FA34C5"/>
    <w:rsid w:val="00FA39D9"/>
    <w:rsid w:val="00FA3B69"/>
    <w:rsid w:val="00FA3B7E"/>
    <w:rsid w:val="00FA3E1D"/>
    <w:rsid w:val="00FA3F61"/>
    <w:rsid w:val="00FA3F77"/>
    <w:rsid w:val="00FA407C"/>
    <w:rsid w:val="00FA4142"/>
    <w:rsid w:val="00FA42F6"/>
    <w:rsid w:val="00FA4406"/>
    <w:rsid w:val="00FA440D"/>
    <w:rsid w:val="00FA45C0"/>
    <w:rsid w:val="00FA4709"/>
    <w:rsid w:val="00FA472E"/>
    <w:rsid w:val="00FA4CEA"/>
    <w:rsid w:val="00FA50E1"/>
    <w:rsid w:val="00FA534B"/>
    <w:rsid w:val="00FA5488"/>
    <w:rsid w:val="00FA5650"/>
    <w:rsid w:val="00FA5878"/>
    <w:rsid w:val="00FA5AC6"/>
    <w:rsid w:val="00FA5C0B"/>
    <w:rsid w:val="00FA5C47"/>
    <w:rsid w:val="00FA5C64"/>
    <w:rsid w:val="00FA5DB2"/>
    <w:rsid w:val="00FA5E6A"/>
    <w:rsid w:val="00FA5F36"/>
    <w:rsid w:val="00FA5F44"/>
    <w:rsid w:val="00FA601B"/>
    <w:rsid w:val="00FA6067"/>
    <w:rsid w:val="00FA62EB"/>
    <w:rsid w:val="00FA635C"/>
    <w:rsid w:val="00FA6446"/>
    <w:rsid w:val="00FA678A"/>
    <w:rsid w:val="00FA6A83"/>
    <w:rsid w:val="00FA6CF6"/>
    <w:rsid w:val="00FA6DE0"/>
    <w:rsid w:val="00FA6DE4"/>
    <w:rsid w:val="00FA720B"/>
    <w:rsid w:val="00FA73C0"/>
    <w:rsid w:val="00FA74F0"/>
    <w:rsid w:val="00FA7612"/>
    <w:rsid w:val="00FA7699"/>
    <w:rsid w:val="00FA7709"/>
    <w:rsid w:val="00FA7741"/>
    <w:rsid w:val="00FA7ABE"/>
    <w:rsid w:val="00FA7B4A"/>
    <w:rsid w:val="00FA7C90"/>
    <w:rsid w:val="00FA7E56"/>
    <w:rsid w:val="00FB00CF"/>
    <w:rsid w:val="00FB03DF"/>
    <w:rsid w:val="00FB0429"/>
    <w:rsid w:val="00FB055E"/>
    <w:rsid w:val="00FB0635"/>
    <w:rsid w:val="00FB0792"/>
    <w:rsid w:val="00FB0A69"/>
    <w:rsid w:val="00FB0E16"/>
    <w:rsid w:val="00FB0E79"/>
    <w:rsid w:val="00FB0F70"/>
    <w:rsid w:val="00FB0FC3"/>
    <w:rsid w:val="00FB114A"/>
    <w:rsid w:val="00FB11BF"/>
    <w:rsid w:val="00FB1274"/>
    <w:rsid w:val="00FB12C4"/>
    <w:rsid w:val="00FB13D3"/>
    <w:rsid w:val="00FB1500"/>
    <w:rsid w:val="00FB151A"/>
    <w:rsid w:val="00FB1777"/>
    <w:rsid w:val="00FB17D0"/>
    <w:rsid w:val="00FB1980"/>
    <w:rsid w:val="00FB19FF"/>
    <w:rsid w:val="00FB1C1E"/>
    <w:rsid w:val="00FB1D91"/>
    <w:rsid w:val="00FB1DCC"/>
    <w:rsid w:val="00FB2148"/>
    <w:rsid w:val="00FB219A"/>
    <w:rsid w:val="00FB234C"/>
    <w:rsid w:val="00FB23D7"/>
    <w:rsid w:val="00FB2587"/>
    <w:rsid w:val="00FB27AC"/>
    <w:rsid w:val="00FB29CE"/>
    <w:rsid w:val="00FB2A03"/>
    <w:rsid w:val="00FB2C9F"/>
    <w:rsid w:val="00FB2EE5"/>
    <w:rsid w:val="00FB32CA"/>
    <w:rsid w:val="00FB3552"/>
    <w:rsid w:val="00FB35FD"/>
    <w:rsid w:val="00FB361D"/>
    <w:rsid w:val="00FB37AD"/>
    <w:rsid w:val="00FB3DA9"/>
    <w:rsid w:val="00FB3EB9"/>
    <w:rsid w:val="00FB4019"/>
    <w:rsid w:val="00FB4073"/>
    <w:rsid w:val="00FB4105"/>
    <w:rsid w:val="00FB41B7"/>
    <w:rsid w:val="00FB41CC"/>
    <w:rsid w:val="00FB4310"/>
    <w:rsid w:val="00FB44DE"/>
    <w:rsid w:val="00FB46F0"/>
    <w:rsid w:val="00FB4B64"/>
    <w:rsid w:val="00FB4C18"/>
    <w:rsid w:val="00FB4CF6"/>
    <w:rsid w:val="00FB4EF4"/>
    <w:rsid w:val="00FB501E"/>
    <w:rsid w:val="00FB5155"/>
    <w:rsid w:val="00FB52EE"/>
    <w:rsid w:val="00FB5478"/>
    <w:rsid w:val="00FB54F3"/>
    <w:rsid w:val="00FB55A3"/>
    <w:rsid w:val="00FB56D2"/>
    <w:rsid w:val="00FB573E"/>
    <w:rsid w:val="00FB5A32"/>
    <w:rsid w:val="00FB5B5D"/>
    <w:rsid w:val="00FB5BFE"/>
    <w:rsid w:val="00FB5FF2"/>
    <w:rsid w:val="00FB635A"/>
    <w:rsid w:val="00FB63E5"/>
    <w:rsid w:val="00FB642F"/>
    <w:rsid w:val="00FB6576"/>
    <w:rsid w:val="00FB65DA"/>
    <w:rsid w:val="00FB665A"/>
    <w:rsid w:val="00FB6766"/>
    <w:rsid w:val="00FB68A0"/>
    <w:rsid w:val="00FB69E7"/>
    <w:rsid w:val="00FB69F1"/>
    <w:rsid w:val="00FB6A2C"/>
    <w:rsid w:val="00FB6C36"/>
    <w:rsid w:val="00FB6F46"/>
    <w:rsid w:val="00FB6F9A"/>
    <w:rsid w:val="00FB7111"/>
    <w:rsid w:val="00FB75B4"/>
    <w:rsid w:val="00FB7658"/>
    <w:rsid w:val="00FB769B"/>
    <w:rsid w:val="00FB775E"/>
    <w:rsid w:val="00FB7A09"/>
    <w:rsid w:val="00FB7A0D"/>
    <w:rsid w:val="00FB7BD2"/>
    <w:rsid w:val="00FB7CE1"/>
    <w:rsid w:val="00FC0049"/>
    <w:rsid w:val="00FC0064"/>
    <w:rsid w:val="00FC0293"/>
    <w:rsid w:val="00FC0336"/>
    <w:rsid w:val="00FC0346"/>
    <w:rsid w:val="00FC03EC"/>
    <w:rsid w:val="00FC0735"/>
    <w:rsid w:val="00FC0913"/>
    <w:rsid w:val="00FC0A48"/>
    <w:rsid w:val="00FC0A69"/>
    <w:rsid w:val="00FC0C95"/>
    <w:rsid w:val="00FC0EFB"/>
    <w:rsid w:val="00FC1057"/>
    <w:rsid w:val="00FC12F3"/>
    <w:rsid w:val="00FC1308"/>
    <w:rsid w:val="00FC1527"/>
    <w:rsid w:val="00FC1747"/>
    <w:rsid w:val="00FC1B48"/>
    <w:rsid w:val="00FC1D17"/>
    <w:rsid w:val="00FC1E6A"/>
    <w:rsid w:val="00FC1F99"/>
    <w:rsid w:val="00FC2363"/>
    <w:rsid w:val="00FC241A"/>
    <w:rsid w:val="00FC2705"/>
    <w:rsid w:val="00FC3270"/>
    <w:rsid w:val="00FC3277"/>
    <w:rsid w:val="00FC3280"/>
    <w:rsid w:val="00FC32B1"/>
    <w:rsid w:val="00FC34C2"/>
    <w:rsid w:val="00FC354C"/>
    <w:rsid w:val="00FC38A6"/>
    <w:rsid w:val="00FC3B42"/>
    <w:rsid w:val="00FC3E1B"/>
    <w:rsid w:val="00FC3EE4"/>
    <w:rsid w:val="00FC40A2"/>
    <w:rsid w:val="00FC435C"/>
    <w:rsid w:val="00FC465E"/>
    <w:rsid w:val="00FC46EB"/>
    <w:rsid w:val="00FC49E7"/>
    <w:rsid w:val="00FC4A23"/>
    <w:rsid w:val="00FC4B5F"/>
    <w:rsid w:val="00FC4E15"/>
    <w:rsid w:val="00FC514C"/>
    <w:rsid w:val="00FC51A2"/>
    <w:rsid w:val="00FC540A"/>
    <w:rsid w:val="00FC54B5"/>
    <w:rsid w:val="00FC553A"/>
    <w:rsid w:val="00FC5593"/>
    <w:rsid w:val="00FC5605"/>
    <w:rsid w:val="00FC5775"/>
    <w:rsid w:val="00FC5919"/>
    <w:rsid w:val="00FC59AC"/>
    <w:rsid w:val="00FC5AC2"/>
    <w:rsid w:val="00FC5BA4"/>
    <w:rsid w:val="00FC5C06"/>
    <w:rsid w:val="00FC5E82"/>
    <w:rsid w:val="00FC606A"/>
    <w:rsid w:val="00FC60C9"/>
    <w:rsid w:val="00FC6321"/>
    <w:rsid w:val="00FC637A"/>
    <w:rsid w:val="00FC67DF"/>
    <w:rsid w:val="00FC6834"/>
    <w:rsid w:val="00FC6B1B"/>
    <w:rsid w:val="00FC6CB8"/>
    <w:rsid w:val="00FC6F24"/>
    <w:rsid w:val="00FC6F7B"/>
    <w:rsid w:val="00FC703C"/>
    <w:rsid w:val="00FC7313"/>
    <w:rsid w:val="00FC73D6"/>
    <w:rsid w:val="00FC767F"/>
    <w:rsid w:val="00FC77C5"/>
    <w:rsid w:val="00FC7837"/>
    <w:rsid w:val="00FC7887"/>
    <w:rsid w:val="00FC79D8"/>
    <w:rsid w:val="00FC79F7"/>
    <w:rsid w:val="00FC7C5D"/>
    <w:rsid w:val="00FC7DDC"/>
    <w:rsid w:val="00FC7EFB"/>
    <w:rsid w:val="00FC7EFD"/>
    <w:rsid w:val="00FD0034"/>
    <w:rsid w:val="00FD00CD"/>
    <w:rsid w:val="00FD0167"/>
    <w:rsid w:val="00FD0240"/>
    <w:rsid w:val="00FD0308"/>
    <w:rsid w:val="00FD0464"/>
    <w:rsid w:val="00FD0988"/>
    <w:rsid w:val="00FD0A06"/>
    <w:rsid w:val="00FD0CC0"/>
    <w:rsid w:val="00FD0D56"/>
    <w:rsid w:val="00FD0F3C"/>
    <w:rsid w:val="00FD0F4E"/>
    <w:rsid w:val="00FD0FAA"/>
    <w:rsid w:val="00FD1083"/>
    <w:rsid w:val="00FD1120"/>
    <w:rsid w:val="00FD13B9"/>
    <w:rsid w:val="00FD1417"/>
    <w:rsid w:val="00FD14B0"/>
    <w:rsid w:val="00FD150D"/>
    <w:rsid w:val="00FD154F"/>
    <w:rsid w:val="00FD1569"/>
    <w:rsid w:val="00FD1991"/>
    <w:rsid w:val="00FD1DDF"/>
    <w:rsid w:val="00FD1EF0"/>
    <w:rsid w:val="00FD20BF"/>
    <w:rsid w:val="00FD2443"/>
    <w:rsid w:val="00FD2685"/>
    <w:rsid w:val="00FD287F"/>
    <w:rsid w:val="00FD2989"/>
    <w:rsid w:val="00FD2BFD"/>
    <w:rsid w:val="00FD2D74"/>
    <w:rsid w:val="00FD2E87"/>
    <w:rsid w:val="00FD2FD8"/>
    <w:rsid w:val="00FD34C5"/>
    <w:rsid w:val="00FD36D3"/>
    <w:rsid w:val="00FD3CC0"/>
    <w:rsid w:val="00FD3F38"/>
    <w:rsid w:val="00FD3F6D"/>
    <w:rsid w:val="00FD3F84"/>
    <w:rsid w:val="00FD4113"/>
    <w:rsid w:val="00FD423A"/>
    <w:rsid w:val="00FD4384"/>
    <w:rsid w:val="00FD4633"/>
    <w:rsid w:val="00FD4A7C"/>
    <w:rsid w:val="00FD4A84"/>
    <w:rsid w:val="00FD4B11"/>
    <w:rsid w:val="00FD4D5E"/>
    <w:rsid w:val="00FD4E2D"/>
    <w:rsid w:val="00FD4FBE"/>
    <w:rsid w:val="00FD502F"/>
    <w:rsid w:val="00FD50B6"/>
    <w:rsid w:val="00FD530A"/>
    <w:rsid w:val="00FD5458"/>
    <w:rsid w:val="00FD546B"/>
    <w:rsid w:val="00FD5541"/>
    <w:rsid w:val="00FD5587"/>
    <w:rsid w:val="00FD575E"/>
    <w:rsid w:val="00FD5995"/>
    <w:rsid w:val="00FD5A8F"/>
    <w:rsid w:val="00FD5CD7"/>
    <w:rsid w:val="00FD5D0D"/>
    <w:rsid w:val="00FD5D61"/>
    <w:rsid w:val="00FD5EAE"/>
    <w:rsid w:val="00FD5F29"/>
    <w:rsid w:val="00FD6119"/>
    <w:rsid w:val="00FD61CE"/>
    <w:rsid w:val="00FD6208"/>
    <w:rsid w:val="00FD62ED"/>
    <w:rsid w:val="00FD67E4"/>
    <w:rsid w:val="00FD68DE"/>
    <w:rsid w:val="00FD6AD1"/>
    <w:rsid w:val="00FD6B03"/>
    <w:rsid w:val="00FD6BB2"/>
    <w:rsid w:val="00FD6C4E"/>
    <w:rsid w:val="00FD6C6B"/>
    <w:rsid w:val="00FD7038"/>
    <w:rsid w:val="00FD7088"/>
    <w:rsid w:val="00FD71C9"/>
    <w:rsid w:val="00FD71EB"/>
    <w:rsid w:val="00FD73D2"/>
    <w:rsid w:val="00FD7460"/>
    <w:rsid w:val="00FD76AF"/>
    <w:rsid w:val="00FD7718"/>
    <w:rsid w:val="00FD7854"/>
    <w:rsid w:val="00FD7A0D"/>
    <w:rsid w:val="00FD7B77"/>
    <w:rsid w:val="00FD7CE3"/>
    <w:rsid w:val="00FD7E03"/>
    <w:rsid w:val="00FD7E28"/>
    <w:rsid w:val="00FD7E3A"/>
    <w:rsid w:val="00FD7E6A"/>
    <w:rsid w:val="00FD7E76"/>
    <w:rsid w:val="00FE0198"/>
    <w:rsid w:val="00FE02F7"/>
    <w:rsid w:val="00FE0386"/>
    <w:rsid w:val="00FE03FC"/>
    <w:rsid w:val="00FE05F7"/>
    <w:rsid w:val="00FE0605"/>
    <w:rsid w:val="00FE065F"/>
    <w:rsid w:val="00FE06C1"/>
    <w:rsid w:val="00FE0731"/>
    <w:rsid w:val="00FE08DD"/>
    <w:rsid w:val="00FE0977"/>
    <w:rsid w:val="00FE0AC5"/>
    <w:rsid w:val="00FE0C11"/>
    <w:rsid w:val="00FE0EE3"/>
    <w:rsid w:val="00FE0FE6"/>
    <w:rsid w:val="00FE1108"/>
    <w:rsid w:val="00FE145F"/>
    <w:rsid w:val="00FE15BB"/>
    <w:rsid w:val="00FE17AB"/>
    <w:rsid w:val="00FE17E9"/>
    <w:rsid w:val="00FE1815"/>
    <w:rsid w:val="00FE192D"/>
    <w:rsid w:val="00FE1B6E"/>
    <w:rsid w:val="00FE1BA5"/>
    <w:rsid w:val="00FE1DB9"/>
    <w:rsid w:val="00FE1F15"/>
    <w:rsid w:val="00FE2284"/>
    <w:rsid w:val="00FE22D2"/>
    <w:rsid w:val="00FE24B1"/>
    <w:rsid w:val="00FE24CA"/>
    <w:rsid w:val="00FE24CC"/>
    <w:rsid w:val="00FE2514"/>
    <w:rsid w:val="00FE25FE"/>
    <w:rsid w:val="00FE26F0"/>
    <w:rsid w:val="00FE278C"/>
    <w:rsid w:val="00FE279C"/>
    <w:rsid w:val="00FE2A30"/>
    <w:rsid w:val="00FE2A93"/>
    <w:rsid w:val="00FE2B25"/>
    <w:rsid w:val="00FE2B83"/>
    <w:rsid w:val="00FE31ED"/>
    <w:rsid w:val="00FE32B7"/>
    <w:rsid w:val="00FE3361"/>
    <w:rsid w:val="00FE33A0"/>
    <w:rsid w:val="00FE34B0"/>
    <w:rsid w:val="00FE3510"/>
    <w:rsid w:val="00FE35E9"/>
    <w:rsid w:val="00FE3637"/>
    <w:rsid w:val="00FE3705"/>
    <w:rsid w:val="00FE375E"/>
    <w:rsid w:val="00FE3A9E"/>
    <w:rsid w:val="00FE3B05"/>
    <w:rsid w:val="00FE3CBB"/>
    <w:rsid w:val="00FE4381"/>
    <w:rsid w:val="00FE44B1"/>
    <w:rsid w:val="00FE4719"/>
    <w:rsid w:val="00FE481D"/>
    <w:rsid w:val="00FE4C0E"/>
    <w:rsid w:val="00FE4CB6"/>
    <w:rsid w:val="00FE4CB7"/>
    <w:rsid w:val="00FE4CF4"/>
    <w:rsid w:val="00FE5170"/>
    <w:rsid w:val="00FE5279"/>
    <w:rsid w:val="00FE528B"/>
    <w:rsid w:val="00FE5397"/>
    <w:rsid w:val="00FE5514"/>
    <w:rsid w:val="00FE5674"/>
    <w:rsid w:val="00FE568E"/>
    <w:rsid w:val="00FE56BA"/>
    <w:rsid w:val="00FE575B"/>
    <w:rsid w:val="00FE57DE"/>
    <w:rsid w:val="00FE5914"/>
    <w:rsid w:val="00FE5C4A"/>
    <w:rsid w:val="00FE5E44"/>
    <w:rsid w:val="00FE5EF0"/>
    <w:rsid w:val="00FE680F"/>
    <w:rsid w:val="00FE6B61"/>
    <w:rsid w:val="00FE6C69"/>
    <w:rsid w:val="00FE6E45"/>
    <w:rsid w:val="00FE6E49"/>
    <w:rsid w:val="00FE6E86"/>
    <w:rsid w:val="00FE7122"/>
    <w:rsid w:val="00FE71BD"/>
    <w:rsid w:val="00FE71C5"/>
    <w:rsid w:val="00FE7324"/>
    <w:rsid w:val="00FE73BC"/>
    <w:rsid w:val="00FE76F0"/>
    <w:rsid w:val="00FE785D"/>
    <w:rsid w:val="00FE7B26"/>
    <w:rsid w:val="00FE7C74"/>
    <w:rsid w:val="00FE7D2B"/>
    <w:rsid w:val="00FE7E08"/>
    <w:rsid w:val="00FE7EE2"/>
    <w:rsid w:val="00FF0473"/>
    <w:rsid w:val="00FF08D4"/>
    <w:rsid w:val="00FF0910"/>
    <w:rsid w:val="00FF0A8C"/>
    <w:rsid w:val="00FF0B33"/>
    <w:rsid w:val="00FF0BDF"/>
    <w:rsid w:val="00FF0CF6"/>
    <w:rsid w:val="00FF0F92"/>
    <w:rsid w:val="00FF103E"/>
    <w:rsid w:val="00FF1040"/>
    <w:rsid w:val="00FF1430"/>
    <w:rsid w:val="00FF16BF"/>
    <w:rsid w:val="00FF1C63"/>
    <w:rsid w:val="00FF1C66"/>
    <w:rsid w:val="00FF1E31"/>
    <w:rsid w:val="00FF1F5E"/>
    <w:rsid w:val="00FF1F83"/>
    <w:rsid w:val="00FF21BB"/>
    <w:rsid w:val="00FF24C3"/>
    <w:rsid w:val="00FF26E0"/>
    <w:rsid w:val="00FF297E"/>
    <w:rsid w:val="00FF29DE"/>
    <w:rsid w:val="00FF2AD9"/>
    <w:rsid w:val="00FF2B2E"/>
    <w:rsid w:val="00FF2D0F"/>
    <w:rsid w:val="00FF2E26"/>
    <w:rsid w:val="00FF2F0C"/>
    <w:rsid w:val="00FF3054"/>
    <w:rsid w:val="00FF3089"/>
    <w:rsid w:val="00FF33D7"/>
    <w:rsid w:val="00FF349B"/>
    <w:rsid w:val="00FF35E3"/>
    <w:rsid w:val="00FF3602"/>
    <w:rsid w:val="00FF3807"/>
    <w:rsid w:val="00FF38E1"/>
    <w:rsid w:val="00FF3975"/>
    <w:rsid w:val="00FF3987"/>
    <w:rsid w:val="00FF3E26"/>
    <w:rsid w:val="00FF3E87"/>
    <w:rsid w:val="00FF3F96"/>
    <w:rsid w:val="00FF3FDC"/>
    <w:rsid w:val="00FF40C6"/>
    <w:rsid w:val="00FF4213"/>
    <w:rsid w:val="00FF4227"/>
    <w:rsid w:val="00FF42C2"/>
    <w:rsid w:val="00FF43A8"/>
    <w:rsid w:val="00FF44ED"/>
    <w:rsid w:val="00FF45BF"/>
    <w:rsid w:val="00FF45D7"/>
    <w:rsid w:val="00FF4632"/>
    <w:rsid w:val="00FF4720"/>
    <w:rsid w:val="00FF4AA1"/>
    <w:rsid w:val="00FF4B48"/>
    <w:rsid w:val="00FF4E5E"/>
    <w:rsid w:val="00FF4F5E"/>
    <w:rsid w:val="00FF5299"/>
    <w:rsid w:val="00FF5421"/>
    <w:rsid w:val="00FF54F8"/>
    <w:rsid w:val="00FF556D"/>
    <w:rsid w:val="00FF56DE"/>
    <w:rsid w:val="00FF56E8"/>
    <w:rsid w:val="00FF5915"/>
    <w:rsid w:val="00FF5AF2"/>
    <w:rsid w:val="00FF5B33"/>
    <w:rsid w:val="00FF5C85"/>
    <w:rsid w:val="00FF5CCD"/>
    <w:rsid w:val="00FF5EB2"/>
    <w:rsid w:val="00FF5FF0"/>
    <w:rsid w:val="00FF6057"/>
    <w:rsid w:val="00FF608C"/>
    <w:rsid w:val="00FF630E"/>
    <w:rsid w:val="00FF640E"/>
    <w:rsid w:val="00FF6690"/>
    <w:rsid w:val="00FF6783"/>
    <w:rsid w:val="00FF679E"/>
    <w:rsid w:val="00FF67B4"/>
    <w:rsid w:val="00FF6B1F"/>
    <w:rsid w:val="00FF6B69"/>
    <w:rsid w:val="00FF6E74"/>
    <w:rsid w:val="00FF6F43"/>
    <w:rsid w:val="00FF7037"/>
    <w:rsid w:val="00FF70E7"/>
    <w:rsid w:val="00FF7198"/>
    <w:rsid w:val="00FF72DB"/>
    <w:rsid w:val="00FF7564"/>
    <w:rsid w:val="00FF7997"/>
    <w:rsid w:val="00FF79B1"/>
    <w:rsid w:val="00FF7C1E"/>
    <w:rsid w:val="00FF7C8D"/>
    <w:rsid w:val="00FF7D5A"/>
    <w:rsid w:val="00FF7E4C"/>
    <w:rsid w:val="00FF7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BEE4D3"/>
  <w15:docId w15:val="{0C8E60D6-838B-43A8-AF81-B678E561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FF7564"/>
    <w:rPr>
      <w:sz w:val="24"/>
      <w:szCs w:val="24"/>
    </w:rPr>
  </w:style>
  <w:style w:type="paragraph" w:styleId="1">
    <w:name w:val="heading 1"/>
    <w:basedOn w:val="a6"/>
    <w:next w:val="a6"/>
    <w:link w:val="10"/>
    <w:qFormat/>
    <w:rsid w:val="00B45A3D"/>
    <w:pPr>
      <w:keepNext/>
      <w:keepLines/>
      <w:spacing w:before="480"/>
      <w:outlineLvl w:val="0"/>
    </w:pPr>
    <w:rPr>
      <w:rFonts w:ascii="Cambria" w:hAnsi="Cambria"/>
      <w:b/>
      <w:color w:val="365F91"/>
      <w:sz w:val="28"/>
      <w:szCs w:val="20"/>
    </w:rPr>
  </w:style>
  <w:style w:type="paragraph" w:styleId="2">
    <w:name w:val="heading 2"/>
    <w:basedOn w:val="a6"/>
    <w:next w:val="a6"/>
    <w:link w:val="21"/>
    <w:qFormat/>
    <w:locked/>
    <w:rsid w:val="0092136F"/>
    <w:pPr>
      <w:keepNext/>
      <w:spacing w:before="240" w:after="60"/>
      <w:outlineLvl w:val="1"/>
    </w:pPr>
    <w:rPr>
      <w:rFonts w:ascii="Arial" w:hAnsi="Arial" w:cs="Arial"/>
      <w:b/>
      <w:bCs/>
      <w:i/>
      <w:iCs/>
      <w:sz w:val="28"/>
      <w:szCs w:val="28"/>
    </w:rPr>
  </w:style>
  <w:style w:type="paragraph" w:styleId="3">
    <w:name w:val="heading 3"/>
    <w:basedOn w:val="a6"/>
    <w:next w:val="a6"/>
    <w:link w:val="30"/>
    <w:qFormat/>
    <w:rsid w:val="00057439"/>
    <w:pPr>
      <w:keepNext/>
      <w:ind w:firstLine="708"/>
      <w:jc w:val="both"/>
      <w:outlineLvl w:val="2"/>
    </w:pPr>
    <w:rPr>
      <w:b/>
      <w:bCs/>
      <w:color w:val="000000"/>
      <w:spacing w:val="-2"/>
      <w:w w:val="101"/>
      <w:sz w:val="28"/>
      <w:szCs w:val="28"/>
    </w:rPr>
  </w:style>
  <w:style w:type="paragraph" w:styleId="4">
    <w:name w:val="heading 4"/>
    <w:basedOn w:val="a6"/>
    <w:next w:val="a6"/>
    <w:link w:val="40"/>
    <w:qFormat/>
    <w:rsid w:val="00944D74"/>
    <w:pPr>
      <w:keepNext/>
      <w:keepLines/>
      <w:spacing w:before="200"/>
      <w:outlineLvl w:val="3"/>
    </w:pPr>
    <w:rPr>
      <w:rFonts w:ascii="Cambria" w:hAnsi="Cambria"/>
      <w:b/>
      <w:bCs/>
      <w:i/>
      <w:iCs/>
      <w:color w:val="4F81BD"/>
    </w:rPr>
  </w:style>
  <w:style w:type="paragraph" w:styleId="5">
    <w:name w:val="heading 5"/>
    <w:basedOn w:val="a6"/>
    <w:next w:val="a6"/>
    <w:link w:val="50"/>
    <w:qFormat/>
    <w:locked/>
    <w:rsid w:val="00DA4333"/>
    <w:pPr>
      <w:keepNext/>
      <w:tabs>
        <w:tab w:val="num" w:pos="1859"/>
      </w:tabs>
      <w:ind w:left="1859" w:hanging="432"/>
      <w:outlineLvl w:val="4"/>
    </w:pPr>
    <w:rPr>
      <w:b/>
      <w:szCs w:val="20"/>
      <w:lang w:val="x-none" w:eastAsia="x-none"/>
    </w:rPr>
  </w:style>
  <w:style w:type="paragraph" w:styleId="6">
    <w:name w:val="heading 6"/>
    <w:basedOn w:val="a6"/>
    <w:next w:val="a6"/>
    <w:link w:val="60"/>
    <w:qFormat/>
    <w:locked/>
    <w:rsid w:val="00DA4333"/>
    <w:pPr>
      <w:keepNext/>
      <w:tabs>
        <w:tab w:val="num" w:pos="2003"/>
      </w:tabs>
      <w:spacing w:before="120"/>
      <w:ind w:left="2003" w:hanging="432"/>
      <w:jc w:val="center"/>
      <w:outlineLvl w:val="5"/>
    </w:pPr>
    <w:rPr>
      <w:b/>
      <w:szCs w:val="20"/>
      <w:lang w:val="x-none" w:eastAsia="x-none"/>
    </w:rPr>
  </w:style>
  <w:style w:type="paragraph" w:styleId="7">
    <w:name w:val="heading 7"/>
    <w:basedOn w:val="a6"/>
    <w:next w:val="a6"/>
    <w:link w:val="70"/>
    <w:qFormat/>
    <w:locked/>
    <w:rsid w:val="00DA4333"/>
    <w:pPr>
      <w:keepNext/>
      <w:tabs>
        <w:tab w:val="num" w:pos="2147"/>
      </w:tabs>
      <w:ind w:left="2147" w:hanging="288"/>
      <w:outlineLvl w:val="6"/>
    </w:pPr>
    <w:rPr>
      <w:b/>
      <w:szCs w:val="20"/>
      <w:lang w:val="x-none" w:eastAsia="x-none"/>
    </w:rPr>
  </w:style>
  <w:style w:type="paragraph" w:styleId="8">
    <w:name w:val="heading 8"/>
    <w:basedOn w:val="a6"/>
    <w:next w:val="a6"/>
    <w:link w:val="80"/>
    <w:qFormat/>
    <w:locked/>
    <w:rsid w:val="00DA4333"/>
    <w:pPr>
      <w:keepNext/>
      <w:tabs>
        <w:tab w:val="num" w:pos="2291"/>
      </w:tabs>
      <w:ind w:left="2291" w:hanging="432"/>
      <w:jc w:val="both"/>
      <w:outlineLvl w:val="7"/>
    </w:pPr>
    <w:rPr>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Heading1Char">
    <w:name w:val="Heading 1 Char"/>
    <w:basedOn w:val="a7"/>
    <w:uiPriority w:val="99"/>
    <w:locked/>
    <w:rsid w:val="006B6752"/>
    <w:rPr>
      <w:rFonts w:ascii="Cambria" w:hAnsi="Cambria" w:cs="Times New Roman"/>
      <w:b/>
      <w:color w:val="365F91"/>
      <w:sz w:val="28"/>
    </w:rPr>
  </w:style>
  <w:style w:type="character" w:customStyle="1" w:styleId="21">
    <w:name w:val="Заголовок 2 Знак1"/>
    <w:basedOn w:val="a7"/>
    <w:link w:val="2"/>
    <w:locked/>
    <w:rsid w:val="00726BEE"/>
    <w:rPr>
      <w:rFonts w:ascii="Arial" w:hAnsi="Arial" w:cs="Times New Roman"/>
      <w:b/>
      <w:i/>
      <w:sz w:val="28"/>
      <w:lang w:val="ru-RU" w:eastAsia="ru-RU"/>
    </w:rPr>
  </w:style>
  <w:style w:type="character" w:customStyle="1" w:styleId="30">
    <w:name w:val="Заголовок 3 Знак"/>
    <w:basedOn w:val="a7"/>
    <w:link w:val="3"/>
    <w:locked/>
    <w:rsid w:val="00057439"/>
    <w:rPr>
      <w:rFonts w:cs="Times New Roman"/>
      <w:b/>
      <w:color w:val="000000"/>
      <w:spacing w:val="-2"/>
      <w:w w:val="101"/>
      <w:sz w:val="28"/>
    </w:rPr>
  </w:style>
  <w:style w:type="character" w:customStyle="1" w:styleId="40">
    <w:name w:val="Заголовок 4 Знак"/>
    <w:basedOn w:val="a7"/>
    <w:link w:val="4"/>
    <w:locked/>
    <w:rsid w:val="00944D74"/>
    <w:rPr>
      <w:rFonts w:ascii="Cambria" w:hAnsi="Cambria" w:cs="Times New Roman"/>
      <w:b/>
      <w:i/>
      <w:color w:val="4F81BD"/>
      <w:sz w:val="24"/>
    </w:rPr>
  </w:style>
  <w:style w:type="character" w:customStyle="1" w:styleId="10">
    <w:name w:val="Заголовок 1 Знак"/>
    <w:link w:val="1"/>
    <w:locked/>
    <w:rsid w:val="00B45A3D"/>
    <w:rPr>
      <w:rFonts w:ascii="Cambria" w:hAnsi="Cambria"/>
      <w:b/>
      <w:color w:val="365F91"/>
      <w:sz w:val="28"/>
    </w:rPr>
  </w:style>
  <w:style w:type="paragraph" w:styleId="aa">
    <w:name w:val="Body Text"/>
    <w:basedOn w:val="a6"/>
    <w:link w:val="ab"/>
    <w:uiPriority w:val="99"/>
    <w:semiHidden/>
    <w:rsid w:val="000D4219"/>
    <w:pPr>
      <w:shd w:val="clear" w:color="auto" w:fill="FFFFFF"/>
      <w:autoSpaceDE w:val="0"/>
      <w:autoSpaceDN w:val="0"/>
      <w:adjustRightInd w:val="0"/>
      <w:jc w:val="both"/>
    </w:pPr>
    <w:rPr>
      <w:b/>
      <w:bCs/>
      <w:color w:val="000000"/>
      <w:sz w:val="25"/>
      <w:szCs w:val="25"/>
    </w:rPr>
  </w:style>
  <w:style w:type="character" w:customStyle="1" w:styleId="ab">
    <w:name w:val="Основной текст Знак"/>
    <w:basedOn w:val="a7"/>
    <w:link w:val="aa"/>
    <w:uiPriority w:val="99"/>
    <w:semiHidden/>
    <w:locked/>
    <w:rsid w:val="00961609"/>
    <w:rPr>
      <w:rFonts w:cs="Times New Roman"/>
      <w:sz w:val="24"/>
      <w:szCs w:val="24"/>
    </w:rPr>
  </w:style>
  <w:style w:type="paragraph" w:styleId="20">
    <w:name w:val="Body Text 2"/>
    <w:basedOn w:val="a6"/>
    <w:link w:val="22"/>
    <w:uiPriority w:val="99"/>
    <w:semiHidden/>
    <w:rsid w:val="000D4219"/>
    <w:pPr>
      <w:shd w:val="clear" w:color="auto" w:fill="FFFFFF"/>
      <w:autoSpaceDE w:val="0"/>
      <w:autoSpaceDN w:val="0"/>
      <w:adjustRightInd w:val="0"/>
      <w:jc w:val="both"/>
    </w:pPr>
    <w:rPr>
      <w:color w:val="000000"/>
      <w:sz w:val="25"/>
      <w:szCs w:val="25"/>
    </w:rPr>
  </w:style>
  <w:style w:type="character" w:customStyle="1" w:styleId="22">
    <w:name w:val="Основной текст 2 Знак"/>
    <w:basedOn w:val="a7"/>
    <w:link w:val="20"/>
    <w:uiPriority w:val="99"/>
    <w:semiHidden/>
    <w:locked/>
    <w:rsid w:val="00961609"/>
    <w:rPr>
      <w:rFonts w:cs="Times New Roman"/>
      <w:sz w:val="24"/>
      <w:szCs w:val="24"/>
    </w:rPr>
  </w:style>
  <w:style w:type="paragraph" w:styleId="ac">
    <w:name w:val="Body Text Indent"/>
    <w:basedOn w:val="a6"/>
    <w:link w:val="ad"/>
    <w:uiPriority w:val="99"/>
    <w:semiHidden/>
    <w:rsid w:val="000D4219"/>
    <w:pPr>
      <w:shd w:val="clear" w:color="auto" w:fill="FFFFFF"/>
      <w:autoSpaceDE w:val="0"/>
      <w:autoSpaceDN w:val="0"/>
      <w:adjustRightInd w:val="0"/>
      <w:ind w:firstLine="709"/>
      <w:jc w:val="both"/>
    </w:pPr>
    <w:rPr>
      <w:color w:val="000000"/>
      <w:sz w:val="25"/>
      <w:szCs w:val="25"/>
    </w:rPr>
  </w:style>
  <w:style w:type="character" w:customStyle="1" w:styleId="ad">
    <w:name w:val="Основной текст с отступом Знак"/>
    <w:basedOn w:val="a7"/>
    <w:link w:val="ac"/>
    <w:uiPriority w:val="99"/>
    <w:semiHidden/>
    <w:locked/>
    <w:rsid w:val="00961609"/>
    <w:rPr>
      <w:rFonts w:cs="Times New Roman"/>
      <w:sz w:val="24"/>
      <w:szCs w:val="24"/>
    </w:rPr>
  </w:style>
  <w:style w:type="paragraph" w:styleId="31">
    <w:name w:val="Body Text 3"/>
    <w:basedOn w:val="a6"/>
    <w:link w:val="32"/>
    <w:uiPriority w:val="99"/>
    <w:semiHidden/>
    <w:rsid w:val="000D4219"/>
    <w:pPr>
      <w:shd w:val="clear" w:color="auto" w:fill="FFFFFF"/>
      <w:autoSpaceDE w:val="0"/>
      <w:autoSpaceDN w:val="0"/>
      <w:adjustRightInd w:val="0"/>
      <w:jc w:val="both"/>
    </w:pPr>
    <w:rPr>
      <w:color w:val="000000"/>
    </w:rPr>
  </w:style>
  <w:style w:type="character" w:customStyle="1" w:styleId="32">
    <w:name w:val="Основной текст 3 Знак"/>
    <w:basedOn w:val="a7"/>
    <w:link w:val="31"/>
    <w:uiPriority w:val="99"/>
    <w:semiHidden/>
    <w:locked/>
    <w:rsid w:val="00961609"/>
    <w:rPr>
      <w:rFonts w:cs="Times New Roman"/>
      <w:sz w:val="16"/>
      <w:szCs w:val="16"/>
    </w:rPr>
  </w:style>
  <w:style w:type="paragraph" w:styleId="23">
    <w:name w:val="Body Text Indent 2"/>
    <w:basedOn w:val="a6"/>
    <w:link w:val="24"/>
    <w:uiPriority w:val="99"/>
    <w:semiHidden/>
    <w:rsid w:val="000D4219"/>
    <w:pPr>
      <w:autoSpaceDE w:val="0"/>
      <w:autoSpaceDN w:val="0"/>
      <w:adjustRightInd w:val="0"/>
      <w:ind w:firstLine="540"/>
      <w:jc w:val="both"/>
    </w:pPr>
    <w:rPr>
      <w:rFonts w:ascii="Arial" w:hAnsi="Arial" w:cs="Arial"/>
      <w:b/>
      <w:bCs/>
      <w:i/>
      <w:iCs/>
    </w:rPr>
  </w:style>
  <w:style w:type="character" w:customStyle="1" w:styleId="24">
    <w:name w:val="Основной текст с отступом 2 Знак"/>
    <w:basedOn w:val="a7"/>
    <w:link w:val="23"/>
    <w:uiPriority w:val="99"/>
    <w:semiHidden/>
    <w:locked/>
    <w:rsid w:val="00961609"/>
    <w:rPr>
      <w:rFonts w:cs="Times New Roman"/>
      <w:sz w:val="24"/>
      <w:szCs w:val="24"/>
    </w:rPr>
  </w:style>
  <w:style w:type="paragraph" w:styleId="ae">
    <w:name w:val="footer"/>
    <w:basedOn w:val="a6"/>
    <w:link w:val="af"/>
    <w:uiPriority w:val="99"/>
    <w:rsid w:val="000D4219"/>
    <w:pPr>
      <w:tabs>
        <w:tab w:val="center" w:pos="4677"/>
        <w:tab w:val="right" w:pos="9355"/>
      </w:tabs>
    </w:pPr>
  </w:style>
  <w:style w:type="character" w:customStyle="1" w:styleId="af">
    <w:name w:val="Нижний колонтитул Знак"/>
    <w:basedOn w:val="a7"/>
    <w:link w:val="ae"/>
    <w:uiPriority w:val="99"/>
    <w:locked/>
    <w:rsid w:val="00961609"/>
    <w:rPr>
      <w:rFonts w:cs="Times New Roman"/>
      <w:sz w:val="24"/>
      <w:szCs w:val="24"/>
    </w:rPr>
  </w:style>
  <w:style w:type="character" w:styleId="af0">
    <w:name w:val="page number"/>
    <w:basedOn w:val="a7"/>
    <w:uiPriority w:val="99"/>
    <w:semiHidden/>
    <w:rsid w:val="000D4219"/>
    <w:rPr>
      <w:rFonts w:cs="Times New Roman"/>
    </w:rPr>
  </w:style>
  <w:style w:type="character" w:customStyle="1" w:styleId="FontStyle42">
    <w:name w:val="Font Style42"/>
    <w:uiPriority w:val="99"/>
    <w:rsid w:val="00E85737"/>
    <w:rPr>
      <w:rFonts w:ascii="Calibri" w:hAnsi="Calibri"/>
      <w:b/>
      <w:sz w:val="16"/>
    </w:rPr>
  </w:style>
  <w:style w:type="paragraph" w:customStyle="1" w:styleId="Style33">
    <w:name w:val="Style33"/>
    <w:basedOn w:val="a6"/>
    <w:uiPriority w:val="99"/>
    <w:rsid w:val="00843693"/>
    <w:pPr>
      <w:widowControl w:val="0"/>
      <w:autoSpaceDE w:val="0"/>
      <w:autoSpaceDN w:val="0"/>
      <w:adjustRightInd w:val="0"/>
      <w:spacing w:line="240" w:lineRule="exact"/>
      <w:ind w:firstLine="682"/>
      <w:jc w:val="both"/>
    </w:pPr>
  </w:style>
  <w:style w:type="character" w:customStyle="1" w:styleId="FontStyle41">
    <w:name w:val="Font Style41"/>
    <w:uiPriority w:val="99"/>
    <w:rsid w:val="00843693"/>
    <w:rPr>
      <w:rFonts w:ascii="Calibri" w:hAnsi="Calibri"/>
      <w:sz w:val="16"/>
    </w:rPr>
  </w:style>
  <w:style w:type="paragraph" w:customStyle="1" w:styleId="Style28">
    <w:name w:val="Style28"/>
    <w:basedOn w:val="a6"/>
    <w:uiPriority w:val="99"/>
    <w:rsid w:val="00843693"/>
    <w:pPr>
      <w:widowControl w:val="0"/>
      <w:autoSpaceDE w:val="0"/>
      <w:autoSpaceDN w:val="0"/>
      <w:adjustRightInd w:val="0"/>
      <w:spacing w:line="235" w:lineRule="exact"/>
      <w:ind w:firstLine="682"/>
      <w:jc w:val="both"/>
    </w:pPr>
  </w:style>
  <w:style w:type="paragraph" w:customStyle="1" w:styleId="ConsPlusCell">
    <w:name w:val="ConsPlusCell"/>
    <w:uiPriority w:val="99"/>
    <w:rsid w:val="00C82687"/>
    <w:pPr>
      <w:autoSpaceDE w:val="0"/>
      <w:autoSpaceDN w:val="0"/>
      <w:adjustRightInd w:val="0"/>
    </w:pPr>
    <w:rPr>
      <w:rFonts w:ascii="Arial" w:hAnsi="Arial" w:cs="Arial"/>
      <w:sz w:val="20"/>
      <w:szCs w:val="20"/>
    </w:rPr>
  </w:style>
  <w:style w:type="paragraph" w:customStyle="1" w:styleId="ConsPlusNonformat">
    <w:name w:val="ConsPlusNonformat"/>
    <w:uiPriority w:val="99"/>
    <w:rsid w:val="00C82687"/>
    <w:pPr>
      <w:autoSpaceDE w:val="0"/>
      <w:autoSpaceDN w:val="0"/>
      <w:adjustRightInd w:val="0"/>
    </w:pPr>
    <w:rPr>
      <w:rFonts w:ascii="Courier New" w:hAnsi="Courier New" w:cs="Courier New"/>
      <w:sz w:val="20"/>
      <w:szCs w:val="20"/>
    </w:rPr>
  </w:style>
  <w:style w:type="paragraph" w:styleId="af1">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6"/>
    <w:link w:val="af2"/>
    <w:uiPriority w:val="99"/>
    <w:qFormat/>
    <w:rsid w:val="00995CE7"/>
    <w:rPr>
      <w:sz w:val="20"/>
      <w:szCs w:val="20"/>
    </w:rPr>
  </w:style>
  <w:style w:type="character" w:customStyle="1" w:styleId="FootnoteTextChar">
    <w:name w:val="Footnote Text Char"/>
    <w:basedOn w:val="a7"/>
    <w:uiPriority w:val="99"/>
    <w:locked/>
    <w:rsid w:val="006B6752"/>
    <w:rPr>
      <w:rFonts w:cs="Times New Roman"/>
    </w:rPr>
  </w:style>
  <w:style w:type="character" w:customStyle="1" w:styleId="af2">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f1"/>
    <w:uiPriority w:val="99"/>
    <w:locked/>
    <w:rsid w:val="00BA4058"/>
  </w:style>
  <w:style w:type="character" w:styleId="af3">
    <w:name w:val="footnote reference"/>
    <w:basedOn w:val="a7"/>
    <w:uiPriority w:val="99"/>
    <w:rsid w:val="00995CE7"/>
    <w:rPr>
      <w:rFonts w:cs="Times New Roman"/>
      <w:vertAlign w:val="superscript"/>
    </w:rPr>
  </w:style>
  <w:style w:type="paragraph" w:customStyle="1" w:styleId="ConsNormal">
    <w:name w:val="ConsNormal"/>
    <w:link w:val="ConsNormal0"/>
    <w:rsid w:val="00D15B6B"/>
    <w:pPr>
      <w:widowControl w:val="0"/>
      <w:autoSpaceDE w:val="0"/>
      <w:autoSpaceDN w:val="0"/>
      <w:adjustRightInd w:val="0"/>
      <w:ind w:firstLine="720"/>
    </w:pPr>
    <w:rPr>
      <w:rFonts w:ascii="Arial" w:hAnsi="Arial" w:cs="Arial"/>
      <w:sz w:val="20"/>
      <w:szCs w:val="20"/>
    </w:rPr>
  </w:style>
  <w:style w:type="paragraph" w:customStyle="1" w:styleId="ConsPlusNormal">
    <w:name w:val="ConsPlusNormal"/>
    <w:rsid w:val="00057439"/>
    <w:pPr>
      <w:widowControl w:val="0"/>
      <w:autoSpaceDE w:val="0"/>
      <w:autoSpaceDN w:val="0"/>
      <w:adjustRightInd w:val="0"/>
      <w:ind w:firstLine="720"/>
    </w:pPr>
    <w:rPr>
      <w:rFonts w:ascii="Arial" w:hAnsi="Arial" w:cs="Arial"/>
      <w:sz w:val="20"/>
      <w:szCs w:val="20"/>
    </w:rPr>
  </w:style>
  <w:style w:type="paragraph" w:customStyle="1" w:styleId="ListParagraph1">
    <w:name w:val="List Paragraph1"/>
    <w:basedOn w:val="a6"/>
    <w:uiPriority w:val="99"/>
    <w:rsid w:val="00111A1D"/>
    <w:pPr>
      <w:ind w:left="720"/>
    </w:pPr>
  </w:style>
  <w:style w:type="paragraph" w:customStyle="1" w:styleId="CharCharCharCharCharCharCharCharCharCharCharCharCharCharChar">
    <w:name w:val="Char Char Char Char Char Char Char Char Char Char Char Char Char Char Char"/>
    <w:basedOn w:val="a6"/>
    <w:uiPriority w:val="99"/>
    <w:rsid w:val="00BE5C90"/>
    <w:rPr>
      <w:rFonts w:ascii="Verdana" w:hAnsi="Verdana" w:cs="Verdana"/>
      <w:sz w:val="20"/>
      <w:szCs w:val="20"/>
      <w:lang w:eastAsia="en-US"/>
    </w:rPr>
  </w:style>
  <w:style w:type="paragraph" w:styleId="af4">
    <w:name w:val="Normal (Web)"/>
    <w:basedOn w:val="a6"/>
    <w:uiPriority w:val="99"/>
    <w:rsid w:val="00CD112C"/>
    <w:pPr>
      <w:spacing w:before="100" w:beforeAutospacing="1" w:after="100" w:afterAutospacing="1"/>
      <w:jc w:val="both"/>
    </w:pPr>
    <w:rPr>
      <w:rFonts w:ascii="Verdana" w:eastAsia="Arial Unicode MS" w:hAnsi="Verdana" w:cs="Verdana"/>
    </w:rPr>
  </w:style>
  <w:style w:type="paragraph" w:customStyle="1" w:styleId="af5">
    <w:name w:val="Текстовый"/>
    <w:link w:val="af6"/>
    <w:uiPriority w:val="99"/>
    <w:rsid w:val="00171D00"/>
    <w:pPr>
      <w:widowControl w:val="0"/>
      <w:jc w:val="both"/>
    </w:pPr>
    <w:rPr>
      <w:rFonts w:ascii="Arial" w:hAnsi="Arial"/>
    </w:rPr>
  </w:style>
  <w:style w:type="character" w:customStyle="1" w:styleId="af6">
    <w:name w:val="Текстовый Знак"/>
    <w:link w:val="af5"/>
    <w:uiPriority w:val="99"/>
    <w:locked/>
    <w:rsid w:val="00171D00"/>
    <w:rPr>
      <w:rFonts w:ascii="Arial" w:hAnsi="Arial"/>
      <w:sz w:val="22"/>
      <w:lang w:val="ru-RU" w:eastAsia="ru-RU"/>
    </w:rPr>
  </w:style>
  <w:style w:type="table" w:styleId="af7">
    <w:name w:val="Table Grid"/>
    <w:basedOn w:val="a8"/>
    <w:uiPriority w:val="59"/>
    <w:locked/>
    <w:rsid w:val="007F53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7"/>
    <w:uiPriority w:val="99"/>
    <w:rsid w:val="00301FE8"/>
    <w:rPr>
      <w:rFonts w:cs="Times New Roman"/>
      <w:color w:val="0000FF"/>
      <w:u w:val="single"/>
    </w:rPr>
  </w:style>
  <w:style w:type="paragraph" w:customStyle="1" w:styleId="af9">
    <w:name w:val="Подпункт договора"/>
    <w:basedOn w:val="a6"/>
    <w:link w:val="afa"/>
    <w:rsid w:val="00DC6BD2"/>
    <w:pPr>
      <w:jc w:val="both"/>
    </w:pPr>
    <w:rPr>
      <w:rFonts w:ascii="Arial" w:hAnsi="Arial"/>
      <w:sz w:val="20"/>
      <w:szCs w:val="20"/>
    </w:rPr>
  </w:style>
  <w:style w:type="character" w:customStyle="1" w:styleId="afa">
    <w:name w:val="Подпункт договора Знак"/>
    <w:link w:val="af9"/>
    <w:locked/>
    <w:rsid w:val="00DC6BD2"/>
    <w:rPr>
      <w:rFonts w:ascii="Arial" w:hAnsi="Arial"/>
      <w:lang w:val="ru-RU" w:eastAsia="ru-RU"/>
    </w:rPr>
  </w:style>
  <w:style w:type="paragraph" w:customStyle="1" w:styleId="afb">
    <w:name w:val="Подподпункт договора"/>
    <w:basedOn w:val="af9"/>
    <w:uiPriority w:val="99"/>
    <w:rsid w:val="00DC6BD2"/>
  </w:style>
  <w:style w:type="paragraph" w:styleId="afc">
    <w:name w:val="Plain Text"/>
    <w:basedOn w:val="a6"/>
    <w:link w:val="afd"/>
    <w:rsid w:val="00DC6BD2"/>
    <w:rPr>
      <w:rFonts w:ascii="Courier New" w:hAnsi="Courier New" w:cs="Courier New"/>
      <w:sz w:val="20"/>
      <w:szCs w:val="20"/>
    </w:rPr>
  </w:style>
  <w:style w:type="character" w:customStyle="1" w:styleId="afd">
    <w:name w:val="Текст Знак"/>
    <w:basedOn w:val="a7"/>
    <w:link w:val="afc"/>
    <w:locked/>
    <w:rsid w:val="00961609"/>
    <w:rPr>
      <w:rFonts w:ascii="Courier New" w:hAnsi="Courier New" w:cs="Courier New"/>
      <w:sz w:val="20"/>
      <w:szCs w:val="20"/>
    </w:rPr>
  </w:style>
  <w:style w:type="paragraph" w:customStyle="1" w:styleId="afe">
    <w:name w:val="Пункт договора"/>
    <w:basedOn w:val="a6"/>
    <w:link w:val="aff"/>
    <w:uiPriority w:val="99"/>
    <w:rsid w:val="00DC6BD2"/>
    <w:pPr>
      <w:widowControl w:val="0"/>
      <w:jc w:val="both"/>
    </w:pPr>
    <w:rPr>
      <w:rFonts w:ascii="Arial" w:hAnsi="Arial"/>
      <w:sz w:val="20"/>
      <w:szCs w:val="20"/>
    </w:rPr>
  </w:style>
  <w:style w:type="character" w:customStyle="1" w:styleId="aff">
    <w:name w:val="Пункт договора Знак"/>
    <w:link w:val="afe"/>
    <w:uiPriority w:val="99"/>
    <w:locked/>
    <w:rsid w:val="00DC6BD2"/>
    <w:rPr>
      <w:rFonts w:ascii="Arial" w:hAnsi="Arial"/>
      <w:lang w:val="ru-RU" w:eastAsia="ru-RU"/>
    </w:rPr>
  </w:style>
  <w:style w:type="paragraph" w:customStyle="1" w:styleId="MainText">
    <w:name w:val="MainText"/>
    <w:uiPriority w:val="99"/>
    <w:rsid w:val="00A37FC8"/>
    <w:pPr>
      <w:overflowPunct w:val="0"/>
      <w:autoSpaceDE w:val="0"/>
      <w:autoSpaceDN w:val="0"/>
      <w:adjustRightInd w:val="0"/>
      <w:ind w:firstLine="567"/>
      <w:jc w:val="both"/>
      <w:textAlignment w:val="baseline"/>
    </w:pPr>
    <w:rPr>
      <w:rFonts w:ascii="PragmaticaC" w:hAnsi="PragmaticaC"/>
      <w:color w:val="000000"/>
      <w:sz w:val="19"/>
      <w:szCs w:val="20"/>
      <w:lang w:val="en-US" w:eastAsia="en-US"/>
    </w:rPr>
  </w:style>
  <w:style w:type="character" w:styleId="aff0">
    <w:name w:val="FollowedHyperlink"/>
    <w:basedOn w:val="a7"/>
    <w:uiPriority w:val="99"/>
    <w:rsid w:val="004C7FA1"/>
    <w:rPr>
      <w:rFonts w:cs="Times New Roman"/>
      <w:color w:val="606420"/>
      <w:u w:val="single"/>
    </w:rPr>
  </w:style>
  <w:style w:type="paragraph" w:customStyle="1" w:styleId="aff1">
    <w:name w:val="Раздел договора"/>
    <w:basedOn w:val="a6"/>
    <w:next w:val="afe"/>
    <w:link w:val="aff2"/>
    <w:uiPriority w:val="99"/>
    <w:rsid w:val="00756623"/>
    <w:pPr>
      <w:keepNext/>
      <w:keepLines/>
      <w:widowControl w:val="0"/>
      <w:spacing w:before="240" w:after="200"/>
    </w:pPr>
    <w:rPr>
      <w:rFonts w:ascii="Arial" w:hAnsi="Arial"/>
      <w:b/>
      <w:caps/>
      <w:sz w:val="20"/>
      <w:szCs w:val="20"/>
    </w:rPr>
  </w:style>
  <w:style w:type="character" w:customStyle="1" w:styleId="aff2">
    <w:name w:val="Раздел договора Знак"/>
    <w:link w:val="aff1"/>
    <w:uiPriority w:val="99"/>
    <w:locked/>
    <w:rsid w:val="00756623"/>
    <w:rPr>
      <w:rFonts w:ascii="Arial" w:hAnsi="Arial"/>
      <w:b/>
      <w:caps/>
      <w:lang w:val="ru-RU" w:eastAsia="ru-RU"/>
    </w:rPr>
  </w:style>
  <w:style w:type="paragraph" w:customStyle="1" w:styleId="ConsPlusTitle">
    <w:name w:val="ConsPlusTitle"/>
    <w:uiPriority w:val="99"/>
    <w:rsid w:val="00203BCB"/>
    <w:pPr>
      <w:widowControl w:val="0"/>
      <w:autoSpaceDE w:val="0"/>
      <w:autoSpaceDN w:val="0"/>
      <w:adjustRightInd w:val="0"/>
    </w:pPr>
    <w:rPr>
      <w:b/>
      <w:bCs/>
      <w:sz w:val="24"/>
      <w:szCs w:val="24"/>
    </w:rPr>
  </w:style>
  <w:style w:type="paragraph" w:customStyle="1" w:styleId="BodyText21">
    <w:name w:val="Body Text 21"/>
    <w:basedOn w:val="a6"/>
    <w:uiPriority w:val="99"/>
    <w:rsid w:val="0056679A"/>
    <w:pPr>
      <w:overflowPunct w:val="0"/>
      <w:autoSpaceDE w:val="0"/>
      <w:autoSpaceDN w:val="0"/>
      <w:adjustRightInd w:val="0"/>
      <w:ind w:firstLine="709"/>
      <w:jc w:val="both"/>
      <w:textAlignment w:val="baseline"/>
    </w:pPr>
    <w:rPr>
      <w:b/>
      <w:szCs w:val="20"/>
    </w:rPr>
  </w:style>
  <w:style w:type="character" w:styleId="aff3">
    <w:name w:val="annotation reference"/>
    <w:basedOn w:val="a7"/>
    <w:uiPriority w:val="99"/>
    <w:rsid w:val="005E0F19"/>
    <w:rPr>
      <w:rFonts w:cs="Times New Roman"/>
      <w:sz w:val="16"/>
    </w:rPr>
  </w:style>
  <w:style w:type="paragraph" w:styleId="aff4">
    <w:name w:val="annotation text"/>
    <w:basedOn w:val="a6"/>
    <w:link w:val="aff5"/>
    <w:uiPriority w:val="99"/>
    <w:rsid w:val="005E0F19"/>
    <w:rPr>
      <w:sz w:val="20"/>
      <w:szCs w:val="20"/>
    </w:rPr>
  </w:style>
  <w:style w:type="character" w:customStyle="1" w:styleId="aff5">
    <w:name w:val="Текст примечания Знак"/>
    <w:basedOn w:val="a7"/>
    <w:link w:val="aff4"/>
    <w:uiPriority w:val="99"/>
    <w:locked/>
    <w:rsid w:val="005E0F19"/>
    <w:rPr>
      <w:rFonts w:cs="Times New Roman"/>
      <w:lang w:val="ru-RU" w:eastAsia="ru-RU"/>
    </w:rPr>
  </w:style>
  <w:style w:type="paragraph" w:styleId="aff6">
    <w:name w:val="Balloon Text"/>
    <w:basedOn w:val="a6"/>
    <w:link w:val="aff7"/>
    <w:uiPriority w:val="99"/>
    <w:semiHidden/>
    <w:rsid w:val="005E0F19"/>
    <w:rPr>
      <w:rFonts w:ascii="Tahoma" w:hAnsi="Tahoma" w:cs="Tahoma"/>
      <w:sz w:val="16"/>
      <w:szCs w:val="16"/>
    </w:rPr>
  </w:style>
  <w:style w:type="character" w:customStyle="1" w:styleId="aff7">
    <w:name w:val="Текст выноски Знак"/>
    <w:basedOn w:val="a7"/>
    <w:link w:val="aff6"/>
    <w:uiPriority w:val="99"/>
    <w:semiHidden/>
    <w:locked/>
    <w:rsid w:val="00961609"/>
    <w:rPr>
      <w:rFonts w:cs="Times New Roman"/>
      <w:sz w:val="2"/>
    </w:rPr>
  </w:style>
  <w:style w:type="paragraph" w:customStyle="1" w:styleId="aff8">
    <w:name w:val="текст в таблице"/>
    <w:basedOn w:val="a6"/>
    <w:uiPriority w:val="99"/>
    <w:rsid w:val="00BC64D0"/>
    <w:pPr>
      <w:widowControl w:val="0"/>
    </w:pPr>
    <w:rPr>
      <w:rFonts w:ascii="Arial" w:hAnsi="Arial"/>
      <w:caps/>
      <w:sz w:val="12"/>
      <w:szCs w:val="20"/>
    </w:rPr>
  </w:style>
  <w:style w:type="paragraph" w:customStyle="1" w:styleId="aff9">
    <w:name w:val="Вид документа"/>
    <w:basedOn w:val="a6"/>
    <w:uiPriority w:val="99"/>
    <w:rsid w:val="00BC64D0"/>
    <w:pPr>
      <w:widowControl w:val="0"/>
      <w:jc w:val="center"/>
    </w:pPr>
    <w:rPr>
      <w:rFonts w:ascii="Arial" w:hAnsi="Arial"/>
      <w:b/>
      <w:caps/>
      <w:sz w:val="28"/>
      <w:szCs w:val="20"/>
    </w:rPr>
  </w:style>
  <w:style w:type="paragraph" w:customStyle="1" w:styleId="affa">
    <w:name w:val="Разновидность документа"/>
    <w:basedOn w:val="a6"/>
    <w:uiPriority w:val="99"/>
    <w:rsid w:val="00BC64D0"/>
    <w:pPr>
      <w:widowControl w:val="0"/>
      <w:spacing w:after="40"/>
      <w:jc w:val="center"/>
    </w:pPr>
    <w:rPr>
      <w:rFonts w:ascii="Arial" w:hAnsi="Arial"/>
      <w:b/>
      <w:szCs w:val="20"/>
    </w:rPr>
  </w:style>
  <w:style w:type="paragraph" w:customStyle="1" w:styleId="affb">
    <w:name w:val="курсив в таблице"/>
    <w:basedOn w:val="af5"/>
    <w:uiPriority w:val="99"/>
    <w:rsid w:val="00BC64D0"/>
    <w:pPr>
      <w:jc w:val="center"/>
    </w:pPr>
    <w:rPr>
      <w:i/>
      <w:sz w:val="12"/>
    </w:rPr>
  </w:style>
  <w:style w:type="paragraph" w:styleId="11">
    <w:name w:val="toc 1"/>
    <w:basedOn w:val="a6"/>
    <w:next w:val="a6"/>
    <w:autoRedefine/>
    <w:uiPriority w:val="39"/>
    <w:locked/>
    <w:rsid w:val="00EF69FF"/>
    <w:pPr>
      <w:tabs>
        <w:tab w:val="right" w:leader="dot" w:pos="9781"/>
      </w:tabs>
      <w:spacing w:before="360"/>
    </w:pPr>
    <w:rPr>
      <w:bCs/>
      <w:caps/>
      <w:noProof/>
      <w:sz w:val="28"/>
      <w:szCs w:val="28"/>
    </w:rPr>
  </w:style>
  <w:style w:type="paragraph" w:styleId="25">
    <w:name w:val="toc 2"/>
    <w:basedOn w:val="a6"/>
    <w:next w:val="a6"/>
    <w:autoRedefine/>
    <w:uiPriority w:val="39"/>
    <w:locked/>
    <w:rsid w:val="005E22E2"/>
    <w:pPr>
      <w:tabs>
        <w:tab w:val="right" w:leader="dot" w:pos="9781"/>
      </w:tabs>
    </w:pPr>
    <w:rPr>
      <w:bCs/>
      <w:noProof/>
      <w:sz w:val="28"/>
      <w:szCs w:val="28"/>
    </w:rPr>
  </w:style>
  <w:style w:type="paragraph" w:styleId="33">
    <w:name w:val="toc 3"/>
    <w:basedOn w:val="a6"/>
    <w:next w:val="a6"/>
    <w:autoRedefine/>
    <w:uiPriority w:val="99"/>
    <w:semiHidden/>
    <w:locked/>
    <w:rsid w:val="00C52464"/>
    <w:pPr>
      <w:ind w:left="240"/>
    </w:pPr>
    <w:rPr>
      <w:rFonts w:asciiTheme="minorHAnsi" w:hAnsiTheme="minorHAnsi"/>
      <w:sz w:val="20"/>
      <w:szCs w:val="20"/>
    </w:rPr>
  </w:style>
  <w:style w:type="character" w:styleId="affc">
    <w:name w:val="Emphasis"/>
    <w:basedOn w:val="a7"/>
    <w:uiPriority w:val="99"/>
    <w:qFormat/>
    <w:locked/>
    <w:rsid w:val="00800B3D"/>
    <w:rPr>
      <w:rFonts w:cs="Times New Roman"/>
      <w:i/>
    </w:rPr>
  </w:style>
  <w:style w:type="character" w:styleId="affd">
    <w:name w:val="Strong"/>
    <w:basedOn w:val="a7"/>
    <w:uiPriority w:val="99"/>
    <w:qFormat/>
    <w:locked/>
    <w:rsid w:val="00800B3D"/>
    <w:rPr>
      <w:rFonts w:cs="Times New Roman"/>
      <w:b/>
    </w:rPr>
  </w:style>
  <w:style w:type="character" w:customStyle="1" w:styleId="12">
    <w:name w:val="Знак Знак1"/>
    <w:uiPriority w:val="99"/>
    <w:rsid w:val="009F6371"/>
    <w:rPr>
      <w:rFonts w:ascii="Arial" w:hAnsi="Arial"/>
      <w:b/>
      <w:i/>
      <w:sz w:val="28"/>
      <w:lang w:val="ru-RU" w:eastAsia="ru-RU"/>
    </w:rPr>
  </w:style>
  <w:style w:type="character" w:customStyle="1" w:styleId="apple-converted-space">
    <w:name w:val="apple-converted-space"/>
    <w:rsid w:val="00B51F47"/>
  </w:style>
  <w:style w:type="paragraph" w:styleId="affe">
    <w:name w:val="header"/>
    <w:basedOn w:val="a6"/>
    <w:link w:val="afff"/>
    <w:uiPriority w:val="99"/>
    <w:rsid w:val="008244F4"/>
    <w:pPr>
      <w:tabs>
        <w:tab w:val="center" w:pos="4677"/>
        <w:tab w:val="right" w:pos="9355"/>
      </w:tabs>
    </w:pPr>
  </w:style>
  <w:style w:type="character" w:customStyle="1" w:styleId="afff">
    <w:name w:val="Верхний колонтитул Знак"/>
    <w:basedOn w:val="a7"/>
    <w:link w:val="affe"/>
    <w:uiPriority w:val="99"/>
    <w:locked/>
    <w:rsid w:val="00961609"/>
    <w:rPr>
      <w:rFonts w:cs="Times New Roman"/>
      <w:sz w:val="24"/>
      <w:szCs w:val="24"/>
    </w:rPr>
  </w:style>
  <w:style w:type="character" w:customStyle="1" w:styleId="26">
    <w:name w:val="Заголовок 2 Знак"/>
    <w:uiPriority w:val="9"/>
    <w:rsid w:val="005B50FF"/>
    <w:rPr>
      <w:rFonts w:ascii="Arial" w:hAnsi="Arial"/>
      <w:b/>
      <w:i/>
      <w:sz w:val="28"/>
      <w:lang w:val="ru-RU" w:eastAsia="ru-RU"/>
    </w:rPr>
  </w:style>
  <w:style w:type="paragraph" w:styleId="afff0">
    <w:name w:val="endnote text"/>
    <w:basedOn w:val="a6"/>
    <w:link w:val="afff1"/>
    <w:uiPriority w:val="99"/>
    <w:semiHidden/>
    <w:rsid w:val="00B325D7"/>
    <w:rPr>
      <w:sz w:val="20"/>
      <w:szCs w:val="20"/>
    </w:rPr>
  </w:style>
  <w:style w:type="character" w:customStyle="1" w:styleId="afff1">
    <w:name w:val="Текст концевой сноски Знак"/>
    <w:basedOn w:val="a7"/>
    <w:link w:val="afff0"/>
    <w:uiPriority w:val="99"/>
    <w:semiHidden/>
    <w:locked/>
    <w:rsid w:val="00961609"/>
    <w:rPr>
      <w:rFonts w:cs="Times New Roman"/>
      <w:sz w:val="20"/>
      <w:szCs w:val="20"/>
    </w:rPr>
  </w:style>
  <w:style w:type="character" w:styleId="afff2">
    <w:name w:val="endnote reference"/>
    <w:basedOn w:val="a7"/>
    <w:uiPriority w:val="99"/>
    <w:semiHidden/>
    <w:rsid w:val="00B325D7"/>
    <w:rPr>
      <w:rFonts w:cs="Times New Roman"/>
      <w:vertAlign w:val="superscript"/>
    </w:rPr>
  </w:style>
  <w:style w:type="paragraph" w:styleId="afff3">
    <w:name w:val="Revision"/>
    <w:hidden/>
    <w:uiPriority w:val="99"/>
    <w:semiHidden/>
    <w:rsid w:val="00004EFA"/>
    <w:rPr>
      <w:sz w:val="24"/>
      <w:szCs w:val="24"/>
    </w:rPr>
  </w:style>
  <w:style w:type="paragraph" w:customStyle="1" w:styleId="210">
    <w:name w:val="Основной текст 21"/>
    <w:basedOn w:val="a6"/>
    <w:uiPriority w:val="99"/>
    <w:rsid w:val="00023C69"/>
    <w:pPr>
      <w:suppressAutoHyphens/>
      <w:jc w:val="both"/>
    </w:pPr>
    <w:rPr>
      <w:bCs/>
      <w:lang w:eastAsia="ar-SA"/>
    </w:rPr>
  </w:style>
  <w:style w:type="paragraph" w:styleId="afff4">
    <w:name w:val="annotation subject"/>
    <w:basedOn w:val="aff4"/>
    <w:next w:val="aff4"/>
    <w:link w:val="afff5"/>
    <w:uiPriority w:val="99"/>
    <w:semiHidden/>
    <w:unhideWhenUsed/>
    <w:rsid w:val="00155AFB"/>
    <w:rPr>
      <w:b/>
      <w:bCs/>
    </w:rPr>
  </w:style>
  <w:style w:type="character" w:customStyle="1" w:styleId="afff5">
    <w:name w:val="Тема примечания Знак"/>
    <w:basedOn w:val="aff5"/>
    <w:link w:val="afff4"/>
    <w:uiPriority w:val="99"/>
    <w:semiHidden/>
    <w:rsid w:val="00155AFB"/>
    <w:rPr>
      <w:rFonts w:cs="Times New Roman"/>
      <w:b/>
      <w:bCs/>
      <w:sz w:val="20"/>
      <w:szCs w:val="20"/>
      <w:lang w:val="ru-RU" w:eastAsia="ru-RU"/>
    </w:rPr>
  </w:style>
  <w:style w:type="paragraph" w:styleId="afff6">
    <w:name w:val="List Paragraph"/>
    <w:aliases w:val="Bullet List,FooterText,numbered,Paragraphe de liste1,lp1,Абзац 1,Num Bullet 1,Table Number Paragraph,Bullet Number,Bulletr List Paragraph,列出段落,列出段落1,List Paragraph2,List Paragraph21,Listeafsnit1,Parágrafo da Lista1,Bullet list,Предусловия,1"/>
    <w:basedOn w:val="a6"/>
    <w:link w:val="afff7"/>
    <w:uiPriority w:val="34"/>
    <w:qFormat/>
    <w:rsid w:val="00664B8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7A2F8B"/>
    <w:pPr>
      <w:autoSpaceDE w:val="0"/>
      <w:autoSpaceDN w:val="0"/>
      <w:adjustRightInd w:val="0"/>
    </w:pPr>
    <w:rPr>
      <w:rFonts w:eastAsiaTheme="minorHAnsi"/>
      <w:color w:val="000000"/>
      <w:sz w:val="24"/>
      <w:szCs w:val="24"/>
      <w:lang w:eastAsia="en-US"/>
    </w:rPr>
  </w:style>
  <w:style w:type="paragraph" w:customStyle="1" w:styleId="afff8">
    <w:name w:val="Знак Знак Знак Знак Знак Знак"/>
    <w:basedOn w:val="a6"/>
    <w:rsid w:val="00E04C38"/>
    <w:pPr>
      <w:spacing w:after="160" w:line="240" w:lineRule="exact"/>
    </w:pPr>
    <w:rPr>
      <w:rFonts w:ascii="Tahoma" w:hAnsi="Tahoma"/>
      <w:sz w:val="20"/>
      <w:szCs w:val="20"/>
      <w:lang w:val="en-US" w:eastAsia="en-US"/>
    </w:rPr>
  </w:style>
  <w:style w:type="paragraph" w:styleId="afff9">
    <w:name w:val="TOC Heading"/>
    <w:basedOn w:val="1"/>
    <w:next w:val="a6"/>
    <w:uiPriority w:val="39"/>
    <w:unhideWhenUsed/>
    <w:qFormat/>
    <w:rsid w:val="00964677"/>
    <w:pPr>
      <w:spacing w:line="276" w:lineRule="auto"/>
      <w:outlineLvl w:val="9"/>
    </w:pPr>
    <w:rPr>
      <w:rFonts w:asciiTheme="majorHAnsi" w:eastAsiaTheme="majorEastAsia" w:hAnsiTheme="majorHAnsi" w:cstheme="majorBidi"/>
      <w:bCs/>
      <w:color w:val="365F91" w:themeColor="accent1" w:themeShade="BF"/>
      <w:szCs w:val="28"/>
    </w:rPr>
  </w:style>
  <w:style w:type="paragraph" w:styleId="41">
    <w:name w:val="toc 4"/>
    <w:basedOn w:val="a6"/>
    <w:next w:val="a6"/>
    <w:autoRedefine/>
    <w:locked/>
    <w:rsid w:val="00964677"/>
    <w:pPr>
      <w:ind w:left="480"/>
    </w:pPr>
    <w:rPr>
      <w:rFonts w:asciiTheme="minorHAnsi" w:hAnsiTheme="minorHAnsi"/>
      <w:sz w:val="20"/>
      <w:szCs w:val="20"/>
    </w:rPr>
  </w:style>
  <w:style w:type="paragraph" w:styleId="51">
    <w:name w:val="toc 5"/>
    <w:basedOn w:val="a6"/>
    <w:next w:val="a6"/>
    <w:autoRedefine/>
    <w:locked/>
    <w:rsid w:val="00964677"/>
    <w:pPr>
      <w:ind w:left="720"/>
    </w:pPr>
    <w:rPr>
      <w:rFonts w:asciiTheme="minorHAnsi" w:hAnsiTheme="minorHAnsi"/>
      <w:sz w:val="20"/>
      <w:szCs w:val="20"/>
    </w:rPr>
  </w:style>
  <w:style w:type="paragraph" w:styleId="61">
    <w:name w:val="toc 6"/>
    <w:basedOn w:val="a6"/>
    <w:next w:val="a6"/>
    <w:autoRedefine/>
    <w:locked/>
    <w:rsid w:val="00964677"/>
    <w:pPr>
      <w:ind w:left="960"/>
    </w:pPr>
    <w:rPr>
      <w:rFonts w:asciiTheme="minorHAnsi" w:hAnsiTheme="minorHAnsi"/>
      <w:sz w:val="20"/>
      <w:szCs w:val="20"/>
    </w:rPr>
  </w:style>
  <w:style w:type="paragraph" w:styleId="71">
    <w:name w:val="toc 7"/>
    <w:basedOn w:val="a6"/>
    <w:next w:val="a6"/>
    <w:autoRedefine/>
    <w:locked/>
    <w:rsid w:val="00964677"/>
    <w:pPr>
      <w:ind w:left="1200"/>
    </w:pPr>
    <w:rPr>
      <w:rFonts w:asciiTheme="minorHAnsi" w:hAnsiTheme="minorHAnsi"/>
      <w:sz w:val="20"/>
      <w:szCs w:val="20"/>
    </w:rPr>
  </w:style>
  <w:style w:type="paragraph" w:styleId="81">
    <w:name w:val="toc 8"/>
    <w:basedOn w:val="a6"/>
    <w:next w:val="a6"/>
    <w:autoRedefine/>
    <w:locked/>
    <w:rsid w:val="00964677"/>
    <w:pPr>
      <w:ind w:left="1440"/>
    </w:pPr>
    <w:rPr>
      <w:rFonts w:asciiTheme="minorHAnsi" w:hAnsiTheme="minorHAnsi"/>
      <w:sz w:val="20"/>
      <w:szCs w:val="20"/>
    </w:rPr>
  </w:style>
  <w:style w:type="paragraph" w:styleId="9">
    <w:name w:val="toc 9"/>
    <w:basedOn w:val="a6"/>
    <w:next w:val="a6"/>
    <w:autoRedefine/>
    <w:locked/>
    <w:rsid w:val="00964677"/>
    <w:pPr>
      <w:ind w:left="1680"/>
    </w:pPr>
    <w:rPr>
      <w:rFonts w:asciiTheme="minorHAnsi" w:hAnsiTheme="minorHAnsi"/>
      <w:sz w:val="20"/>
      <w:szCs w:val="20"/>
    </w:rPr>
  </w:style>
  <w:style w:type="character" w:styleId="afffa">
    <w:name w:val="line number"/>
    <w:basedOn w:val="a7"/>
    <w:uiPriority w:val="99"/>
    <w:semiHidden/>
    <w:unhideWhenUsed/>
    <w:rsid w:val="00D3524C"/>
  </w:style>
  <w:style w:type="paragraph" w:customStyle="1" w:styleId="1908B561879E4FA493D43F06B79E341D">
    <w:name w:val="1908B561879E4FA493D43F06B79E341D"/>
    <w:rsid w:val="005E3BE2"/>
    <w:pPr>
      <w:spacing w:after="200" w:line="276" w:lineRule="auto"/>
    </w:pPr>
    <w:rPr>
      <w:rFonts w:asciiTheme="minorHAnsi" w:eastAsiaTheme="minorEastAsia" w:hAnsiTheme="minorHAnsi" w:cstheme="minorBidi"/>
    </w:rPr>
  </w:style>
  <w:style w:type="paragraph" w:customStyle="1" w:styleId="a5">
    <w:name w:val="Списки"/>
    <w:basedOn w:val="afff6"/>
    <w:link w:val="afffb"/>
    <w:qFormat/>
    <w:rsid w:val="001F636B"/>
    <w:pPr>
      <w:numPr>
        <w:numId w:val="65"/>
      </w:numPr>
      <w:spacing w:after="0" w:line="240" w:lineRule="auto"/>
      <w:ind w:left="720"/>
      <w:jc w:val="both"/>
    </w:pPr>
    <w:rPr>
      <w:rFonts w:ascii="Times New Roman" w:eastAsia="Times New Roman" w:hAnsi="Times New Roman" w:cs="Times New Roman"/>
      <w:sz w:val="24"/>
      <w:szCs w:val="24"/>
      <w:lang w:eastAsia="ru-RU"/>
    </w:rPr>
  </w:style>
  <w:style w:type="character" w:customStyle="1" w:styleId="afffb">
    <w:name w:val="Списки Знак"/>
    <w:basedOn w:val="a7"/>
    <w:link w:val="a5"/>
    <w:rsid w:val="001F636B"/>
    <w:rPr>
      <w:sz w:val="24"/>
      <w:szCs w:val="24"/>
    </w:rPr>
  </w:style>
  <w:style w:type="character" w:customStyle="1" w:styleId="50">
    <w:name w:val="Заголовок 5 Знак"/>
    <w:basedOn w:val="a7"/>
    <w:link w:val="5"/>
    <w:rsid w:val="00DA4333"/>
    <w:rPr>
      <w:b/>
      <w:sz w:val="24"/>
      <w:szCs w:val="20"/>
      <w:lang w:val="x-none" w:eastAsia="x-none"/>
    </w:rPr>
  </w:style>
  <w:style w:type="character" w:customStyle="1" w:styleId="60">
    <w:name w:val="Заголовок 6 Знак"/>
    <w:basedOn w:val="a7"/>
    <w:link w:val="6"/>
    <w:rsid w:val="00DA4333"/>
    <w:rPr>
      <w:b/>
      <w:sz w:val="24"/>
      <w:szCs w:val="20"/>
      <w:lang w:val="x-none" w:eastAsia="x-none"/>
    </w:rPr>
  </w:style>
  <w:style w:type="character" w:customStyle="1" w:styleId="70">
    <w:name w:val="Заголовок 7 Знак"/>
    <w:basedOn w:val="a7"/>
    <w:link w:val="7"/>
    <w:rsid w:val="00DA4333"/>
    <w:rPr>
      <w:b/>
      <w:sz w:val="24"/>
      <w:szCs w:val="20"/>
      <w:lang w:val="x-none" w:eastAsia="x-none"/>
    </w:rPr>
  </w:style>
  <w:style w:type="character" w:customStyle="1" w:styleId="80">
    <w:name w:val="Заголовок 8 Знак"/>
    <w:basedOn w:val="a7"/>
    <w:link w:val="8"/>
    <w:rsid w:val="00DA4333"/>
    <w:rPr>
      <w:sz w:val="24"/>
      <w:szCs w:val="20"/>
      <w:lang w:val="x-none" w:eastAsia="x-none"/>
    </w:rPr>
  </w:style>
  <w:style w:type="character" w:customStyle="1" w:styleId="ConsNormal0">
    <w:name w:val="ConsNormal Знак"/>
    <w:link w:val="ConsNormal"/>
    <w:rsid w:val="00DA4333"/>
    <w:rPr>
      <w:rFonts w:ascii="Arial" w:hAnsi="Arial" w:cs="Arial"/>
      <w:sz w:val="20"/>
      <w:szCs w:val="20"/>
    </w:rPr>
  </w:style>
  <w:style w:type="paragraph" w:customStyle="1" w:styleId="afffc">
    <w:name w:val="a"/>
    <w:basedOn w:val="a6"/>
    <w:rsid w:val="001F42BA"/>
    <w:pPr>
      <w:spacing w:before="100" w:beforeAutospacing="1" w:after="100" w:afterAutospacing="1"/>
    </w:pPr>
    <w:rPr>
      <w:rFonts w:eastAsiaTheme="minorHAnsi"/>
    </w:rPr>
  </w:style>
  <w:style w:type="paragraph" w:customStyle="1" w:styleId="afffd">
    <w:name w:val="Мария_*.*.*"/>
    <w:basedOn w:val="a6"/>
    <w:rsid w:val="001F42BA"/>
    <w:pPr>
      <w:autoSpaceDE w:val="0"/>
      <w:autoSpaceDN w:val="0"/>
      <w:adjustRightInd w:val="0"/>
      <w:spacing w:before="120" w:after="120"/>
      <w:ind w:firstLine="539"/>
      <w:jc w:val="both"/>
    </w:pPr>
    <w:rPr>
      <w:sz w:val="20"/>
      <w:szCs w:val="20"/>
    </w:rPr>
  </w:style>
  <w:style w:type="paragraph" w:customStyle="1" w:styleId="13">
    <w:name w:val="Абзац списка1"/>
    <w:basedOn w:val="a6"/>
    <w:uiPriority w:val="99"/>
    <w:rsid w:val="001F42BA"/>
    <w:pPr>
      <w:spacing w:after="200" w:line="276" w:lineRule="auto"/>
      <w:ind w:left="720"/>
    </w:pPr>
    <w:rPr>
      <w:rFonts w:ascii="Calibri" w:eastAsiaTheme="minorHAnsi" w:hAnsi="Calibri"/>
      <w:sz w:val="22"/>
      <w:szCs w:val="22"/>
      <w:lang w:eastAsia="en-US"/>
    </w:rPr>
  </w:style>
  <w:style w:type="character" w:customStyle="1" w:styleId="afff7">
    <w:name w:val="Абзац списка Знак"/>
    <w:aliases w:val="Bullet List Знак,FooterText Знак,numbered Знак,Paragraphe de liste1 Знак,lp1 Знак,Абзац 1 Знак,Num Bullet 1 Знак,Table Number Paragraph Знак,Bullet Number Знак,Bulletr List Paragraph Знак,列出段落 Знак,列出段落1 Знак,List Paragraph2 Знак"/>
    <w:basedOn w:val="a7"/>
    <w:link w:val="afff6"/>
    <w:uiPriority w:val="34"/>
    <w:qFormat/>
    <w:rsid w:val="00EE4F7B"/>
    <w:rPr>
      <w:rFonts w:asciiTheme="minorHAnsi" w:eastAsiaTheme="minorHAnsi" w:hAnsiTheme="minorHAnsi" w:cstheme="minorBidi"/>
      <w:lang w:eastAsia="en-US"/>
    </w:rPr>
  </w:style>
  <w:style w:type="paragraph" w:customStyle="1" w:styleId="14">
    <w:name w:val="Обычный1"/>
    <w:rsid w:val="000A709C"/>
    <w:pPr>
      <w:autoSpaceDE w:val="0"/>
      <w:autoSpaceDN w:val="0"/>
    </w:pPr>
    <w:rPr>
      <w:sz w:val="20"/>
      <w:szCs w:val="20"/>
    </w:rPr>
  </w:style>
  <w:style w:type="paragraph" w:customStyle="1" w:styleId="S-Level2Text">
    <w:name w:val="S-Level 2 Text"/>
    <w:basedOn w:val="a6"/>
    <w:rsid w:val="004F6497"/>
    <w:pPr>
      <w:tabs>
        <w:tab w:val="left" w:pos="1418"/>
      </w:tabs>
      <w:spacing w:before="240"/>
      <w:jc w:val="both"/>
    </w:pPr>
    <w:rPr>
      <w:rFonts w:ascii="Tahoma" w:hAnsi="Tahoma"/>
      <w:sz w:val="22"/>
    </w:rPr>
  </w:style>
  <w:style w:type="paragraph" w:styleId="a4">
    <w:name w:val="List Bullet"/>
    <w:basedOn w:val="afffe"/>
    <w:uiPriority w:val="99"/>
    <w:qFormat/>
    <w:rsid w:val="001A0CDA"/>
    <w:pPr>
      <w:numPr>
        <w:ilvl w:val="4"/>
        <w:numId w:val="83"/>
      </w:numPr>
      <w:tabs>
        <w:tab w:val="num" w:pos="3600"/>
      </w:tabs>
      <w:spacing w:line="320" w:lineRule="exact"/>
      <w:ind w:left="3600" w:hanging="360"/>
      <w:jc w:val="both"/>
    </w:pPr>
    <w:rPr>
      <w:rFonts w:asciiTheme="minorHAnsi" w:eastAsiaTheme="minorHAnsi" w:hAnsiTheme="minorHAnsi" w:cstheme="minorBidi"/>
      <w:szCs w:val="22"/>
      <w:lang w:eastAsia="en-US"/>
    </w:rPr>
  </w:style>
  <w:style w:type="paragraph" w:styleId="a0">
    <w:name w:val="List Number"/>
    <w:basedOn w:val="afffe"/>
    <w:uiPriority w:val="99"/>
    <w:qFormat/>
    <w:rsid w:val="001A0CDA"/>
    <w:pPr>
      <w:numPr>
        <w:numId w:val="83"/>
      </w:numPr>
      <w:tabs>
        <w:tab w:val="num" w:pos="1800"/>
      </w:tabs>
      <w:spacing w:line="320" w:lineRule="exact"/>
      <w:ind w:left="1800" w:hanging="360"/>
      <w:jc w:val="both"/>
    </w:pPr>
    <w:rPr>
      <w:rFonts w:asciiTheme="minorHAnsi" w:eastAsiaTheme="minorHAnsi" w:hAnsiTheme="minorHAnsi" w:cstheme="minorBidi"/>
      <w:szCs w:val="22"/>
      <w:lang w:eastAsia="en-US"/>
    </w:rPr>
  </w:style>
  <w:style w:type="paragraph" w:styleId="a1">
    <w:name w:val="List"/>
    <w:basedOn w:val="afffe"/>
    <w:uiPriority w:val="99"/>
    <w:qFormat/>
    <w:rsid w:val="001A0CDA"/>
    <w:pPr>
      <w:numPr>
        <w:ilvl w:val="1"/>
        <w:numId w:val="83"/>
      </w:numPr>
      <w:tabs>
        <w:tab w:val="num" w:pos="1440"/>
      </w:tabs>
      <w:spacing w:line="320" w:lineRule="exact"/>
      <w:ind w:left="1440" w:hanging="360"/>
      <w:jc w:val="both"/>
    </w:pPr>
    <w:rPr>
      <w:rFonts w:asciiTheme="minorHAnsi" w:eastAsiaTheme="minorHAnsi" w:hAnsiTheme="minorHAnsi" w:cstheme="minorBidi"/>
      <w:szCs w:val="22"/>
      <w:lang w:eastAsia="en-US"/>
    </w:rPr>
  </w:style>
  <w:style w:type="numbering" w:customStyle="1" w:styleId="a">
    <w:name w:val="Перечни"/>
    <w:uiPriority w:val="99"/>
    <w:rsid w:val="001A0CDA"/>
    <w:pPr>
      <w:numPr>
        <w:numId w:val="82"/>
      </w:numPr>
    </w:pPr>
  </w:style>
  <w:style w:type="paragraph" w:customStyle="1" w:styleId="a2">
    <w:name w:val="Литерный список"/>
    <w:basedOn w:val="afffe"/>
    <w:qFormat/>
    <w:rsid w:val="001A0CDA"/>
    <w:pPr>
      <w:numPr>
        <w:ilvl w:val="2"/>
        <w:numId w:val="83"/>
      </w:numPr>
      <w:tabs>
        <w:tab w:val="num" w:pos="2160"/>
      </w:tabs>
      <w:spacing w:line="320" w:lineRule="exact"/>
      <w:ind w:left="2160" w:hanging="360"/>
      <w:jc w:val="both"/>
    </w:pPr>
    <w:rPr>
      <w:rFonts w:asciiTheme="minorHAnsi" w:eastAsiaTheme="minorHAnsi" w:hAnsiTheme="minorHAnsi" w:cstheme="minorBidi"/>
      <w:szCs w:val="22"/>
      <w:lang w:eastAsia="en-US"/>
    </w:rPr>
  </w:style>
  <w:style w:type="paragraph" w:customStyle="1" w:styleId="a3">
    <w:name w:val="Литерный список англ."/>
    <w:basedOn w:val="a2"/>
    <w:rsid w:val="001A0CDA"/>
    <w:pPr>
      <w:numPr>
        <w:ilvl w:val="3"/>
      </w:numPr>
      <w:tabs>
        <w:tab w:val="num" w:pos="2880"/>
      </w:tabs>
      <w:ind w:left="2880" w:hanging="360"/>
    </w:pPr>
  </w:style>
  <w:style w:type="paragraph" w:styleId="afffe">
    <w:name w:val="Body Text First Indent"/>
    <w:basedOn w:val="aa"/>
    <w:link w:val="affff"/>
    <w:uiPriority w:val="99"/>
    <w:unhideWhenUsed/>
    <w:rsid w:val="001A0CDA"/>
    <w:pPr>
      <w:shd w:val="clear" w:color="auto" w:fill="auto"/>
      <w:autoSpaceDE/>
      <w:autoSpaceDN/>
      <w:adjustRightInd/>
      <w:ind w:firstLine="360"/>
      <w:jc w:val="left"/>
    </w:pPr>
    <w:rPr>
      <w:b w:val="0"/>
      <w:bCs w:val="0"/>
      <w:color w:val="auto"/>
      <w:sz w:val="24"/>
      <w:szCs w:val="24"/>
    </w:rPr>
  </w:style>
  <w:style w:type="character" w:customStyle="1" w:styleId="affff">
    <w:name w:val="Красная строка Знак"/>
    <w:basedOn w:val="ab"/>
    <w:link w:val="afffe"/>
    <w:uiPriority w:val="99"/>
    <w:rsid w:val="001A0CDA"/>
    <w:rPr>
      <w:rFonts w:cs="Times New Roman"/>
      <w:sz w:val="24"/>
      <w:szCs w:val="24"/>
    </w:rPr>
  </w:style>
  <w:style w:type="character" w:customStyle="1" w:styleId="A10">
    <w:name w:val="A1"/>
    <w:uiPriority w:val="99"/>
    <w:rsid w:val="00313DE2"/>
    <w:rPr>
      <w:rFonts w:cs="HeliosLight"/>
      <w:color w:val="000000"/>
      <w:sz w:val="20"/>
      <w:szCs w:val="20"/>
    </w:rPr>
  </w:style>
  <w:style w:type="paragraph" w:customStyle="1" w:styleId="0">
    <w:name w:val="0"/>
    <w:basedOn w:val="a6"/>
    <w:link w:val="00"/>
    <w:qFormat/>
    <w:rsid w:val="005355C4"/>
    <w:pPr>
      <w:keepLines/>
      <w:pBdr>
        <w:top w:val="single" w:sz="8" w:space="0" w:color="808080"/>
        <w:bottom w:val="single" w:sz="8" w:space="1" w:color="808080"/>
      </w:pBdr>
      <w:shd w:val="clear" w:color="auto" w:fill="D9D9D9"/>
      <w:spacing w:before="120" w:after="120"/>
      <w:ind w:left="567"/>
      <w:jc w:val="both"/>
    </w:pPr>
    <w:rPr>
      <w:rFonts w:ascii="Tahoma" w:hAnsi="Tahoma"/>
      <w:color w:val="000000"/>
      <w:sz w:val="18"/>
      <w:szCs w:val="18"/>
      <w:lang w:val="x-none" w:eastAsia="x-none"/>
    </w:rPr>
  </w:style>
  <w:style w:type="character" w:customStyle="1" w:styleId="00">
    <w:name w:val="0 Знак"/>
    <w:link w:val="0"/>
    <w:rsid w:val="005355C4"/>
    <w:rPr>
      <w:rFonts w:ascii="Tahoma" w:hAnsi="Tahoma"/>
      <w:color w:val="000000"/>
      <w:sz w:val="18"/>
      <w:szCs w:val="18"/>
      <w:shd w:val="clear" w:color="auto" w:fill="D9D9D9"/>
      <w:lang w:val="x-none" w:eastAsia="x-none"/>
    </w:rPr>
  </w:style>
  <w:style w:type="character" w:customStyle="1" w:styleId="affff0">
    <w:name w:val="Примечание Б Знак"/>
    <w:link w:val="affff1"/>
    <w:rsid w:val="005355C4"/>
    <w:rPr>
      <w:rFonts w:ascii="Tahoma" w:hAnsi="Tahoma" w:cs="Tahoma"/>
      <w:color w:val="000000"/>
      <w:sz w:val="18"/>
      <w:szCs w:val="18"/>
      <w:shd w:val="clear" w:color="auto" w:fill="D9D9D9"/>
    </w:rPr>
  </w:style>
  <w:style w:type="paragraph" w:customStyle="1" w:styleId="affff1">
    <w:name w:val="Примечание Б"/>
    <w:basedOn w:val="a6"/>
    <w:link w:val="affff0"/>
    <w:qFormat/>
    <w:rsid w:val="005355C4"/>
    <w:pPr>
      <w:keepLines/>
      <w:pBdr>
        <w:top w:val="single" w:sz="8" w:space="0" w:color="808080"/>
        <w:bottom w:val="single" w:sz="8" w:space="1" w:color="808080"/>
      </w:pBdr>
      <w:shd w:val="clear" w:color="auto" w:fill="D9D9D9"/>
      <w:spacing w:before="120" w:after="120"/>
      <w:ind w:left="567"/>
      <w:jc w:val="both"/>
    </w:pPr>
    <w:rPr>
      <w:rFonts w:ascii="Tahoma" w:hAnsi="Tahoma" w:cs="Tahoma"/>
      <w:color w:val="000000"/>
      <w:sz w:val="18"/>
      <w:szCs w:val="18"/>
    </w:rPr>
  </w:style>
  <w:style w:type="character" w:customStyle="1" w:styleId="15">
    <w:name w:val="Неразрешенное упоминание1"/>
    <w:basedOn w:val="a7"/>
    <w:uiPriority w:val="99"/>
    <w:semiHidden/>
    <w:unhideWhenUsed/>
    <w:rsid w:val="00FD4A84"/>
    <w:rPr>
      <w:color w:val="808080"/>
      <w:shd w:val="clear" w:color="auto" w:fill="E6E6E6"/>
    </w:rPr>
  </w:style>
  <w:style w:type="character" w:customStyle="1" w:styleId="27">
    <w:name w:val="Неразрешенное упоминание2"/>
    <w:basedOn w:val="a7"/>
    <w:uiPriority w:val="99"/>
    <w:semiHidden/>
    <w:unhideWhenUsed/>
    <w:rsid w:val="002A0A77"/>
    <w:rPr>
      <w:color w:val="808080"/>
      <w:shd w:val="clear" w:color="auto" w:fill="E6E6E6"/>
    </w:rPr>
  </w:style>
  <w:style w:type="character" w:customStyle="1" w:styleId="34">
    <w:name w:val="Неразрешенное упоминание3"/>
    <w:basedOn w:val="a7"/>
    <w:uiPriority w:val="99"/>
    <w:semiHidden/>
    <w:unhideWhenUsed/>
    <w:rsid w:val="005E3401"/>
    <w:rPr>
      <w:color w:val="808080"/>
      <w:shd w:val="clear" w:color="auto" w:fill="E6E6E6"/>
    </w:rPr>
  </w:style>
  <w:style w:type="character" w:customStyle="1" w:styleId="42">
    <w:name w:val="Неразрешенное упоминание4"/>
    <w:basedOn w:val="a7"/>
    <w:uiPriority w:val="99"/>
    <w:semiHidden/>
    <w:unhideWhenUsed/>
    <w:rsid w:val="00CF53DD"/>
    <w:rPr>
      <w:color w:val="808080"/>
      <w:shd w:val="clear" w:color="auto" w:fill="E6E6E6"/>
    </w:rPr>
  </w:style>
  <w:style w:type="character" w:customStyle="1" w:styleId="52">
    <w:name w:val="Неразрешенное упоминание5"/>
    <w:basedOn w:val="a7"/>
    <w:uiPriority w:val="99"/>
    <w:semiHidden/>
    <w:unhideWhenUsed/>
    <w:rsid w:val="00F718D0"/>
    <w:rPr>
      <w:color w:val="808080"/>
      <w:shd w:val="clear" w:color="auto" w:fill="E6E6E6"/>
    </w:rPr>
  </w:style>
  <w:style w:type="character" w:customStyle="1" w:styleId="62">
    <w:name w:val="Неразрешенное упоминание6"/>
    <w:basedOn w:val="a7"/>
    <w:uiPriority w:val="99"/>
    <w:semiHidden/>
    <w:unhideWhenUsed/>
    <w:rsid w:val="00A73CA6"/>
    <w:rPr>
      <w:color w:val="808080"/>
      <w:shd w:val="clear" w:color="auto" w:fill="E6E6E6"/>
    </w:rPr>
  </w:style>
  <w:style w:type="character" w:customStyle="1" w:styleId="72">
    <w:name w:val="Неразрешенное упоминание7"/>
    <w:basedOn w:val="a7"/>
    <w:uiPriority w:val="99"/>
    <w:semiHidden/>
    <w:unhideWhenUsed/>
    <w:rsid w:val="007235C7"/>
    <w:rPr>
      <w:color w:val="605E5C"/>
      <w:shd w:val="clear" w:color="auto" w:fill="E1DFDD"/>
    </w:rPr>
  </w:style>
  <w:style w:type="character" w:customStyle="1" w:styleId="82">
    <w:name w:val="Неразрешенное упоминание8"/>
    <w:basedOn w:val="a7"/>
    <w:uiPriority w:val="99"/>
    <w:semiHidden/>
    <w:unhideWhenUsed/>
    <w:rsid w:val="00780397"/>
    <w:rPr>
      <w:color w:val="605E5C"/>
      <w:shd w:val="clear" w:color="auto" w:fill="E1DFDD"/>
    </w:rPr>
  </w:style>
  <w:style w:type="character" w:customStyle="1" w:styleId="90">
    <w:name w:val="Неразрешенное упоминание9"/>
    <w:basedOn w:val="a7"/>
    <w:uiPriority w:val="99"/>
    <w:semiHidden/>
    <w:unhideWhenUsed/>
    <w:rsid w:val="00C71420"/>
    <w:rPr>
      <w:color w:val="605E5C"/>
      <w:shd w:val="clear" w:color="auto" w:fill="E1DFDD"/>
    </w:rPr>
  </w:style>
  <w:style w:type="character" w:customStyle="1" w:styleId="16">
    <w:name w:val="Основной шрифт абзаца1"/>
    <w:rsid w:val="0077531E"/>
  </w:style>
  <w:style w:type="character" w:styleId="affff2">
    <w:name w:val="Unresolved Mention"/>
    <w:basedOn w:val="a7"/>
    <w:uiPriority w:val="99"/>
    <w:semiHidden/>
    <w:unhideWhenUsed/>
    <w:rsid w:val="000024CA"/>
    <w:rPr>
      <w:color w:val="605E5C"/>
      <w:shd w:val="clear" w:color="auto" w:fill="E1DFDD"/>
    </w:rPr>
  </w:style>
  <w:style w:type="paragraph" w:customStyle="1" w:styleId="xxmsonormal">
    <w:name w:val="x_xmsonormal"/>
    <w:basedOn w:val="a6"/>
    <w:rsid w:val="00356832"/>
    <w:rPr>
      <w:rFonts w:eastAsiaTheme="minorHAnsi"/>
    </w:rPr>
  </w:style>
  <w:style w:type="paragraph" w:customStyle="1" w:styleId="xxxmsonormal">
    <w:name w:val="x_xxmsonormal"/>
    <w:basedOn w:val="a6"/>
    <w:rsid w:val="00356832"/>
    <w:rPr>
      <w:rFonts w:eastAsiaTheme="minorHAnsi"/>
    </w:rPr>
  </w:style>
  <w:style w:type="character" w:customStyle="1" w:styleId="subtitlehidden">
    <w:name w:val="subtitle_hidden"/>
    <w:basedOn w:val="a7"/>
    <w:rsid w:val="0085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1900">
      <w:bodyDiv w:val="1"/>
      <w:marLeft w:val="0"/>
      <w:marRight w:val="0"/>
      <w:marTop w:val="0"/>
      <w:marBottom w:val="0"/>
      <w:divBdr>
        <w:top w:val="none" w:sz="0" w:space="0" w:color="auto"/>
        <w:left w:val="none" w:sz="0" w:space="0" w:color="auto"/>
        <w:bottom w:val="none" w:sz="0" w:space="0" w:color="auto"/>
        <w:right w:val="none" w:sz="0" w:space="0" w:color="auto"/>
      </w:divBdr>
    </w:div>
    <w:div w:id="116528530">
      <w:bodyDiv w:val="1"/>
      <w:marLeft w:val="0"/>
      <w:marRight w:val="0"/>
      <w:marTop w:val="0"/>
      <w:marBottom w:val="0"/>
      <w:divBdr>
        <w:top w:val="none" w:sz="0" w:space="0" w:color="auto"/>
        <w:left w:val="none" w:sz="0" w:space="0" w:color="auto"/>
        <w:bottom w:val="none" w:sz="0" w:space="0" w:color="auto"/>
        <w:right w:val="none" w:sz="0" w:space="0" w:color="auto"/>
      </w:divBdr>
      <w:divsChild>
        <w:div w:id="496457988">
          <w:marLeft w:val="0"/>
          <w:marRight w:val="0"/>
          <w:marTop w:val="0"/>
          <w:marBottom w:val="0"/>
          <w:divBdr>
            <w:top w:val="none" w:sz="0" w:space="0" w:color="auto"/>
            <w:left w:val="none" w:sz="0" w:space="0" w:color="auto"/>
            <w:bottom w:val="none" w:sz="0" w:space="0" w:color="auto"/>
            <w:right w:val="none" w:sz="0" w:space="0" w:color="auto"/>
          </w:divBdr>
        </w:div>
        <w:div w:id="706106371">
          <w:marLeft w:val="0"/>
          <w:marRight w:val="0"/>
          <w:marTop w:val="100"/>
          <w:marBottom w:val="100"/>
          <w:divBdr>
            <w:top w:val="none" w:sz="0" w:space="0" w:color="auto"/>
            <w:left w:val="none" w:sz="0" w:space="0" w:color="auto"/>
            <w:bottom w:val="none" w:sz="0" w:space="0" w:color="auto"/>
            <w:right w:val="none" w:sz="0" w:space="0" w:color="auto"/>
          </w:divBdr>
        </w:div>
      </w:divsChild>
    </w:div>
    <w:div w:id="143933719">
      <w:bodyDiv w:val="1"/>
      <w:marLeft w:val="0"/>
      <w:marRight w:val="0"/>
      <w:marTop w:val="0"/>
      <w:marBottom w:val="0"/>
      <w:divBdr>
        <w:top w:val="none" w:sz="0" w:space="0" w:color="auto"/>
        <w:left w:val="none" w:sz="0" w:space="0" w:color="auto"/>
        <w:bottom w:val="none" w:sz="0" w:space="0" w:color="auto"/>
        <w:right w:val="none" w:sz="0" w:space="0" w:color="auto"/>
      </w:divBdr>
    </w:div>
    <w:div w:id="294724461">
      <w:bodyDiv w:val="1"/>
      <w:marLeft w:val="0"/>
      <w:marRight w:val="0"/>
      <w:marTop w:val="0"/>
      <w:marBottom w:val="0"/>
      <w:divBdr>
        <w:top w:val="none" w:sz="0" w:space="0" w:color="auto"/>
        <w:left w:val="none" w:sz="0" w:space="0" w:color="auto"/>
        <w:bottom w:val="none" w:sz="0" w:space="0" w:color="auto"/>
        <w:right w:val="none" w:sz="0" w:space="0" w:color="auto"/>
      </w:divBdr>
    </w:div>
    <w:div w:id="309940713">
      <w:bodyDiv w:val="1"/>
      <w:marLeft w:val="0"/>
      <w:marRight w:val="0"/>
      <w:marTop w:val="0"/>
      <w:marBottom w:val="0"/>
      <w:divBdr>
        <w:top w:val="none" w:sz="0" w:space="0" w:color="auto"/>
        <w:left w:val="none" w:sz="0" w:space="0" w:color="auto"/>
        <w:bottom w:val="none" w:sz="0" w:space="0" w:color="auto"/>
        <w:right w:val="none" w:sz="0" w:space="0" w:color="auto"/>
      </w:divBdr>
    </w:div>
    <w:div w:id="326984083">
      <w:bodyDiv w:val="1"/>
      <w:marLeft w:val="0"/>
      <w:marRight w:val="0"/>
      <w:marTop w:val="0"/>
      <w:marBottom w:val="0"/>
      <w:divBdr>
        <w:top w:val="none" w:sz="0" w:space="0" w:color="auto"/>
        <w:left w:val="none" w:sz="0" w:space="0" w:color="auto"/>
        <w:bottom w:val="none" w:sz="0" w:space="0" w:color="auto"/>
        <w:right w:val="none" w:sz="0" w:space="0" w:color="auto"/>
      </w:divBdr>
    </w:div>
    <w:div w:id="332336876">
      <w:bodyDiv w:val="1"/>
      <w:marLeft w:val="0"/>
      <w:marRight w:val="0"/>
      <w:marTop w:val="0"/>
      <w:marBottom w:val="0"/>
      <w:divBdr>
        <w:top w:val="none" w:sz="0" w:space="0" w:color="auto"/>
        <w:left w:val="none" w:sz="0" w:space="0" w:color="auto"/>
        <w:bottom w:val="none" w:sz="0" w:space="0" w:color="auto"/>
        <w:right w:val="none" w:sz="0" w:space="0" w:color="auto"/>
      </w:divBdr>
    </w:div>
    <w:div w:id="341860487">
      <w:bodyDiv w:val="1"/>
      <w:marLeft w:val="0"/>
      <w:marRight w:val="0"/>
      <w:marTop w:val="0"/>
      <w:marBottom w:val="0"/>
      <w:divBdr>
        <w:top w:val="none" w:sz="0" w:space="0" w:color="auto"/>
        <w:left w:val="none" w:sz="0" w:space="0" w:color="auto"/>
        <w:bottom w:val="none" w:sz="0" w:space="0" w:color="auto"/>
        <w:right w:val="none" w:sz="0" w:space="0" w:color="auto"/>
      </w:divBdr>
    </w:div>
    <w:div w:id="377122296">
      <w:bodyDiv w:val="1"/>
      <w:marLeft w:val="0"/>
      <w:marRight w:val="0"/>
      <w:marTop w:val="0"/>
      <w:marBottom w:val="0"/>
      <w:divBdr>
        <w:top w:val="none" w:sz="0" w:space="0" w:color="auto"/>
        <w:left w:val="none" w:sz="0" w:space="0" w:color="auto"/>
        <w:bottom w:val="none" w:sz="0" w:space="0" w:color="auto"/>
        <w:right w:val="none" w:sz="0" w:space="0" w:color="auto"/>
      </w:divBdr>
    </w:div>
    <w:div w:id="498547388">
      <w:bodyDiv w:val="1"/>
      <w:marLeft w:val="0"/>
      <w:marRight w:val="0"/>
      <w:marTop w:val="0"/>
      <w:marBottom w:val="0"/>
      <w:divBdr>
        <w:top w:val="none" w:sz="0" w:space="0" w:color="auto"/>
        <w:left w:val="none" w:sz="0" w:space="0" w:color="auto"/>
        <w:bottom w:val="none" w:sz="0" w:space="0" w:color="auto"/>
        <w:right w:val="none" w:sz="0" w:space="0" w:color="auto"/>
      </w:divBdr>
    </w:div>
    <w:div w:id="504983238">
      <w:bodyDiv w:val="1"/>
      <w:marLeft w:val="0"/>
      <w:marRight w:val="0"/>
      <w:marTop w:val="0"/>
      <w:marBottom w:val="0"/>
      <w:divBdr>
        <w:top w:val="none" w:sz="0" w:space="0" w:color="auto"/>
        <w:left w:val="none" w:sz="0" w:space="0" w:color="auto"/>
        <w:bottom w:val="none" w:sz="0" w:space="0" w:color="auto"/>
        <w:right w:val="none" w:sz="0" w:space="0" w:color="auto"/>
      </w:divBdr>
      <w:divsChild>
        <w:div w:id="1742555968">
          <w:marLeft w:val="0"/>
          <w:marRight w:val="0"/>
          <w:marTop w:val="100"/>
          <w:marBottom w:val="100"/>
          <w:divBdr>
            <w:top w:val="none" w:sz="0" w:space="0" w:color="auto"/>
            <w:left w:val="none" w:sz="0" w:space="0" w:color="auto"/>
            <w:bottom w:val="none" w:sz="0" w:space="0" w:color="auto"/>
            <w:right w:val="none" w:sz="0" w:space="0" w:color="auto"/>
          </w:divBdr>
        </w:div>
      </w:divsChild>
    </w:div>
    <w:div w:id="510608939">
      <w:bodyDiv w:val="1"/>
      <w:marLeft w:val="0"/>
      <w:marRight w:val="0"/>
      <w:marTop w:val="0"/>
      <w:marBottom w:val="0"/>
      <w:divBdr>
        <w:top w:val="none" w:sz="0" w:space="0" w:color="auto"/>
        <w:left w:val="none" w:sz="0" w:space="0" w:color="auto"/>
        <w:bottom w:val="none" w:sz="0" w:space="0" w:color="auto"/>
        <w:right w:val="none" w:sz="0" w:space="0" w:color="auto"/>
      </w:divBdr>
    </w:div>
    <w:div w:id="632638360">
      <w:bodyDiv w:val="1"/>
      <w:marLeft w:val="0"/>
      <w:marRight w:val="0"/>
      <w:marTop w:val="0"/>
      <w:marBottom w:val="0"/>
      <w:divBdr>
        <w:top w:val="none" w:sz="0" w:space="0" w:color="auto"/>
        <w:left w:val="none" w:sz="0" w:space="0" w:color="auto"/>
        <w:bottom w:val="none" w:sz="0" w:space="0" w:color="auto"/>
        <w:right w:val="none" w:sz="0" w:space="0" w:color="auto"/>
      </w:divBdr>
    </w:div>
    <w:div w:id="634795137">
      <w:bodyDiv w:val="1"/>
      <w:marLeft w:val="0"/>
      <w:marRight w:val="0"/>
      <w:marTop w:val="0"/>
      <w:marBottom w:val="0"/>
      <w:divBdr>
        <w:top w:val="none" w:sz="0" w:space="0" w:color="auto"/>
        <w:left w:val="none" w:sz="0" w:space="0" w:color="auto"/>
        <w:bottom w:val="none" w:sz="0" w:space="0" w:color="auto"/>
        <w:right w:val="none" w:sz="0" w:space="0" w:color="auto"/>
      </w:divBdr>
    </w:div>
    <w:div w:id="677537366">
      <w:bodyDiv w:val="1"/>
      <w:marLeft w:val="0"/>
      <w:marRight w:val="0"/>
      <w:marTop w:val="0"/>
      <w:marBottom w:val="0"/>
      <w:divBdr>
        <w:top w:val="none" w:sz="0" w:space="0" w:color="auto"/>
        <w:left w:val="none" w:sz="0" w:space="0" w:color="auto"/>
        <w:bottom w:val="none" w:sz="0" w:space="0" w:color="auto"/>
        <w:right w:val="none" w:sz="0" w:space="0" w:color="auto"/>
      </w:divBdr>
    </w:div>
    <w:div w:id="698162912">
      <w:bodyDiv w:val="1"/>
      <w:marLeft w:val="0"/>
      <w:marRight w:val="0"/>
      <w:marTop w:val="0"/>
      <w:marBottom w:val="0"/>
      <w:divBdr>
        <w:top w:val="none" w:sz="0" w:space="0" w:color="auto"/>
        <w:left w:val="none" w:sz="0" w:space="0" w:color="auto"/>
        <w:bottom w:val="none" w:sz="0" w:space="0" w:color="auto"/>
        <w:right w:val="none" w:sz="0" w:space="0" w:color="auto"/>
      </w:divBdr>
    </w:div>
    <w:div w:id="728655314">
      <w:bodyDiv w:val="1"/>
      <w:marLeft w:val="0"/>
      <w:marRight w:val="0"/>
      <w:marTop w:val="0"/>
      <w:marBottom w:val="0"/>
      <w:divBdr>
        <w:top w:val="none" w:sz="0" w:space="0" w:color="auto"/>
        <w:left w:val="none" w:sz="0" w:space="0" w:color="auto"/>
        <w:bottom w:val="none" w:sz="0" w:space="0" w:color="auto"/>
        <w:right w:val="none" w:sz="0" w:space="0" w:color="auto"/>
      </w:divBdr>
    </w:div>
    <w:div w:id="731470247">
      <w:bodyDiv w:val="1"/>
      <w:marLeft w:val="0"/>
      <w:marRight w:val="0"/>
      <w:marTop w:val="0"/>
      <w:marBottom w:val="0"/>
      <w:divBdr>
        <w:top w:val="none" w:sz="0" w:space="0" w:color="auto"/>
        <w:left w:val="none" w:sz="0" w:space="0" w:color="auto"/>
        <w:bottom w:val="none" w:sz="0" w:space="0" w:color="auto"/>
        <w:right w:val="none" w:sz="0" w:space="0" w:color="auto"/>
      </w:divBdr>
    </w:div>
    <w:div w:id="763262570">
      <w:bodyDiv w:val="1"/>
      <w:marLeft w:val="0"/>
      <w:marRight w:val="0"/>
      <w:marTop w:val="0"/>
      <w:marBottom w:val="0"/>
      <w:divBdr>
        <w:top w:val="none" w:sz="0" w:space="0" w:color="auto"/>
        <w:left w:val="none" w:sz="0" w:space="0" w:color="auto"/>
        <w:bottom w:val="none" w:sz="0" w:space="0" w:color="auto"/>
        <w:right w:val="none" w:sz="0" w:space="0" w:color="auto"/>
      </w:divBdr>
    </w:div>
    <w:div w:id="773013758">
      <w:bodyDiv w:val="1"/>
      <w:marLeft w:val="0"/>
      <w:marRight w:val="0"/>
      <w:marTop w:val="0"/>
      <w:marBottom w:val="0"/>
      <w:divBdr>
        <w:top w:val="none" w:sz="0" w:space="0" w:color="auto"/>
        <w:left w:val="none" w:sz="0" w:space="0" w:color="auto"/>
        <w:bottom w:val="none" w:sz="0" w:space="0" w:color="auto"/>
        <w:right w:val="none" w:sz="0" w:space="0" w:color="auto"/>
      </w:divBdr>
    </w:div>
    <w:div w:id="830409564">
      <w:marLeft w:val="0"/>
      <w:marRight w:val="0"/>
      <w:marTop w:val="0"/>
      <w:marBottom w:val="0"/>
      <w:divBdr>
        <w:top w:val="none" w:sz="0" w:space="0" w:color="auto"/>
        <w:left w:val="none" w:sz="0" w:space="0" w:color="auto"/>
        <w:bottom w:val="none" w:sz="0" w:space="0" w:color="auto"/>
        <w:right w:val="none" w:sz="0" w:space="0" w:color="auto"/>
      </w:divBdr>
      <w:divsChild>
        <w:div w:id="830409563">
          <w:marLeft w:val="0"/>
          <w:marRight w:val="0"/>
          <w:marTop w:val="0"/>
          <w:marBottom w:val="0"/>
          <w:divBdr>
            <w:top w:val="none" w:sz="0" w:space="0" w:color="auto"/>
            <w:left w:val="none" w:sz="0" w:space="0" w:color="auto"/>
            <w:bottom w:val="none" w:sz="0" w:space="0" w:color="auto"/>
            <w:right w:val="none" w:sz="0" w:space="0" w:color="auto"/>
          </w:divBdr>
        </w:div>
      </w:divsChild>
    </w:div>
    <w:div w:id="933710572">
      <w:bodyDiv w:val="1"/>
      <w:marLeft w:val="0"/>
      <w:marRight w:val="0"/>
      <w:marTop w:val="0"/>
      <w:marBottom w:val="0"/>
      <w:divBdr>
        <w:top w:val="none" w:sz="0" w:space="0" w:color="auto"/>
        <w:left w:val="none" w:sz="0" w:space="0" w:color="auto"/>
        <w:bottom w:val="none" w:sz="0" w:space="0" w:color="auto"/>
        <w:right w:val="none" w:sz="0" w:space="0" w:color="auto"/>
      </w:divBdr>
    </w:div>
    <w:div w:id="933822664">
      <w:bodyDiv w:val="1"/>
      <w:marLeft w:val="0"/>
      <w:marRight w:val="0"/>
      <w:marTop w:val="0"/>
      <w:marBottom w:val="0"/>
      <w:divBdr>
        <w:top w:val="none" w:sz="0" w:space="0" w:color="auto"/>
        <w:left w:val="none" w:sz="0" w:space="0" w:color="auto"/>
        <w:bottom w:val="none" w:sz="0" w:space="0" w:color="auto"/>
        <w:right w:val="none" w:sz="0" w:space="0" w:color="auto"/>
      </w:divBdr>
    </w:div>
    <w:div w:id="934090856">
      <w:bodyDiv w:val="1"/>
      <w:marLeft w:val="0"/>
      <w:marRight w:val="0"/>
      <w:marTop w:val="0"/>
      <w:marBottom w:val="0"/>
      <w:divBdr>
        <w:top w:val="none" w:sz="0" w:space="0" w:color="auto"/>
        <w:left w:val="none" w:sz="0" w:space="0" w:color="auto"/>
        <w:bottom w:val="none" w:sz="0" w:space="0" w:color="auto"/>
        <w:right w:val="none" w:sz="0" w:space="0" w:color="auto"/>
      </w:divBdr>
    </w:div>
    <w:div w:id="936015164">
      <w:bodyDiv w:val="1"/>
      <w:marLeft w:val="0"/>
      <w:marRight w:val="0"/>
      <w:marTop w:val="0"/>
      <w:marBottom w:val="0"/>
      <w:divBdr>
        <w:top w:val="none" w:sz="0" w:space="0" w:color="auto"/>
        <w:left w:val="none" w:sz="0" w:space="0" w:color="auto"/>
        <w:bottom w:val="none" w:sz="0" w:space="0" w:color="auto"/>
        <w:right w:val="none" w:sz="0" w:space="0" w:color="auto"/>
      </w:divBdr>
    </w:div>
    <w:div w:id="994797816">
      <w:bodyDiv w:val="1"/>
      <w:marLeft w:val="0"/>
      <w:marRight w:val="0"/>
      <w:marTop w:val="0"/>
      <w:marBottom w:val="0"/>
      <w:divBdr>
        <w:top w:val="none" w:sz="0" w:space="0" w:color="auto"/>
        <w:left w:val="none" w:sz="0" w:space="0" w:color="auto"/>
        <w:bottom w:val="none" w:sz="0" w:space="0" w:color="auto"/>
        <w:right w:val="none" w:sz="0" w:space="0" w:color="auto"/>
      </w:divBdr>
      <w:divsChild>
        <w:div w:id="85083742">
          <w:marLeft w:val="0"/>
          <w:marRight w:val="0"/>
          <w:marTop w:val="0"/>
          <w:marBottom w:val="0"/>
          <w:divBdr>
            <w:top w:val="none" w:sz="0" w:space="0" w:color="auto"/>
            <w:left w:val="none" w:sz="0" w:space="0" w:color="auto"/>
            <w:bottom w:val="none" w:sz="0" w:space="0" w:color="auto"/>
            <w:right w:val="none" w:sz="0" w:space="0" w:color="auto"/>
          </w:divBdr>
        </w:div>
        <w:div w:id="249197998">
          <w:marLeft w:val="0"/>
          <w:marRight w:val="0"/>
          <w:marTop w:val="0"/>
          <w:marBottom w:val="0"/>
          <w:divBdr>
            <w:top w:val="none" w:sz="0" w:space="0" w:color="auto"/>
            <w:left w:val="none" w:sz="0" w:space="0" w:color="auto"/>
            <w:bottom w:val="none" w:sz="0" w:space="0" w:color="auto"/>
            <w:right w:val="none" w:sz="0" w:space="0" w:color="auto"/>
          </w:divBdr>
        </w:div>
        <w:div w:id="488864762">
          <w:marLeft w:val="0"/>
          <w:marRight w:val="0"/>
          <w:marTop w:val="0"/>
          <w:marBottom w:val="0"/>
          <w:divBdr>
            <w:top w:val="none" w:sz="0" w:space="0" w:color="auto"/>
            <w:left w:val="none" w:sz="0" w:space="0" w:color="auto"/>
            <w:bottom w:val="none" w:sz="0" w:space="0" w:color="auto"/>
            <w:right w:val="none" w:sz="0" w:space="0" w:color="auto"/>
          </w:divBdr>
        </w:div>
        <w:div w:id="542598798">
          <w:marLeft w:val="0"/>
          <w:marRight w:val="0"/>
          <w:marTop w:val="0"/>
          <w:marBottom w:val="0"/>
          <w:divBdr>
            <w:top w:val="none" w:sz="0" w:space="0" w:color="auto"/>
            <w:left w:val="none" w:sz="0" w:space="0" w:color="auto"/>
            <w:bottom w:val="none" w:sz="0" w:space="0" w:color="auto"/>
            <w:right w:val="none" w:sz="0" w:space="0" w:color="auto"/>
          </w:divBdr>
        </w:div>
        <w:div w:id="615530374">
          <w:marLeft w:val="0"/>
          <w:marRight w:val="0"/>
          <w:marTop w:val="0"/>
          <w:marBottom w:val="0"/>
          <w:divBdr>
            <w:top w:val="none" w:sz="0" w:space="0" w:color="auto"/>
            <w:left w:val="none" w:sz="0" w:space="0" w:color="auto"/>
            <w:bottom w:val="none" w:sz="0" w:space="0" w:color="auto"/>
            <w:right w:val="none" w:sz="0" w:space="0" w:color="auto"/>
          </w:divBdr>
        </w:div>
        <w:div w:id="662129761">
          <w:marLeft w:val="0"/>
          <w:marRight w:val="0"/>
          <w:marTop w:val="0"/>
          <w:marBottom w:val="0"/>
          <w:divBdr>
            <w:top w:val="none" w:sz="0" w:space="0" w:color="auto"/>
            <w:left w:val="none" w:sz="0" w:space="0" w:color="auto"/>
            <w:bottom w:val="none" w:sz="0" w:space="0" w:color="auto"/>
            <w:right w:val="none" w:sz="0" w:space="0" w:color="auto"/>
          </w:divBdr>
        </w:div>
        <w:div w:id="695274594">
          <w:marLeft w:val="0"/>
          <w:marRight w:val="0"/>
          <w:marTop w:val="0"/>
          <w:marBottom w:val="0"/>
          <w:divBdr>
            <w:top w:val="none" w:sz="0" w:space="0" w:color="auto"/>
            <w:left w:val="none" w:sz="0" w:space="0" w:color="auto"/>
            <w:bottom w:val="none" w:sz="0" w:space="0" w:color="auto"/>
            <w:right w:val="none" w:sz="0" w:space="0" w:color="auto"/>
          </w:divBdr>
        </w:div>
        <w:div w:id="798719023">
          <w:marLeft w:val="0"/>
          <w:marRight w:val="0"/>
          <w:marTop w:val="0"/>
          <w:marBottom w:val="0"/>
          <w:divBdr>
            <w:top w:val="none" w:sz="0" w:space="0" w:color="auto"/>
            <w:left w:val="none" w:sz="0" w:space="0" w:color="auto"/>
            <w:bottom w:val="none" w:sz="0" w:space="0" w:color="auto"/>
            <w:right w:val="none" w:sz="0" w:space="0" w:color="auto"/>
          </w:divBdr>
        </w:div>
        <w:div w:id="799346170">
          <w:marLeft w:val="0"/>
          <w:marRight w:val="0"/>
          <w:marTop w:val="0"/>
          <w:marBottom w:val="0"/>
          <w:divBdr>
            <w:top w:val="none" w:sz="0" w:space="0" w:color="auto"/>
            <w:left w:val="none" w:sz="0" w:space="0" w:color="auto"/>
            <w:bottom w:val="none" w:sz="0" w:space="0" w:color="auto"/>
            <w:right w:val="none" w:sz="0" w:space="0" w:color="auto"/>
          </w:divBdr>
        </w:div>
        <w:div w:id="819885794">
          <w:marLeft w:val="0"/>
          <w:marRight w:val="0"/>
          <w:marTop w:val="0"/>
          <w:marBottom w:val="0"/>
          <w:divBdr>
            <w:top w:val="none" w:sz="0" w:space="0" w:color="auto"/>
            <w:left w:val="none" w:sz="0" w:space="0" w:color="auto"/>
            <w:bottom w:val="none" w:sz="0" w:space="0" w:color="auto"/>
            <w:right w:val="none" w:sz="0" w:space="0" w:color="auto"/>
          </w:divBdr>
        </w:div>
        <w:div w:id="841316798">
          <w:marLeft w:val="0"/>
          <w:marRight w:val="0"/>
          <w:marTop w:val="0"/>
          <w:marBottom w:val="0"/>
          <w:divBdr>
            <w:top w:val="none" w:sz="0" w:space="0" w:color="auto"/>
            <w:left w:val="none" w:sz="0" w:space="0" w:color="auto"/>
            <w:bottom w:val="none" w:sz="0" w:space="0" w:color="auto"/>
            <w:right w:val="none" w:sz="0" w:space="0" w:color="auto"/>
          </w:divBdr>
        </w:div>
        <w:div w:id="949551485">
          <w:marLeft w:val="0"/>
          <w:marRight w:val="0"/>
          <w:marTop w:val="0"/>
          <w:marBottom w:val="0"/>
          <w:divBdr>
            <w:top w:val="none" w:sz="0" w:space="0" w:color="auto"/>
            <w:left w:val="none" w:sz="0" w:space="0" w:color="auto"/>
            <w:bottom w:val="none" w:sz="0" w:space="0" w:color="auto"/>
            <w:right w:val="none" w:sz="0" w:space="0" w:color="auto"/>
          </w:divBdr>
        </w:div>
        <w:div w:id="1058020218">
          <w:marLeft w:val="0"/>
          <w:marRight w:val="0"/>
          <w:marTop w:val="0"/>
          <w:marBottom w:val="0"/>
          <w:divBdr>
            <w:top w:val="none" w:sz="0" w:space="0" w:color="auto"/>
            <w:left w:val="none" w:sz="0" w:space="0" w:color="auto"/>
            <w:bottom w:val="none" w:sz="0" w:space="0" w:color="auto"/>
            <w:right w:val="none" w:sz="0" w:space="0" w:color="auto"/>
          </w:divBdr>
        </w:div>
        <w:div w:id="1201547999">
          <w:marLeft w:val="0"/>
          <w:marRight w:val="0"/>
          <w:marTop w:val="0"/>
          <w:marBottom w:val="0"/>
          <w:divBdr>
            <w:top w:val="none" w:sz="0" w:space="0" w:color="auto"/>
            <w:left w:val="none" w:sz="0" w:space="0" w:color="auto"/>
            <w:bottom w:val="none" w:sz="0" w:space="0" w:color="auto"/>
            <w:right w:val="none" w:sz="0" w:space="0" w:color="auto"/>
          </w:divBdr>
        </w:div>
        <w:div w:id="1377391618">
          <w:marLeft w:val="0"/>
          <w:marRight w:val="0"/>
          <w:marTop w:val="0"/>
          <w:marBottom w:val="0"/>
          <w:divBdr>
            <w:top w:val="none" w:sz="0" w:space="0" w:color="auto"/>
            <w:left w:val="none" w:sz="0" w:space="0" w:color="auto"/>
            <w:bottom w:val="none" w:sz="0" w:space="0" w:color="auto"/>
            <w:right w:val="none" w:sz="0" w:space="0" w:color="auto"/>
          </w:divBdr>
        </w:div>
        <w:div w:id="1754617994">
          <w:marLeft w:val="0"/>
          <w:marRight w:val="0"/>
          <w:marTop w:val="0"/>
          <w:marBottom w:val="0"/>
          <w:divBdr>
            <w:top w:val="none" w:sz="0" w:space="0" w:color="auto"/>
            <w:left w:val="none" w:sz="0" w:space="0" w:color="auto"/>
            <w:bottom w:val="none" w:sz="0" w:space="0" w:color="auto"/>
            <w:right w:val="none" w:sz="0" w:space="0" w:color="auto"/>
          </w:divBdr>
        </w:div>
        <w:div w:id="1961108576">
          <w:marLeft w:val="0"/>
          <w:marRight w:val="0"/>
          <w:marTop w:val="0"/>
          <w:marBottom w:val="0"/>
          <w:divBdr>
            <w:top w:val="none" w:sz="0" w:space="0" w:color="auto"/>
            <w:left w:val="none" w:sz="0" w:space="0" w:color="auto"/>
            <w:bottom w:val="none" w:sz="0" w:space="0" w:color="auto"/>
            <w:right w:val="none" w:sz="0" w:space="0" w:color="auto"/>
          </w:divBdr>
        </w:div>
        <w:div w:id="2009477855">
          <w:marLeft w:val="0"/>
          <w:marRight w:val="0"/>
          <w:marTop w:val="0"/>
          <w:marBottom w:val="0"/>
          <w:divBdr>
            <w:top w:val="none" w:sz="0" w:space="0" w:color="auto"/>
            <w:left w:val="none" w:sz="0" w:space="0" w:color="auto"/>
            <w:bottom w:val="none" w:sz="0" w:space="0" w:color="auto"/>
            <w:right w:val="none" w:sz="0" w:space="0" w:color="auto"/>
          </w:divBdr>
        </w:div>
        <w:div w:id="2031293918">
          <w:marLeft w:val="0"/>
          <w:marRight w:val="0"/>
          <w:marTop w:val="0"/>
          <w:marBottom w:val="0"/>
          <w:divBdr>
            <w:top w:val="none" w:sz="0" w:space="0" w:color="auto"/>
            <w:left w:val="none" w:sz="0" w:space="0" w:color="auto"/>
            <w:bottom w:val="none" w:sz="0" w:space="0" w:color="auto"/>
            <w:right w:val="none" w:sz="0" w:space="0" w:color="auto"/>
          </w:divBdr>
        </w:div>
      </w:divsChild>
    </w:div>
    <w:div w:id="1012800317">
      <w:bodyDiv w:val="1"/>
      <w:marLeft w:val="0"/>
      <w:marRight w:val="0"/>
      <w:marTop w:val="0"/>
      <w:marBottom w:val="0"/>
      <w:divBdr>
        <w:top w:val="none" w:sz="0" w:space="0" w:color="auto"/>
        <w:left w:val="none" w:sz="0" w:space="0" w:color="auto"/>
        <w:bottom w:val="none" w:sz="0" w:space="0" w:color="auto"/>
        <w:right w:val="none" w:sz="0" w:space="0" w:color="auto"/>
      </w:divBdr>
    </w:div>
    <w:div w:id="1015767097">
      <w:bodyDiv w:val="1"/>
      <w:marLeft w:val="0"/>
      <w:marRight w:val="0"/>
      <w:marTop w:val="0"/>
      <w:marBottom w:val="0"/>
      <w:divBdr>
        <w:top w:val="none" w:sz="0" w:space="0" w:color="auto"/>
        <w:left w:val="none" w:sz="0" w:space="0" w:color="auto"/>
        <w:bottom w:val="none" w:sz="0" w:space="0" w:color="auto"/>
        <w:right w:val="none" w:sz="0" w:space="0" w:color="auto"/>
      </w:divBdr>
    </w:div>
    <w:div w:id="1062680318">
      <w:bodyDiv w:val="1"/>
      <w:marLeft w:val="0"/>
      <w:marRight w:val="0"/>
      <w:marTop w:val="0"/>
      <w:marBottom w:val="0"/>
      <w:divBdr>
        <w:top w:val="none" w:sz="0" w:space="0" w:color="auto"/>
        <w:left w:val="none" w:sz="0" w:space="0" w:color="auto"/>
        <w:bottom w:val="none" w:sz="0" w:space="0" w:color="auto"/>
        <w:right w:val="none" w:sz="0" w:space="0" w:color="auto"/>
      </w:divBdr>
    </w:div>
    <w:div w:id="1065177026">
      <w:bodyDiv w:val="1"/>
      <w:marLeft w:val="0"/>
      <w:marRight w:val="0"/>
      <w:marTop w:val="0"/>
      <w:marBottom w:val="0"/>
      <w:divBdr>
        <w:top w:val="none" w:sz="0" w:space="0" w:color="auto"/>
        <w:left w:val="none" w:sz="0" w:space="0" w:color="auto"/>
        <w:bottom w:val="none" w:sz="0" w:space="0" w:color="auto"/>
        <w:right w:val="none" w:sz="0" w:space="0" w:color="auto"/>
      </w:divBdr>
    </w:div>
    <w:div w:id="1084884065">
      <w:bodyDiv w:val="1"/>
      <w:marLeft w:val="0"/>
      <w:marRight w:val="0"/>
      <w:marTop w:val="0"/>
      <w:marBottom w:val="0"/>
      <w:divBdr>
        <w:top w:val="none" w:sz="0" w:space="0" w:color="auto"/>
        <w:left w:val="none" w:sz="0" w:space="0" w:color="auto"/>
        <w:bottom w:val="none" w:sz="0" w:space="0" w:color="auto"/>
        <w:right w:val="none" w:sz="0" w:space="0" w:color="auto"/>
      </w:divBdr>
    </w:div>
    <w:div w:id="1271544526">
      <w:bodyDiv w:val="1"/>
      <w:marLeft w:val="0"/>
      <w:marRight w:val="0"/>
      <w:marTop w:val="0"/>
      <w:marBottom w:val="0"/>
      <w:divBdr>
        <w:top w:val="none" w:sz="0" w:space="0" w:color="auto"/>
        <w:left w:val="none" w:sz="0" w:space="0" w:color="auto"/>
        <w:bottom w:val="none" w:sz="0" w:space="0" w:color="auto"/>
        <w:right w:val="none" w:sz="0" w:space="0" w:color="auto"/>
      </w:divBdr>
    </w:div>
    <w:div w:id="1297684795">
      <w:bodyDiv w:val="1"/>
      <w:marLeft w:val="0"/>
      <w:marRight w:val="0"/>
      <w:marTop w:val="0"/>
      <w:marBottom w:val="0"/>
      <w:divBdr>
        <w:top w:val="none" w:sz="0" w:space="0" w:color="auto"/>
        <w:left w:val="none" w:sz="0" w:space="0" w:color="auto"/>
        <w:bottom w:val="none" w:sz="0" w:space="0" w:color="auto"/>
        <w:right w:val="none" w:sz="0" w:space="0" w:color="auto"/>
      </w:divBdr>
      <w:divsChild>
        <w:div w:id="99374064">
          <w:marLeft w:val="0"/>
          <w:marRight w:val="0"/>
          <w:marTop w:val="0"/>
          <w:marBottom w:val="0"/>
          <w:divBdr>
            <w:top w:val="none" w:sz="0" w:space="0" w:color="auto"/>
            <w:left w:val="none" w:sz="0" w:space="0" w:color="auto"/>
            <w:bottom w:val="none" w:sz="0" w:space="0" w:color="auto"/>
            <w:right w:val="none" w:sz="0" w:space="0" w:color="auto"/>
          </w:divBdr>
        </w:div>
        <w:div w:id="551886837">
          <w:marLeft w:val="0"/>
          <w:marRight w:val="0"/>
          <w:marTop w:val="0"/>
          <w:marBottom w:val="0"/>
          <w:divBdr>
            <w:top w:val="none" w:sz="0" w:space="0" w:color="auto"/>
            <w:left w:val="none" w:sz="0" w:space="0" w:color="auto"/>
            <w:bottom w:val="none" w:sz="0" w:space="0" w:color="auto"/>
            <w:right w:val="none" w:sz="0" w:space="0" w:color="auto"/>
          </w:divBdr>
        </w:div>
        <w:div w:id="810291445">
          <w:marLeft w:val="0"/>
          <w:marRight w:val="0"/>
          <w:marTop w:val="0"/>
          <w:marBottom w:val="0"/>
          <w:divBdr>
            <w:top w:val="none" w:sz="0" w:space="0" w:color="auto"/>
            <w:left w:val="none" w:sz="0" w:space="0" w:color="auto"/>
            <w:bottom w:val="none" w:sz="0" w:space="0" w:color="auto"/>
            <w:right w:val="none" w:sz="0" w:space="0" w:color="auto"/>
          </w:divBdr>
        </w:div>
        <w:div w:id="1508717289">
          <w:marLeft w:val="0"/>
          <w:marRight w:val="0"/>
          <w:marTop w:val="0"/>
          <w:marBottom w:val="0"/>
          <w:divBdr>
            <w:top w:val="none" w:sz="0" w:space="0" w:color="auto"/>
            <w:left w:val="none" w:sz="0" w:space="0" w:color="auto"/>
            <w:bottom w:val="none" w:sz="0" w:space="0" w:color="auto"/>
            <w:right w:val="none" w:sz="0" w:space="0" w:color="auto"/>
          </w:divBdr>
        </w:div>
        <w:div w:id="2117212774">
          <w:marLeft w:val="0"/>
          <w:marRight w:val="0"/>
          <w:marTop w:val="0"/>
          <w:marBottom w:val="0"/>
          <w:divBdr>
            <w:top w:val="none" w:sz="0" w:space="0" w:color="auto"/>
            <w:left w:val="none" w:sz="0" w:space="0" w:color="auto"/>
            <w:bottom w:val="none" w:sz="0" w:space="0" w:color="auto"/>
            <w:right w:val="none" w:sz="0" w:space="0" w:color="auto"/>
          </w:divBdr>
        </w:div>
      </w:divsChild>
    </w:div>
    <w:div w:id="1356929673">
      <w:bodyDiv w:val="1"/>
      <w:marLeft w:val="0"/>
      <w:marRight w:val="0"/>
      <w:marTop w:val="0"/>
      <w:marBottom w:val="0"/>
      <w:divBdr>
        <w:top w:val="none" w:sz="0" w:space="0" w:color="auto"/>
        <w:left w:val="none" w:sz="0" w:space="0" w:color="auto"/>
        <w:bottom w:val="none" w:sz="0" w:space="0" w:color="auto"/>
        <w:right w:val="none" w:sz="0" w:space="0" w:color="auto"/>
      </w:divBdr>
    </w:div>
    <w:div w:id="1470249586">
      <w:bodyDiv w:val="1"/>
      <w:marLeft w:val="0"/>
      <w:marRight w:val="0"/>
      <w:marTop w:val="0"/>
      <w:marBottom w:val="0"/>
      <w:divBdr>
        <w:top w:val="none" w:sz="0" w:space="0" w:color="auto"/>
        <w:left w:val="none" w:sz="0" w:space="0" w:color="auto"/>
        <w:bottom w:val="none" w:sz="0" w:space="0" w:color="auto"/>
        <w:right w:val="none" w:sz="0" w:space="0" w:color="auto"/>
      </w:divBdr>
    </w:div>
    <w:div w:id="1472402381">
      <w:bodyDiv w:val="1"/>
      <w:marLeft w:val="0"/>
      <w:marRight w:val="0"/>
      <w:marTop w:val="0"/>
      <w:marBottom w:val="0"/>
      <w:divBdr>
        <w:top w:val="none" w:sz="0" w:space="0" w:color="auto"/>
        <w:left w:val="none" w:sz="0" w:space="0" w:color="auto"/>
        <w:bottom w:val="none" w:sz="0" w:space="0" w:color="auto"/>
        <w:right w:val="none" w:sz="0" w:space="0" w:color="auto"/>
      </w:divBdr>
    </w:div>
    <w:div w:id="1490099705">
      <w:bodyDiv w:val="1"/>
      <w:marLeft w:val="0"/>
      <w:marRight w:val="0"/>
      <w:marTop w:val="0"/>
      <w:marBottom w:val="0"/>
      <w:divBdr>
        <w:top w:val="none" w:sz="0" w:space="0" w:color="auto"/>
        <w:left w:val="none" w:sz="0" w:space="0" w:color="auto"/>
        <w:bottom w:val="none" w:sz="0" w:space="0" w:color="auto"/>
        <w:right w:val="none" w:sz="0" w:space="0" w:color="auto"/>
      </w:divBdr>
    </w:div>
    <w:div w:id="1503199668">
      <w:bodyDiv w:val="1"/>
      <w:marLeft w:val="0"/>
      <w:marRight w:val="0"/>
      <w:marTop w:val="0"/>
      <w:marBottom w:val="0"/>
      <w:divBdr>
        <w:top w:val="none" w:sz="0" w:space="0" w:color="auto"/>
        <w:left w:val="none" w:sz="0" w:space="0" w:color="auto"/>
        <w:bottom w:val="none" w:sz="0" w:space="0" w:color="auto"/>
        <w:right w:val="none" w:sz="0" w:space="0" w:color="auto"/>
      </w:divBdr>
    </w:div>
    <w:div w:id="1519656075">
      <w:bodyDiv w:val="1"/>
      <w:marLeft w:val="0"/>
      <w:marRight w:val="0"/>
      <w:marTop w:val="0"/>
      <w:marBottom w:val="0"/>
      <w:divBdr>
        <w:top w:val="none" w:sz="0" w:space="0" w:color="auto"/>
        <w:left w:val="none" w:sz="0" w:space="0" w:color="auto"/>
        <w:bottom w:val="none" w:sz="0" w:space="0" w:color="auto"/>
        <w:right w:val="none" w:sz="0" w:space="0" w:color="auto"/>
      </w:divBdr>
    </w:div>
    <w:div w:id="1625229326">
      <w:bodyDiv w:val="1"/>
      <w:marLeft w:val="0"/>
      <w:marRight w:val="0"/>
      <w:marTop w:val="0"/>
      <w:marBottom w:val="0"/>
      <w:divBdr>
        <w:top w:val="none" w:sz="0" w:space="0" w:color="auto"/>
        <w:left w:val="none" w:sz="0" w:space="0" w:color="auto"/>
        <w:bottom w:val="none" w:sz="0" w:space="0" w:color="auto"/>
        <w:right w:val="none" w:sz="0" w:space="0" w:color="auto"/>
      </w:divBdr>
    </w:div>
    <w:div w:id="1662152614">
      <w:bodyDiv w:val="1"/>
      <w:marLeft w:val="0"/>
      <w:marRight w:val="0"/>
      <w:marTop w:val="0"/>
      <w:marBottom w:val="0"/>
      <w:divBdr>
        <w:top w:val="none" w:sz="0" w:space="0" w:color="auto"/>
        <w:left w:val="none" w:sz="0" w:space="0" w:color="auto"/>
        <w:bottom w:val="none" w:sz="0" w:space="0" w:color="auto"/>
        <w:right w:val="none" w:sz="0" w:space="0" w:color="auto"/>
      </w:divBdr>
    </w:div>
    <w:div w:id="1678652836">
      <w:bodyDiv w:val="1"/>
      <w:marLeft w:val="0"/>
      <w:marRight w:val="0"/>
      <w:marTop w:val="0"/>
      <w:marBottom w:val="0"/>
      <w:divBdr>
        <w:top w:val="none" w:sz="0" w:space="0" w:color="auto"/>
        <w:left w:val="none" w:sz="0" w:space="0" w:color="auto"/>
        <w:bottom w:val="none" w:sz="0" w:space="0" w:color="auto"/>
        <w:right w:val="none" w:sz="0" w:space="0" w:color="auto"/>
      </w:divBdr>
    </w:div>
    <w:div w:id="1700743945">
      <w:bodyDiv w:val="1"/>
      <w:marLeft w:val="0"/>
      <w:marRight w:val="0"/>
      <w:marTop w:val="0"/>
      <w:marBottom w:val="0"/>
      <w:divBdr>
        <w:top w:val="none" w:sz="0" w:space="0" w:color="auto"/>
        <w:left w:val="none" w:sz="0" w:space="0" w:color="auto"/>
        <w:bottom w:val="none" w:sz="0" w:space="0" w:color="auto"/>
        <w:right w:val="none" w:sz="0" w:space="0" w:color="auto"/>
      </w:divBdr>
    </w:div>
    <w:div w:id="1759405683">
      <w:bodyDiv w:val="1"/>
      <w:marLeft w:val="0"/>
      <w:marRight w:val="0"/>
      <w:marTop w:val="0"/>
      <w:marBottom w:val="0"/>
      <w:divBdr>
        <w:top w:val="none" w:sz="0" w:space="0" w:color="auto"/>
        <w:left w:val="none" w:sz="0" w:space="0" w:color="auto"/>
        <w:bottom w:val="none" w:sz="0" w:space="0" w:color="auto"/>
        <w:right w:val="none" w:sz="0" w:space="0" w:color="auto"/>
      </w:divBdr>
    </w:div>
    <w:div w:id="1772972944">
      <w:bodyDiv w:val="1"/>
      <w:marLeft w:val="0"/>
      <w:marRight w:val="0"/>
      <w:marTop w:val="0"/>
      <w:marBottom w:val="0"/>
      <w:divBdr>
        <w:top w:val="none" w:sz="0" w:space="0" w:color="auto"/>
        <w:left w:val="none" w:sz="0" w:space="0" w:color="auto"/>
        <w:bottom w:val="none" w:sz="0" w:space="0" w:color="auto"/>
        <w:right w:val="none" w:sz="0" w:space="0" w:color="auto"/>
      </w:divBdr>
    </w:div>
    <w:div w:id="1833839321">
      <w:bodyDiv w:val="1"/>
      <w:marLeft w:val="0"/>
      <w:marRight w:val="0"/>
      <w:marTop w:val="0"/>
      <w:marBottom w:val="0"/>
      <w:divBdr>
        <w:top w:val="none" w:sz="0" w:space="0" w:color="auto"/>
        <w:left w:val="none" w:sz="0" w:space="0" w:color="auto"/>
        <w:bottom w:val="none" w:sz="0" w:space="0" w:color="auto"/>
        <w:right w:val="none" w:sz="0" w:space="0" w:color="auto"/>
      </w:divBdr>
      <w:divsChild>
        <w:div w:id="171067442">
          <w:marLeft w:val="0"/>
          <w:marRight w:val="0"/>
          <w:marTop w:val="0"/>
          <w:marBottom w:val="0"/>
          <w:divBdr>
            <w:top w:val="none" w:sz="0" w:space="0" w:color="auto"/>
            <w:left w:val="none" w:sz="0" w:space="0" w:color="auto"/>
            <w:bottom w:val="none" w:sz="0" w:space="0" w:color="auto"/>
            <w:right w:val="none" w:sz="0" w:space="0" w:color="auto"/>
          </w:divBdr>
        </w:div>
        <w:div w:id="941031593">
          <w:marLeft w:val="0"/>
          <w:marRight w:val="0"/>
          <w:marTop w:val="0"/>
          <w:marBottom w:val="0"/>
          <w:divBdr>
            <w:top w:val="none" w:sz="0" w:space="0" w:color="auto"/>
            <w:left w:val="none" w:sz="0" w:space="0" w:color="auto"/>
            <w:bottom w:val="none" w:sz="0" w:space="0" w:color="auto"/>
            <w:right w:val="none" w:sz="0" w:space="0" w:color="auto"/>
          </w:divBdr>
        </w:div>
        <w:div w:id="1087582036">
          <w:marLeft w:val="0"/>
          <w:marRight w:val="0"/>
          <w:marTop w:val="0"/>
          <w:marBottom w:val="0"/>
          <w:divBdr>
            <w:top w:val="none" w:sz="0" w:space="0" w:color="auto"/>
            <w:left w:val="none" w:sz="0" w:space="0" w:color="auto"/>
            <w:bottom w:val="none" w:sz="0" w:space="0" w:color="auto"/>
            <w:right w:val="none" w:sz="0" w:space="0" w:color="auto"/>
          </w:divBdr>
        </w:div>
        <w:div w:id="1750422637">
          <w:marLeft w:val="0"/>
          <w:marRight w:val="0"/>
          <w:marTop w:val="0"/>
          <w:marBottom w:val="0"/>
          <w:divBdr>
            <w:top w:val="none" w:sz="0" w:space="0" w:color="auto"/>
            <w:left w:val="none" w:sz="0" w:space="0" w:color="auto"/>
            <w:bottom w:val="none" w:sz="0" w:space="0" w:color="auto"/>
            <w:right w:val="none" w:sz="0" w:space="0" w:color="auto"/>
          </w:divBdr>
        </w:div>
      </w:divsChild>
    </w:div>
    <w:div w:id="1840734560">
      <w:bodyDiv w:val="1"/>
      <w:marLeft w:val="0"/>
      <w:marRight w:val="0"/>
      <w:marTop w:val="0"/>
      <w:marBottom w:val="0"/>
      <w:divBdr>
        <w:top w:val="none" w:sz="0" w:space="0" w:color="auto"/>
        <w:left w:val="none" w:sz="0" w:space="0" w:color="auto"/>
        <w:bottom w:val="none" w:sz="0" w:space="0" w:color="auto"/>
        <w:right w:val="none" w:sz="0" w:space="0" w:color="auto"/>
      </w:divBdr>
    </w:div>
    <w:div w:id="1844468434">
      <w:bodyDiv w:val="1"/>
      <w:marLeft w:val="0"/>
      <w:marRight w:val="0"/>
      <w:marTop w:val="0"/>
      <w:marBottom w:val="0"/>
      <w:divBdr>
        <w:top w:val="none" w:sz="0" w:space="0" w:color="auto"/>
        <w:left w:val="none" w:sz="0" w:space="0" w:color="auto"/>
        <w:bottom w:val="none" w:sz="0" w:space="0" w:color="auto"/>
        <w:right w:val="none" w:sz="0" w:space="0" w:color="auto"/>
      </w:divBdr>
    </w:div>
    <w:div w:id="1859539995">
      <w:bodyDiv w:val="1"/>
      <w:marLeft w:val="0"/>
      <w:marRight w:val="0"/>
      <w:marTop w:val="0"/>
      <w:marBottom w:val="0"/>
      <w:divBdr>
        <w:top w:val="none" w:sz="0" w:space="0" w:color="auto"/>
        <w:left w:val="none" w:sz="0" w:space="0" w:color="auto"/>
        <w:bottom w:val="none" w:sz="0" w:space="0" w:color="auto"/>
        <w:right w:val="none" w:sz="0" w:space="0" w:color="auto"/>
      </w:divBdr>
    </w:div>
    <w:div w:id="1922909148">
      <w:bodyDiv w:val="1"/>
      <w:marLeft w:val="0"/>
      <w:marRight w:val="0"/>
      <w:marTop w:val="0"/>
      <w:marBottom w:val="0"/>
      <w:divBdr>
        <w:top w:val="none" w:sz="0" w:space="0" w:color="auto"/>
        <w:left w:val="none" w:sz="0" w:space="0" w:color="auto"/>
        <w:bottom w:val="none" w:sz="0" w:space="0" w:color="auto"/>
        <w:right w:val="none" w:sz="0" w:space="0" w:color="auto"/>
      </w:divBdr>
    </w:div>
    <w:div w:id="1931428521">
      <w:bodyDiv w:val="1"/>
      <w:marLeft w:val="0"/>
      <w:marRight w:val="0"/>
      <w:marTop w:val="0"/>
      <w:marBottom w:val="0"/>
      <w:divBdr>
        <w:top w:val="none" w:sz="0" w:space="0" w:color="auto"/>
        <w:left w:val="none" w:sz="0" w:space="0" w:color="auto"/>
        <w:bottom w:val="none" w:sz="0" w:space="0" w:color="auto"/>
        <w:right w:val="none" w:sz="0" w:space="0" w:color="auto"/>
      </w:divBdr>
    </w:div>
    <w:div w:id="1942376872">
      <w:bodyDiv w:val="1"/>
      <w:marLeft w:val="0"/>
      <w:marRight w:val="0"/>
      <w:marTop w:val="0"/>
      <w:marBottom w:val="0"/>
      <w:divBdr>
        <w:top w:val="none" w:sz="0" w:space="0" w:color="auto"/>
        <w:left w:val="none" w:sz="0" w:space="0" w:color="auto"/>
        <w:bottom w:val="none" w:sz="0" w:space="0" w:color="auto"/>
        <w:right w:val="none" w:sz="0" w:space="0" w:color="auto"/>
      </w:divBdr>
    </w:div>
    <w:div w:id="2030330364">
      <w:bodyDiv w:val="1"/>
      <w:marLeft w:val="0"/>
      <w:marRight w:val="0"/>
      <w:marTop w:val="0"/>
      <w:marBottom w:val="0"/>
      <w:divBdr>
        <w:top w:val="none" w:sz="0" w:space="0" w:color="auto"/>
        <w:left w:val="none" w:sz="0" w:space="0" w:color="auto"/>
        <w:bottom w:val="none" w:sz="0" w:space="0" w:color="auto"/>
        <w:right w:val="none" w:sz="0" w:space="0" w:color="auto"/>
      </w:divBdr>
    </w:div>
    <w:div w:id="2033338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D853B-8B3B-4B9D-8BAF-FCC92AB2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fedsfm</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пользователь</dc:creator>
  <cp:keywords/>
  <dc:description/>
  <cp:lastModifiedBy>Бережнова Мария Алексеевна</cp:lastModifiedBy>
  <cp:revision>3</cp:revision>
  <cp:lastPrinted>2019-12-03T07:30:00Z</cp:lastPrinted>
  <dcterms:created xsi:type="dcterms:W3CDTF">2022-06-15T13:21:00Z</dcterms:created>
  <dcterms:modified xsi:type="dcterms:W3CDTF">2022-06-15T13:36:00Z</dcterms:modified>
</cp:coreProperties>
</file>